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D9297" w14:textId="77777777" w:rsidR="004702A4" w:rsidRDefault="004702A4" w:rsidP="004702A4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1C3D7CC1" w14:textId="77777777" w:rsidR="004702A4" w:rsidRDefault="004702A4" w:rsidP="004702A4">
      <w:pPr>
        <w:spacing w:after="0" w:line="240" w:lineRule="auto"/>
        <w:rPr>
          <w:rFonts w:cs="Arial"/>
          <w:b/>
          <w:sz w:val="28"/>
          <w:szCs w:val="44"/>
        </w:rPr>
      </w:pPr>
    </w:p>
    <w:p w14:paraId="7DE7C00A" w14:textId="77777777" w:rsidR="004702A4" w:rsidRDefault="004702A4" w:rsidP="004702A4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3EBF4E39" w14:textId="77777777" w:rsidR="004702A4" w:rsidRDefault="004702A4" w:rsidP="004702A4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4C28ADA8" w14:textId="77777777" w:rsidR="004702A4" w:rsidRDefault="004702A4" w:rsidP="004702A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4702A4" w14:paraId="74123B86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F4C6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06AD3B9B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5D76" w14:textId="73FCA556" w:rsidR="004702A4" w:rsidRDefault="004702A4">
            <w:pPr>
              <w:spacing w:line="240" w:lineRule="auto"/>
            </w:pPr>
            <w:r w:rsidRPr="004702A4">
              <w:rPr>
                <w:lang w:val="en-US"/>
              </w:rPr>
              <w:t>Cross platform Development, Interactive Application Development</w:t>
            </w:r>
          </w:p>
        </w:tc>
      </w:tr>
      <w:tr w:rsidR="004702A4" w14:paraId="7DDF84F8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84B4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7C29E57F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3FEE" w14:textId="4AB9CCFA" w:rsidR="004702A4" w:rsidRDefault="004702A4">
            <w:pPr>
              <w:spacing w:line="240" w:lineRule="auto"/>
            </w:pPr>
            <w:r w:rsidRPr="004702A4">
              <w:rPr>
                <w:lang w:val="en-US"/>
              </w:rPr>
              <w:t>Music Player</w:t>
            </w:r>
          </w:p>
        </w:tc>
      </w:tr>
      <w:tr w:rsidR="004702A4" w14:paraId="40C796C8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383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41E22DFB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C22A" w14:textId="6EB636E3" w:rsidR="004702A4" w:rsidRDefault="004702A4">
            <w:pPr>
              <w:spacing w:line="240" w:lineRule="auto"/>
            </w:pPr>
            <w:r w:rsidRPr="004702A4">
              <w:rPr>
                <w:lang w:val="en-US"/>
              </w:rPr>
              <w:t>David González, Sam Weiss</w:t>
            </w:r>
          </w:p>
        </w:tc>
      </w:tr>
      <w:tr w:rsidR="004702A4" w14:paraId="3C32DF3A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421C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732502A3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1894" w14:textId="4C387693" w:rsidR="004702A4" w:rsidRDefault="004702A4">
            <w:pPr>
              <w:spacing w:line="240" w:lineRule="auto"/>
            </w:pPr>
            <w:r>
              <w:t>Alejo Santos</w:t>
            </w:r>
            <w:r>
              <w:t xml:space="preserve">, Luis Ramirez, </w:t>
            </w:r>
            <w:proofErr w:type="spellStart"/>
            <w:r>
              <w:t>Telmuun</w:t>
            </w:r>
            <w:proofErr w:type="spellEnd"/>
            <w:r>
              <w:t xml:space="preserve"> Dunia</w:t>
            </w:r>
          </w:p>
        </w:tc>
      </w:tr>
      <w:tr w:rsidR="004702A4" w14:paraId="6A296F28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787C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54DCDA4D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B116" w14:textId="77777777" w:rsidR="004702A4" w:rsidRDefault="004702A4">
            <w:pPr>
              <w:spacing w:line="240" w:lineRule="auto"/>
            </w:pPr>
            <w:r>
              <w:t>2023197</w:t>
            </w:r>
          </w:p>
        </w:tc>
      </w:tr>
      <w:tr w:rsidR="004702A4" w14:paraId="71B58882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4D63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0497B279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87D3" w14:textId="4B58F8B9" w:rsidR="004702A4" w:rsidRDefault="004702A4">
            <w:pPr>
              <w:spacing w:line="240" w:lineRule="auto"/>
            </w:pPr>
            <w:r w:rsidRPr="004702A4">
              <w:rPr>
                <w:lang w:val="en-US"/>
              </w:rPr>
              <w:t>TBC</w:t>
            </w:r>
          </w:p>
        </w:tc>
      </w:tr>
      <w:tr w:rsidR="004702A4" w14:paraId="268B222E" w14:textId="77777777" w:rsidTr="004702A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E1C7" w14:textId="77777777" w:rsidR="004702A4" w:rsidRDefault="004702A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0CDC878E" w14:textId="77777777" w:rsidR="004702A4" w:rsidRDefault="004702A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1A85" w14:textId="190AD89B" w:rsidR="004702A4" w:rsidRDefault="004702A4">
            <w:pPr>
              <w:spacing w:line="240" w:lineRule="auto"/>
            </w:pPr>
          </w:p>
        </w:tc>
      </w:tr>
    </w:tbl>
    <w:p w14:paraId="42AB0B97" w14:textId="77777777" w:rsidR="004702A4" w:rsidRDefault="004702A4" w:rsidP="004702A4"/>
    <w:p w14:paraId="36E87846" w14:textId="77777777" w:rsidR="004702A4" w:rsidRDefault="004702A4" w:rsidP="004702A4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F5AD5CC" w14:textId="77777777" w:rsidR="004702A4" w:rsidRDefault="004702A4" w:rsidP="004702A4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2AC8A7B6" w14:textId="77777777" w:rsidR="004702A4" w:rsidRDefault="004702A4" w:rsidP="004702A4">
      <w:pPr>
        <w:spacing w:after="0" w:line="240" w:lineRule="auto"/>
        <w:rPr>
          <w:rFonts w:cs="Arial"/>
          <w:b/>
          <w:sz w:val="20"/>
        </w:rPr>
      </w:pPr>
    </w:p>
    <w:p w14:paraId="6ED6B839" w14:textId="77777777" w:rsidR="004702A4" w:rsidRDefault="004702A4" w:rsidP="004702A4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3E664B02" w14:textId="77777777" w:rsidR="004702A4" w:rsidRDefault="004702A4" w:rsidP="004702A4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702A4" w14:paraId="6166419E" w14:textId="77777777" w:rsidTr="004702A4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5F92" w14:textId="77777777" w:rsidR="004702A4" w:rsidRDefault="004702A4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A5747B1" w14:textId="77777777" w:rsidR="004702A4" w:rsidRDefault="004702A4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643556AA" w14:textId="77777777" w:rsidR="00B05422" w:rsidRDefault="00B05422"/>
    <w:sectPr w:rsidR="00B0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A4"/>
    <w:rsid w:val="004702A4"/>
    <w:rsid w:val="00667342"/>
    <w:rsid w:val="006C2605"/>
    <w:rsid w:val="00B0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643E2"/>
  <w15:chartTrackingRefBased/>
  <w15:docId w15:val="{76180A6E-AADF-40CA-9029-9C9C8577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A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02A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2A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2A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2A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2A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2A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2A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2A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2A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2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702A4"/>
    <w:pPr>
      <w:spacing w:after="0" w:line="240" w:lineRule="auto"/>
    </w:pPr>
    <w:rPr>
      <w:kern w:val="0"/>
      <w:sz w:val="22"/>
      <w:szCs w:val="22"/>
      <w:lang w:val="en-I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733</Characters>
  <Application>Microsoft Office Word</Application>
  <DocSecurity>0</DocSecurity>
  <Lines>40</Lines>
  <Paragraphs>17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Santos</dc:creator>
  <cp:keywords/>
  <dc:description/>
  <cp:lastModifiedBy>Alejo Santos</cp:lastModifiedBy>
  <cp:revision>1</cp:revision>
  <dcterms:created xsi:type="dcterms:W3CDTF">2025-04-06T18:52:00Z</dcterms:created>
  <dcterms:modified xsi:type="dcterms:W3CDTF">2025-04-06T18:56:00Z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f2df3af9-b4c8-4c41-a69e-f8f83f72c968</vt:lpwstr>
  </property>
</Properties>
</file>