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BC9F59" w14:textId="4956CBC6" w:rsidR="004D678D" w:rsidRPr="00190CA5" w:rsidRDefault="00190CA5">
      <w:pPr>
        <w:rPr>
          <w:b/>
          <w:bCs/>
        </w:rPr>
      </w:pPr>
      <w:r w:rsidRPr="00190CA5">
        <w:rPr>
          <w:b/>
          <w:bCs/>
        </w:rPr>
        <w:t>Project Title</w:t>
      </w:r>
    </w:p>
    <w:p w14:paraId="6A6CE80F" w14:textId="77777777" w:rsidR="00190CA5" w:rsidRDefault="00190CA5"/>
    <w:p w14:paraId="6E1FCDBF" w14:textId="77777777" w:rsidR="00190CA5" w:rsidRDefault="00190CA5"/>
    <w:p w14:paraId="4080B29A" w14:textId="533D552E" w:rsidR="00190CA5" w:rsidRPr="00190CA5" w:rsidRDefault="00190CA5">
      <w:pPr>
        <w:rPr>
          <w:b/>
          <w:bCs/>
        </w:rPr>
      </w:pPr>
      <w:r w:rsidRPr="00190CA5">
        <w:rPr>
          <w:b/>
          <w:bCs/>
        </w:rPr>
        <w:t>Introduction</w:t>
      </w:r>
    </w:p>
    <w:p w14:paraId="13FDC05B" w14:textId="77777777" w:rsidR="00190CA5" w:rsidRDefault="00190CA5"/>
    <w:p w14:paraId="06B51E14" w14:textId="77777777" w:rsidR="00190CA5" w:rsidRDefault="00190CA5"/>
    <w:p w14:paraId="213367BE" w14:textId="77777777" w:rsidR="00190CA5" w:rsidRDefault="00190CA5"/>
    <w:p w14:paraId="26163012" w14:textId="7C49E277" w:rsidR="00190CA5" w:rsidRPr="00190CA5" w:rsidRDefault="00190CA5">
      <w:pPr>
        <w:rPr>
          <w:b/>
          <w:bCs/>
        </w:rPr>
      </w:pPr>
      <w:r w:rsidRPr="00190CA5">
        <w:rPr>
          <w:b/>
          <w:bCs/>
        </w:rPr>
        <w:t>Problem Definition</w:t>
      </w:r>
    </w:p>
    <w:p w14:paraId="492A22BA" w14:textId="77777777" w:rsidR="00190CA5" w:rsidRDefault="00190CA5"/>
    <w:p w14:paraId="740C4F45" w14:textId="77777777" w:rsidR="00190CA5" w:rsidRDefault="00190CA5"/>
    <w:p w14:paraId="0F1403D5" w14:textId="77777777" w:rsidR="00190CA5" w:rsidRDefault="00190CA5"/>
    <w:p w14:paraId="7218F775" w14:textId="3C57A3B2" w:rsidR="00190CA5" w:rsidRPr="00190CA5" w:rsidRDefault="00190CA5">
      <w:pPr>
        <w:rPr>
          <w:b/>
          <w:bCs/>
        </w:rPr>
      </w:pPr>
      <w:r w:rsidRPr="00190CA5">
        <w:rPr>
          <w:b/>
          <w:bCs/>
        </w:rPr>
        <w:t>Aim and Objectives</w:t>
      </w:r>
    </w:p>
    <w:p w14:paraId="08DBE026" w14:textId="77777777" w:rsidR="00190CA5" w:rsidRDefault="00190CA5"/>
    <w:p w14:paraId="75E3ABC9" w14:textId="77777777" w:rsidR="00190CA5" w:rsidRDefault="00190CA5"/>
    <w:p w14:paraId="188B175A" w14:textId="77777777" w:rsidR="00190CA5" w:rsidRDefault="00190CA5"/>
    <w:p w14:paraId="15F4FF40" w14:textId="342B47A5" w:rsidR="00190CA5" w:rsidRPr="00190CA5" w:rsidRDefault="00190CA5">
      <w:pPr>
        <w:rPr>
          <w:b/>
          <w:bCs/>
        </w:rPr>
      </w:pPr>
      <w:r w:rsidRPr="00190CA5">
        <w:rPr>
          <w:b/>
          <w:bCs/>
        </w:rPr>
        <w:t>Scope</w:t>
      </w:r>
    </w:p>
    <w:p w14:paraId="6EE6465E" w14:textId="77777777" w:rsidR="00190CA5" w:rsidRDefault="00190CA5"/>
    <w:p w14:paraId="789E5DD9" w14:textId="77777777" w:rsidR="00190CA5" w:rsidRDefault="00190CA5"/>
    <w:p w14:paraId="3B110693" w14:textId="77777777" w:rsidR="00190CA5" w:rsidRDefault="00190CA5"/>
    <w:p w14:paraId="11637EA5" w14:textId="77777777" w:rsidR="00190CA5" w:rsidRDefault="00190CA5"/>
    <w:p w14:paraId="46125511" w14:textId="4CE7EFBF" w:rsidR="00190CA5" w:rsidRPr="00190CA5" w:rsidRDefault="00190CA5">
      <w:pPr>
        <w:rPr>
          <w:b/>
          <w:bCs/>
        </w:rPr>
      </w:pPr>
      <w:r w:rsidRPr="00190CA5">
        <w:rPr>
          <w:b/>
          <w:bCs/>
        </w:rPr>
        <w:t xml:space="preserve">Methodology </w:t>
      </w:r>
    </w:p>
    <w:p w14:paraId="0F486324" w14:textId="77777777" w:rsidR="00190CA5" w:rsidRDefault="00190CA5"/>
    <w:p w14:paraId="246611C4" w14:textId="77777777" w:rsidR="00190CA5" w:rsidRDefault="00190CA5"/>
    <w:p w14:paraId="5ADF0D6D" w14:textId="77777777" w:rsidR="00190CA5" w:rsidRDefault="00190CA5"/>
    <w:p w14:paraId="71E061D6" w14:textId="700AE55B" w:rsidR="00190CA5" w:rsidRPr="00190CA5" w:rsidRDefault="00190CA5">
      <w:pPr>
        <w:rPr>
          <w:b/>
          <w:bCs/>
        </w:rPr>
      </w:pPr>
      <w:r w:rsidRPr="00190CA5">
        <w:rPr>
          <w:b/>
          <w:bCs/>
        </w:rPr>
        <w:t>Data Sources</w:t>
      </w:r>
    </w:p>
    <w:p w14:paraId="43EB9ED0" w14:textId="77777777" w:rsidR="00190CA5" w:rsidRDefault="00190CA5"/>
    <w:p w14:paraId="04EFC565" w14:textId="77777777" w:rsidR="00190CA5" w:rsidRDefault="00190CA5"/>
    <w:p w14:paraId="75397334" w14:textId="77777777" w:rsidR="00190CA5" w:rsidRDefault="00190CA5"/>
    <w:p w14:paraId="2B692C82" w14:textId="08D962DD" w:rsidR="00190CA5" w:rsidRPr="00190CA5" w:rsidRDefault="00190CA5">
      <w:pPr>
        <w:rPr>
          <w:b/>
          <w:bCs/>
        </w:rPr>
      </w:pPr>
      <w:r w:rsidRPr="00190CA5">
        <w:rPr>
          <w:b/>
          <w:bCs/>
        </w:rPr>
        <w:t xml:space="preserve">Expected Deliverables </w:t>
      </w:r>
    </w:p>
    <w:p w14:paraId="570D9BCD" w14:textId="77777777" w:rsidR="00190CA5" w:rsidRDefault="00190CA5"/>
    <w:p w14:paraId="4929EFCF" w14:textId="77777777" w:rsidR="00190CA5" w:rsidRDefault="00190CA5"/>
    <w:p w14:paraId="37358743" w14:textId="77777777" w:rsidR="00190CA5" w:rsidRDefault="00190CA5"/>
    <w:p w14:paraId="6B201539" w14:textId="77777777" w:rsidR="00190CA5" w:rsidRDefault="00190CA5"/>
    <w:p w14:paraId="7F2BE3E6" w14:textId="6B637F0C" w:rsidR="00190CA5" w:rsidRPr="00190CA5" w:rsidRDefault="00190CA5">
      <w:pPr>
        <w:rPr>
          <w:b/>
          <w:bCs/>
        </w:rPr>
      </w:pPr>
      <w:r w:rsidRPr="00190CA5">
        <w:rPr>
          <w:b/>
          <w:bCs/>
        </w:rPr>
        <w:t>Project Timeline</w:t>
      </w:r>
    </w:p>
    <w:p w14:paraId="26E32D8D" w14:textId="77777777" w:rsidR="00190CA5" w:rsidRDefault="00190CA5"/>
    <w:p w14:paraId="17C3A2EA" w14:textId="77777777" w:rsidR="00190CA5" w:rsidRDefault="00190CA5"/>
    <w:p w14:paraId="086F6518" w14:textId="77777777" w:rsidR="00190CA5" w:rsidRDefault="00190CA5"/>
    <w:p w14:paraId="114CAFFD" w14:textId="77777777" w:rsidR="00190CA5" w:rsidRDefault="00190CA5"/>
    <w:p w14:paraId="44742948" w14:textId="77777777" w:rsidR="00190CA5" w:rsidRDefault="00190CA5"/>
    <w:p w14:paraId="0DD34C0B" w14:textId="77777777" w:rsidR="00190CA5" w:rsidRDefault="00190CA5"/>
    <w:p w14:paraId="4FE5992C" w14:textId="1DE10B8E" w:rsidR="00190CA5" w:rsidRDefault="00190CA5">
      <w:pPr>
        <w:rPr>
          <w:b/>
          <w:bCs/>
        </w:rPr>
      </w:pPr>
      <w:r w:rsidRPr="00190CA5">
        <w:rPr>
          <w:b/>
          <w:bCs/>
        </w:rPr>
        <w:t>Ethical and Legal Considerations</w:t>
      </w:r>
    </w:p>
    <w:p w14:paraId="211A7746" w14:textId="77777777" w:rsidR="00190CA5" w:rsidRDefault="00190CA5">
      <w:pPr>
        <w:rPr>
          <w:b/>
          <w:bCs/>
        </w:rPr>
      </w:pPr>
    </w:p>
    <w:p w14:paraId="37D98CDD" w14:textId="77777777" w:rsidR="00190CA5" w:rsidRDefault="00190CA5">
      <w:pPr>
        <w:rPr>
          <w:b/>
          <w:bCs/>
        </w:rPr>
      </w:pPr>
    </w:p>
    <w:p w14:paraId="35F3B5FD" w14:textId="77777777" w:rsidR="00190CA5" w:rsidRDefault="00190CA5">
      <w:pPr>
        <w:rPr>
          <w:b/>
          <w:bCs/>
        </w:rPr>
      </w:pPr>
    </w:p>
    <w:p w14:paraId="5A893FC8" w14:textId="77777777" w:rsidR="00190CA5" w:rsidRDefault="00190CA5">
      <w:pPr>
        <w:rPr>
          <w:b/>
          <w:bCs/>
        </w:rPr>
      </w:pPr>
    </w:p>
    <w:p w14:paraId="40F70599" w14:textId="77777777" w:rsidR="00190CA5" w:rsidRDefault="00190CA5">
      <w:pPr>
        <w:rPr>
          <w:b/>
          <w:bCs/>
        </w:rPr>
      </w:pPr>
    </w:p>
    <w:p w14:paraId="646C6055" w14:textId="77777777" w:rsidR="00190CA5" w:rsidRDefault="00190CA5">
      <w:pPr>
        <w:rPr>
          <w:b/>
          <w:bCs/>
        </w:rPr>
      </w:pPr>
    </w:p>
    <w:p w14:paraId="3F021C3C" w14:textId="77777777" w:rsidR="00190CA5" w:rsidRDefault="00190CA5">
      <w:pPr>
        <w:rPr>
          <w:b/>
          <w:bCs/>
        </w:rPr>
      </w:pPr>
    </w:p>
    <w:p w14:paraId="1C6C0937" w14:textId="77777777" w:rsidR="00190CA5" w:rsidRDefault="00190CA5">
      <w:pPr>
        <w:rPr>
          <w:b/>
          <w:bCs/>
        </w:rPr>
      </w:pPr>
    </w:p>
    <w:p w14:paraId="5A9E59A7" w14:textId="77777777" w:rsidR="00190CA5" w:rsidRDefault="00190CA5">
      <w:pPr>
        <w:rPr>
          <w:b/>
          <w:bCs/>
        </w:rPr>
      </w:pPr>
    </w:p>
    <w:p w14:paraId="0FDA637C" w14:textId="77777777" w:rsidR="00190CA5" w:rsidRDefault="00190CA5">
      <w:pPr>
        <w:rPr>
          <w:b/>
          <w:bCs/>
        </w:rPr>
      </w:pPr>
    </w:p>
    <w:p w14:paraId="235299A6" w14:textId="77777777" w:rsidR="00190CA5" w:rsidRDefault="00190CA5">
      <w:pPr>
        <w:rPr>
          <w:b/>
          <w:bCs/>
        </w:rPr>
      </w:pPr>
    </w:p>
    <w:p w14:paraId="6C74AFAB" w14:textId="77777777" w:rsidR="00190CA5" w:rsidRDefault="00190CA5">
      <w:pPr>
        <w:rPr>
          <w:b/>
          <w:bCs/>
        </w:rPr>
      </w:pPr>
    </w:p>
    <w:p w14:paraId="0D173DED" w14:textId="77777777" w:rsidR="00190CA5" w:rsidRDefault="00190CA5">
      <w:pPr>
        <w:rPr>
          <w:b/>
          <w:bCs/>
        </w:rPr>
      </w:pPr>
    </w:p>
    <w:p w14:paraId="17520AFB" w14:textId="77777777" w:rsidR="00190CA5" w:rsidRDefault="00190CA5">
      <w:pPr>
        <w:rPr>
          <w:b/>
          <w:bCs/>
        </w:rPr>
      </w:pPr>
    </w:p>
    <w:p w14:paraId="4CB41C93" w14:textId="77777777" w:rsidR="00190CA5" w:rsidRDefault="00190CA5">
      <w:pPr>
        <w:rPr>
          <w:b/>
          <w:bCs/>
        </w:rPr>
      </w:pPr>
    </w:p>
    <w:p w14:paraId="3818CDE6" w14:textId="77777777" w:rsidR="00190CA5" w:rsidRDefault="00190CA5">
      <w:pPr>
        <w:rPr>
          <w:b/>
          <w:bCs/>
        </w:rPr>
      </w:pPr>
    </w:p>
    <w:p w14:paraId="4C4D1715" w14:textId="0D67DB95" w:rsidR="00190CA5" w:rsidRDefault="00190CA5">
      <w:pPr>
        <w:rPr>
          <w:b/>
          <w:bCs/>
        </w:rPr>
      </w:pPr>
      <w:r>
        <w:rPr>
          <w:b/>
          <w:bCs/>
        </w:rPr>
        <w:t>References:</w:t>
      </w:r>
    </w:p>
    <w:p w14:paraId="40F0D7B0" w14:textId="77777777" w:rsidR="00190CA5" w:rsidRPr="00190CA5" w:rsidRDefault="00190CA5">
      <w:pPr>
        <w:rPr>
          <w:b/>
          <w:bCs/>
        </w:rPr>
      </w:pPr>
    </w:p>
    <w:sectPr w:rsidR="00190CA5" w:rsidRPr="00190CA5">
      <w:head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437F7F" w14:textId="77777777" w:rsidR="003E5744" w:rsidRDefault="003E5744" w:rsidP="00190CA5">
      <w:pPr>
        <w:spacing w:after="0" w:line="240" w:lineRule="auto"/>
      </w:pPr>
      <w:r>
        <w:separator/>
      </w:r>
    </w:p>
  </w:endnote>
  <w:endnote w:type="continuationSeparator" w:id="0">
    <w:p w14:paraId="6EF4A7BE" w14:textId="77777777" w:rsidR="003E5744" w:rsidRDefault="003E5744" w:rsidP="00190CA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CE8597" w14:textId="77777777" w:rsidR="003E5744" w:rsidRDefault="003E5744" w:rsidP="00190CA5">
      <w:pPr>
        <w:spacing w:after="0" w:line="240" w:lineRule="auto"/>
      </w:pPr>
      <w:r>
        <w:separator/>
      </w:r>
    </w:p>
  </w:footnote>
  <w:footnote w:type="continuationSeparator" w:id="0">
    <w:p w14:paraId="41B2D48F" w14:textId="77777777" w:rsidR="003E5744" w:rsidRDefault="003E5744" w:rsidP="00190CA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80E163" w14:textId="226841B8" w:rsidR="00190CA5" w:rsidRDefault="00190CA5">
    <w:pPr>
      <w:pStyle w:val="Header"/>
    </w:pPr>
    <w:r>
      <w:t>Keith Desmond – SBA25038</w:t>
    </w:r>
  </w:p>
  <w:p w14:paraId="718B8934" w14:textId="0BACC2CD" w:rsidR="00190CA5" w:rsidRDefault="00190CA5">
    <w:pPr>
      <w:pStyle w:val="Header"/>
    </w:pPr>
    <w:r>
      <w:t xml:space="preserve">Strategic Thinking: </w:t>
    </w:r>
    <w:r>
      <w:t>CA 1 – Capstone Project Proposal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339A"/>
    <w:rsid w:val="00190CA5"/>
    <w:rsid w:val="0039339A"/>
    <w:rsid w:val="003E5744"/>
    <w:rsid w:val="004A70D7"/>
    <w:rsid w:val="004D678D"/>
    <w:rsid w:val="006E52A7"/>
    <w:rsid w:val="00A172FF"/>
    <w:rsid w:val="00AA1028"/>
    <w:rsid w:val="00B971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ED538B"/>
  <w15:chartTrackingRefBased/>
  <w15:docId w15:val="{1CB609E8-CDD1-48AF-B026-C64812C640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33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33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33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33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33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33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33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33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33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33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33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33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33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33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33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33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33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33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33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33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33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33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33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33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33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33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33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33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339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90CA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0CA5"/>
  </w:style>
  <w:style w:type="paragraph" w:styleId="Footer">
    <w:name w:val="footer"/>
    <w:basedOn w:val="Normal"/>
    <w:link w:val="FooterChar"/>
    <w:uiPriority w:val="99"/>
    <w:unhideWhenUsed/>
    <w:rsid w:val="00190CA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0CA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Props1.xml><?xml version="1.0" encoding="utf-8"?>
<ds:datastoreItem xmlns:ds="http://schemas.openxmlformats.org/officeDocument/2006/customXml" ds:itemID="{AB03B830-A710-40CC-B546-BB517AC36C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27</Words>
  <Characters>203</Characters>
  <Application>Microsoft Office Word</Application>
  <DocSecurity>0</DocSecurity>
  <Lines>13</Lines>
  <Paragraphs>14</Paragraphs>
  <ScaleCrop>false</ScaleCrop>
  <Company/>
  <LinksUpToDate>false</LinksUpToDate>
  <CharactersWithSpaces>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Keith Desmond</dc:creator>
  <cp:keywords/>
  <dc:description/>
  <cp:lastModifiedBy>Keith Desmond</cp:lastModifiedBy>
  <cp:revision>3</cp:revision>
  <dcterms:created xsi:type="dcterms:W3CDTF">2026-09-24T18:08:00Z</dcterms:created>
  <dcterms:modified xsi:type="dcterms:W3CDTF">2026-10-13T11:11:00Z</dcterms:modified>
</cp:coreProperties>
</file>