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9F59" w14:textId="3915C882" w:rsidR="004D678D" w:rsidRDefault="00AA1028">
      <w:r>
        <w:t>Capstone Project</w:t>
      </w:r>
    </w:p>
    <w:sectPr w:rsidR="004D67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39A"/>
    <w:rsid w:val="0039339A"/>
    <w:rsid w:val="004D678D"/>
    <w:rsid w:val="006E52A7"/>
    <w:rsid w:val="00A172FF"/>
    <w:rsid w:val="00AA1028"/>
    <w:rsid w:val="00B97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538B"/>
  <w15:chartTrackingRefBased/>
  <w15:docId w15:val="{1CB609E8-CDD1-48AF-B026-C64812C64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3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Desmond</dc:creator>
  <cp:keywords/>
  <dc:description/>
  <cp:lastModifiedBy>Keith Desmond</cp:lastModifiedBy>
  <cp:revision>2</cp:revision>
  <dcterms:created xsi:type="dcterms:W3CDTF">2026-09-24T18:08:00Z</dcterms:created>
  <dcterms:modified xsi:type="dcterms:W3CDTF">2026-09-24T18:08:00Z</dcterms:modified>
</cp:coreProperties>
</file>