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812E31" w14:textId="77777777" w:rsidR="001677E3" w:rsidRPr="00A66954" w:rsidRDefault="001677E3">
      <w:pPr>
        <w:spacing w:before="36" w:after="432" w:line="300" w:lineRule="auto"/>
        <w:ind w:left="1985"/>
        <w:rPr>
          <w:rFonts w:ascii="Verdana" w:hAnsi="Verdana" w:cs="Bookman Old Style"/>
          <w:b/>
          <w:sz w:val="20"/>
          <w:szCs w:val="20"/>
        </w:rPr>
      </w:pPr>
      <w:r w:rsidRPr="00A66954">
        <w:rPr>
          <w:rFonts w:ascii="Verdana" w:hAnsi="Verdana" w:cs="Bookman Old Style"/>
          <w:b/>
          <w:sz w:val="20"/>
          <w:szCs w:val="20"/>
        </w:rPr>
        <w:t>AREA III - Curriculum and Instruction</w:t>
      </w:r>
    </w:p>
    <w:p w14:paraId="68D5BAC1" w14:textId="77777777" w:rsidR="001677E3" w:rsidRPr="00A66954" w:rsidRDefault="001677E3">
      <w:pPr>
        <w:spacing w:before="36" w:after="396" w:line="297" w:lineRule="auto"/>
        <w:rPr>
          <w:rFonts w:ascii="Verdana" w:hAnsi="Verdana" w:cs="Bookman Old Style"/>
          <w:b/>
          <w:sz w:val="20"/>
          <w:szCs w:val="20"/>
        </w:rPr>
      </w:pPr>
      <w:r w:rsidRPr="00A66954">
        <w:rPr>
          <w:rFonts w:ascii="Verdana" w:hAnsi="Verdana" w:cs="Bookman Old Style"/>
          <w:b/>
          <w:sz w:val="20"/>
          <w:szCs w:val="20"/>
        </w:rPr>
        <w:t xml:space="preserve">PARAMETER A — CURRICULUM AND PROGRAM </w:t>
      </w:r>
      <w:r w:rsidRPr="00A66954">
        <w:rPr>
          <w:rFonts w:ascii="Verdana" w:hAnsi="Verdana" w:cs="Arial"/>
          <w:b/>
          <w:bCs/>
          <w:sz w:val="20"/>
          <w:szCs w:val="20"/>
        </w:rPr>
        <w:t xml:space="preserve">OF </w:t>
      </w:r>
      <w:r w:rsidRPr="00A66954">
        <w:rPr>
          <w:rFonts w:ascii="Verdana" w:hAnsi="Verdana" w:cs="Bookman Old Style"/>
          <w:b/>
          <w:sz w:val="20"/>
          <w:szCs w:val="20"/>
        </w:rPr>
        <w:t>STUDIES</w:t>
      </w:r>
    </w:p>
    <w:p w14:paraId="6A6A7DB7" w14:textId="77777777" w:rsidR="001677E3" w:rsidRPr="00A66954" w:rsidRDefault="001677E3">
      <w:pPr>
        <w:spacing w:before="36" w:after="180" w:line="300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1. SYSTEM-INPUTS AND PROCESSES</w:t>
      </w:r>
    </w:p>
    <w:p w14:paraId="1265BC23" w14:textId="77777777" w:rsidR="001677E3" w:rsidRPr="00A66954" w:rsidRDefault="001677E3" w:rsidP="00A66954">
      <w:pPr>
        <w:numPr>
          <w:ilvl w:val="0"/>
          <w:numId w:val="28"/>
        </w:numPr>
        <w:spacing w:before="36" w:after="108" w:line="360" w:lineRule="auto"/>
        <w:ind w:left="1440" w:hanging="54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t xml:space="preserve">Present the </w:t>
      </w:r>
      <w:r w:rsidRPr="00A66954">
        <w:rPr>
          <w:rFonts w:ascii="Verdana" w:hAnsi="Verdana" w:cs="Arial"/>
          <w:sz w:val="20"/>
          <w:szCs w:val="20"/>
        </w:rPr>
        <w:t xml:space="preserve">BOP/130T </w:t>
      </w:r>
      <w:r w:rsidRPr="00A66954">
        <w:rPr>
          <w:rFonts w:ascii="Verdana" w:hAnsi="Verdana" w:cs="Garamond"/>
          <w:sz w:val="20"/>
          <w:szCs w:val="20"/>
        </w:rPr>
        <w:t>approved Curriculum and/or Program of Studies</w:t>
      </w:r>
    </w:p>
    <w:p w14:paraId="63EF3858" w14:textId="77777777" w:rsidR="001677E3" w:rsidRPr="00A66954" w:rsidRDefault="00A66954" w:rsidP="00A66954">
      <w:pPr>
        <w:spacing w:after="144" w:line="321" w:lineRule="auto"/>
        <w:ind w:left="1440" w:hanging="237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 </w:t>
      </w:r>
      <w:r w:rsidR="001677E3" w:rsidRPr="00A66954">
        <w:rPr>
          <w:rFonts w:ascii="Verdana" w:hAnsi="Verdana" w:cs="Arial"/>
          <w:sz w:val="20"/>
          <w:szCs w:val="20"/>
        </w:rPr>
        <w:t>The Program under Survey</w:t>
      </w:r>
    </w:p>
    <w:p w14:paraId="6B51798F" w14:textId="77777777" w:rsidR="001677E3" w:rsidRPr="00A66954" w:rsidRDefault="00A66954" w:rsidP="00A66954">
      <w:pPr>
        <w:spacing w:before="36" w:after="216" w:line="360" w:lineRule="auto"/>
        <w:ind w:left="720" w:firstLine="72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A.1. </w:t>
      </w:r>
      <w:r w:rsidR="001677E3" w:rsidRPr="00A66954">
        <w:rPr>
          <w:rFonts w:ascii="Verdana" w:hAnsi="Verdana" w:cs="Arial"/>
          <w:sz w:val="20"/>
          <w:szCs w:val="20"/>
        </w:rPr>
        <w:t>Description of the Program</w:t>
      </w:r>
    </w:p>
    <w:p w14:paraId="2FB14AE0" w14:textId="77777777" w:rsidR="001677E3" w:rsidRPr="00A66954" w:rsidRDefault="00A66954" w:rsidP="00A66954">
      <w:pPr>
        <w:spacing w:before="36" w:after="216" w:line="360" w:lineRule="auto"/>
        <w:ind w:left="720" w:firstLine="72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A.2. </w:t>
      </w:r>
      <w:r w:rsidR="001677E3" w:rsidRPr="00A66954">
        <w:rPr>
          <w:rFonts w:ascii="Verdana" w:hAnsi="Verdana" w:cs="Arial"/>
          <w:sz w:val="20"/>
          <w:szCs w:val="20"/>
        </w:rPr>
        <w:t>Objectives of the Program</w:t>
      </w:r>
    </w:p>
    <w:p w14:paraId="3F924AD1" w14:textId="77777777" w:rsidR="001677E3" w:rsidRDefault="00A66954" w:rsidP="00A66954">
      <w:pPr>
        <w:spacing w:before="36" w:after="468"/>
        <w:ind w:left="1890" w:right="1022" w:hanging="45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A.3. </w:t>
      </w:r>
      <w:r w:rsidR="001677E3" w:rsidRPr="00A66954">
        <w:rPr>
          <w:rFonts w:ascii="Verdana" w:hAnsi="Verdana" w:cs="Arial"/>
          <w:sz w:val="20"/>
          <w:szCs w:val="20"/>
        </w:rPr>
        <w:t xml:space="preserve">The Curriculum of the Program (showing subject </w:t>
      </w:r>
      <w:r>
        <w:rPr>
          <w:rFonts w:ascii="Verdana" w:hAnsi="Verdana" w:cs="Arial"/>
          <w:sz w:val="20"/>
          <w:szCs w:val="20"/>
        </w:rPr>
        <w:t xml:space="preserve">   </w:t>
      </w:r>
      <w:r w:rsidR="001677E3" w:rsidRPr="00A66954">
        <w:rPr>
          <w:rFonts w:ascii="Verdana" w:hAnsi="Verdana" w:cs="Arial"/>
          <w:sz w:val="20"/>
          <w:szCs w:val="20"/>
        </w:rPr>
        <w:t>distribution by school term and year level).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5"/>
        <w:gridCol w:w="1742"/>
        <w:gridCol w:w="1480"/>
        <w:gridCol w:w="1079"/>
        <w:gridCol w:w="1613"/>
        <w:gridCol w:w="1611"/>
      </w:tblGrid>
      <w:tr w:rsidR="00A66954" w:rsidRPr="00EF4EDC" w14:paraId="28F08B8F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9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0CCA" w14:textId="77777777" w:rsidR="00A66954" w:rsidRDefault="00A66954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FIRST YEAR</w:t>
            </w:r>
          </w:p>
        </w:tc>
      </w:tr>
      <w:tr w:rsidR="00A66954" w:rsidRPr="00EF4EDC" w14:paraId="1B22C1BA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2"/>
        </w:trPr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AF30" w14:textId="77777777" w:rsidR="00A66954" w:rsidRPr="008534F9" w:rsidRDefault="00A66954" w:rsidP="00AD56C7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>
              <w:rPr>
                <w:rFonts w:ascii="Verdana" w:hAnsi="Verdana" w:cs="Bookman Old Style"/>
                <w:sz w:val="16"/>
                <w:szCs w:val="16"/>
              </w:rPr>
              <w:t>Course Code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8DCA" w14:textId="77777777" w:rsidR="00A66954" w:rsidRPr="008534F9" w:rsidRDefault="00A66954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Course Title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77EB" w14:textId="77777777" w:rsidR="00A66954" w:rsidRPr="008534F9" w:rsidRDefault="00A66954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Lecture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3DD3" w14:textId="77777777" w:rsidR="00A66954" w:rsidRPr="008534F9" w:rsidRDefault="00A66954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Lab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9E1F" w14:textId="77777777" w:rsidR="00A66954" w:rsidRPr="008534F9" w:rsidRDefault="00A66954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Units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D644" w14:textId="77777777" w:rsidR="00A66954" w:rsidRPr="008534F9" w:rsidRDefault="00A66954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Pre-Requisite</w:t>
            </w:r>
          </w:p>
        </w:tc>
      </w:tr>
      <w:tr w:rsidR="00A66954" w:rsidRPr="00EF4EDC" w14:paraId="2CE75E03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EB9F0" w14:textId="77777777" w:rsidR="00A66954" w:rsidRPr="00EF4EDC" w:rsidRDefault="00A66954" w:rsidP="00AD56C7">
            <w:pPr>
              <w:rPr>
                <w:rFonts w:ascii="Verdana" w:hAnsi="Verdana" w:cs="Bookman Old Style"/>
                <w:sz w:val="20"/>
                <w:szCs w:val="20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>1.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FFCF5" w14:textId="77777777" w:rsidR="00A66954" w:rsidRPr="00EF4EDC" w:rsidRDefault="00A66954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83BDD" w14:textId="77777777" w:rsidR="00A66954" w:rsidRPr="00EF4EDC" w:rsidRDefault="00A66954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D66AD" w14:textId="77777777" w:rsidR="00A66954" w:rsidRPr="00EF4EDC" w:rsidRDefault="00A66954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8C912" w14:textId="77777777" w:rsidR="00A66954" w:rsidRPr="00EF4EDC" w:rsidRDefault="00A66954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A9A8" w14:textId="77777777" w:rsidR="00A66954" w:rsidRPr="00EF4EDC" w:rsidRDefault="00A66954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A66954" w:rsidRPr="00EF4EDC" w14:paraId="37F19494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E539C" w14:textId="77777777" w:rsidR="00A66954" w:rsidRPr="00EF4EDC" w:rsidRDefault="00A66954" w:rsidP="00AD56C7">
            <w:pPr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2.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5C32" w14:textId="77777777" w:rsidR="00A66954" w:rsidRPr="00EF4EDC" w:rsidRDefault="00A66954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F9971" w14:textId="77777777" w:rsidR="00A66954" w:rsidRPr="00EF4EDC" w:rsidRDefault="00A66954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E757D" w14:textId="77777777" w:rsidR="00A66954" w:rsidRPr="00EF4EDC" w:rsidRDefault="00A66954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E3CEB" w14:textId="77777777" w:rsidR="00A66954" w:rsidRPr="00EF4EDC" w:rsidRDefault="00A66954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A443" w14:textId="77777777" w:rsidR="00A66954" w:rsidRPr="00EF4EDC" w:rsidRDefault="00A66954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A66954" w:rsidRPr="00EF4EDC" w14:paraId="197114BF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C8D5" w14:textId="77777777" w:rsidR="00A66954" w:rsidRPr="00EF4EDC" w:rsidRDefault="00A66954" w:rsidP="00AD56C7">
            <w:pPr>
              <w:rPr>
                <w:rFonts w:ascii="Verdana" w:hAnsi="Verdana" w:cs="Garamond"/>
                <w:sz w:val="20"/>
                <w:szCs w:val="20"/>
              </w:rPr>
            </w:pPr>
            <w:r w:rsidRPr="00EF4EDC"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6FC4" w14:textId="77777777" w:rsidR="00A66954" w:rsidRPr="00EF4EDC" w:rsidRDefault="00A66954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28A9F" w14:textId="77777777" w:rsidR="00A66954" w:rsidRPr="00EF4EDC" w:rsidRDefault="00A66954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CB620" w14:textId="77777777" w:rsidR="00A66954" w:rsidRPr="00EF4EDC" w:rsidRDefault="00A66954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3C496" w14:textId="77777777" w:rsidR="00A66954" w:rsidRPr="00EF4EDC" w:rsidRDefault="00A66954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9BF6" w14:textId="77777777" w:rsidR="00A66954" w:rsidRPr="00EF4EDC" w:rsidRDefault="00A66954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223597D7" w14:textId="77777777" w:rsidR="00A66954" w:rsidRDefault="00A66954" w:rsidP="00A66954">
      <w:pPr>
        <w:spacing w:after="396" w:line="316" w:lineRule="auto"/>
        <w:rPr>
          <w:rFonts w:ascii="Verdana" w:hAnsi="Verdana" w:cs="Arial"/>
          <w:sz w:val="20"/>
          <w:szCs w:val="20"/>
        </w:rPr>
      </w:pPr>
    </w:p>
    <w:p w14:paraId="7D0ECC46" w14:textId="77777777" w:rsidR="001677E3" w:rsidRPr="00A66954" w:rsidRDefault="001677E3" w:rsidP="00A66954">
      <w:pPr>
        <w:numPr>
          <w:ilvl w:val="0"/>
          <w:numId w:val="28"/>
        </w:numPr>
        <w:spacing w:after="396" w:line="316" w:lineRule="auto"/>
        <w:ind w:left="1440" w:hanging="540"/>
        <w:rPr>
          <w:rFonts w:ascii="Verdana" w:hAnsi="Verdana"/>
          <w:i/>
          <w:iCs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 xml:space="preserve">Present the CHED Memorandum Order-of the Program </w:t>
      </w:r>
      <w:r w:rsidRPr="00A66954">
        <w:rPr>
          <w:rFonts w:ascii="Verdana" w:hAnsi="Verdana"/>
          <w:i/>
          <w:iCs/>
          <w:sz w:val="20"/>
          <w:szCs w:val="20"/>
        </w:rPr>
        <w:t>(if there is any).</w:t>
      </w:r>
    </w:p>
    <w:p w14:paraId="3BBF89F9" w14:textId="77777777" w:rsidR="001677E3" w:rsidRPr="00A66954" w:rsidRDefault="001677E3">
      <w:pPr>
        <w:spacing w:before="36" w:after="144" w:line="290" w:lineRule="auto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t>2. IMPLEMENTATION</w:t>
      </w:r>
    </w:p>
    <w:p w14:paraId="3E1CE8B4" w14:textId="77777777" w:rsidR="001677E3" w:rsidRPr="00A66954" w:rsidRDefault="001677E3" w:rsidP="00A66954">
      <w:pPr>
        <w:numPr>
          <w:ilvl w:val="0"/>
          <w:numId w:val="28"/>
        </w:numPr>
        <w:spacing w:before="36" w:after="504"/>
        <w:ind w:left="1440" w:right="661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Bookman Old Style"/>
          <w:sz w:val="20"/>
          <w:szCs w:val="20"/>
        </w:rPr>
        <w:t xml:space="preserve">Describe and/or make comparison of the duly approved courses in the curriculum with </w:t>
      </w:r>
      <w:r w:rsidRPr="00A66954">
        <w:rPr>
          <w:rFonts w:ascii="Verdana" w:hAnsi="Verdana" w:cs="Arial"/>
          <w:sz w:val="20"/>
          <w:szCs w:val="20"/>
        </w:rPr>
        <w:t>CHED/PRC standards or minimum requirements in terms of units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3"/>
        <w:gridCol w:w="1685"/>
        <w:gridCol w:w="2505"/>
        <w:gridCol w:w="2267"/>
      </w:tblGrid>
      <w:tr w:rsidR="001677E3" w:rsidRPr="00A66954" w14:paraId="5119B651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50"/>
        </w:trPr>
        <w:tc>
          <w:tcPr>
            <w:tcW w:w="140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1813A9" w14:textId="77777777" w:rsidR="001677E3" w:rsidRPr="00A66954" w:rsidRDefault="001677E3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A66954">
              <w:rPr>
                <w:rFonts w:ascii="Verdana" w:hAnsi="Verdana"/>
                <w:sz w:val="20"/>
                <w:szCs w:val="20"/>
              </w:rPr>
              <w:t>COURSE</w:t>
            </w:r>
          </w:p>
        </w:tc>
        <w:tc>
          <w:tcPr>
            <w:tcW w:w="35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B7252C" w14:textId="77777777" w:rsidR="001677E3" w:rsidRPr="00A66954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NUMBER OF UNITS</w:t>
            </w:r>
          </w:p>
        </w:tc>
      </w:tr>
      <w:tr w:rsidR="001677E3" w:rsidRPr="00A66954" w14:paraId="3608A7EB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568"/>
        </w:trPr>
        <w:tc>
          <w:tcPr>
            <w:tcW w:w="140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41724" w14:textId="77777777" w:rsidR="001677E3" w:rsidRPr="00A66954" w:rsidRDefault="001677E3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8B87E" w14:textId="77777777" w:rsidR="001677E3" w:rsidRPr="00A66954" w:rsidRDefault="001677E3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SUC C</w:t>
            </w:r>
            <w:r w:rsidRPr="00A66954">
              <w:rPr>
                <w:rFonts w:ascii="Verdana" w:hAnsi="Verdana"/>
                <w:sz w:val="20"/>
                <w:szCs w:val="20"/>
              </w:rPr>
              <w:t>urric</w:t>
            </w:r>
            <w:r w:rsidRPr="00A66954">
              <w:rPr>
                <w:rFonts w:ascii="Verdana" w:hAnsi="Verdana" w:cs="Garamond"/>
                <w:sz w:val="20"/>
                <w:szCs w:val="20"/>
              </w:rPr>
              <w:t>ulum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A6947" w14:textId="77777777" w:rsidR="001677E3" w:rsidRPr="00A66954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/>
                <w:sz w:val="20"/>
                <w:szCs w:val="20"/>
              </w:rPr>
              <w:t xml:space="preserve">CHED Min. </w:t>
            </w:r>
            <w:r w:rsidRPr="00A66954">
              <w:rPr>
                <w:rFonts w:ascii="Verdana" w:hAnsi="Verdana" w:cs="Arial"/>
                <w:sz w:val="20"/>
                <w:szCs w:val="20"/>
              </w:rPr>
              <w:t>Requirements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5A8C6" w14:textId="77777777" w:rsidR="001677E3" w:rsidRPr="00A66954" w:rsidRDefault="001677E3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A66954">
              <w:rPr>
                <w:rFonts w:ascii="Verdana" w:hAnsi="Verdana"/>
                <w:sz w:val="20"/>
                <w:szCs w:val="20"/>
              </w:rPr>
              <w:t>PRC Requirements</w:t>
            </w:r>
          </w:p>
        </w:tc>
      </w:tr>
      <w:tr w:rsidR="001677E3" w:rsidRPr="00A66954" w14:paraId="3FB316BB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6"/>
        </w:trPr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1EC31C" w14:textId="77777777" w:rsidR="001677E3" w:rsidRPr="00A66954" w:rsidRDefault="001677E3">
            <w:pPr>
              <w:ind w:left="56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a. General Education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A965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3F37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FEB4F" w14:textId="77777777" w:rsidR="001677E3" w:rsidRPr="00A66954" w:rsidRDefault="001677E3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677E3" w:rsidRPr="00A66954" w14:paraId="15AFC6DC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0"/>
        </w:trPr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BE663" w14:textId="77777777" w:rsidR="001677E3" w:rsidRPr="00A66954" w:rsidRDefault="001677E3">
            <w:pPr>
              <w:ind w:left="56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b. Mandated Subjects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257BB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C6CC2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547C9" w14:textId="77777777" w:rsidR="001677E3" w:rsidRPr="00A66954" w:rsidRDefault="001677E3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677E3" w:rsidRPr="00A66954" w14:paraId="506C4BEF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C9B6C" w14:textId="77777777" w:rsidR="001677E3" w:rsidRPr="00A66954" w:rsidRDefault="001677E3">
            <w:pPr>
              <w:ind w:left="56"/>
              <w:rPr>
                <w:rFonts w:ascii="Verdana" w:hAnsi="Verdana" w:cs="Arial"/>
                <w:sz w:val="20"/>
                <w:szCs w:val="20"/>
                <w:vertAlign w:val="superscript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 xml:space="preserve">c. Professional Subject 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4C3C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07702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26012" w14:textId="77777777" w:rsidR="001677E3" w:rsidRPr="00A66954" w:rsidRDefault="001677E3">
            <w:pPr>
              <w:ind w:right="1602"/>
              <w:jc w:val="right"/>
              <w:rPr>
                <w:rFonts w:ascii="Verdana" w:hAnsi="Verdana" w:cs="Arial"/>
                <w:sz w:val="20"/>
                <w:szCs w:val="20"/>
                <w:vertAlign w:val="superscript"/>
              </w:rPr>
            </w:pPr>
          </w:p>
        </w:tc>
      </w:tr>
      <w:tr w:rsidR="001677E3" w:rsidRPr="00A66954" w14:paraId="474A5C51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1"/>
        </w:trPr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A9EEE8" w14:textId="77777777" w:rsidR="001677E3" w:rsidRPr="00A66954" w:rsidRDefault="00A66954">
            <w:pPr>
              <w:ind w:left="56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d. </w:t>
            </w:r>
            <w:r w:rsidR="001677E3" w:rsidRPr="00A66954">
              <w:rPr>
                <w:rFonts w:ascii="Verdana" w:hAnsi="Verdana" w:cs="Arial"/>
                <w:sz w:val="20"/>
                <w:szCs w:val="20"/>
              </w:rPr>
              <w:t>Specialization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2761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679B2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078A1E" w14:textId="77777777" w:rsidR="001677E3" w:rsidRPr="00A66954" w:rsidRDefault="001677E3">
            <w:pPr>
              <w:ind w:right="72"/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677E3" w:rsidRPr="00A66954" w14:paraId="26BA45F7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1"/>
        </w:trPr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C46AD8" w14:textId="77777777" w:rsidR="001677E3" w:rsidRPr="00A66954" w:rsidRDefault="001677E3">
            <w:pPr>
              <w:ind w:left="56"/>
              <w:rPr>
                <w:rFonts w:ascii="Verdana" w:hAnsi="Verdana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 xml:space="preserve">e. </w:t>
            </w:r>
            <w:r w:rsidRPr="00A66954">
              <w:rPr>
                <w:rFonts w:ascii="Verdana" w:hAnsi="Verdana"/>
                <w:sz w:val="20"/>
                <w:szCs w:val="20"/>
              </w:rPr>
              <w:t>Electiv</w:t>
            </w:r>
            <w:r w:rsidRPr="00A66954">
              <w:rPr>
                <w:rFonts w:ascii="Verdana" w:hAnsi="Verdana" w:cs="Garamond"/>
                <w:sz w:val="20"/>
                <w:szCs w:val="20"/>
              </w:rPr>
              <w:t>e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384A9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16F8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FE30" w14:textId="77777777" w:rsidR="001677E3" w:rsidRPr="00A66954" w:rsidRDefault="001677E3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677E3" w:rsidRPr="00A66954" w14:paraId="1C79E0DD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1"/>
        </w:trPr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AD5FE" w14:textId="77777777" w:rsidR="001677E3" w:rsidRPr="00A66954" w:rsidRDefault="001677E3">
            <w:pPr>
              <w:ind w:left="56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f. Thesis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05321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1FB5F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531F2" w14:textId="77777777" w:rsidR="001677E3" w:rsidRPr="00A66954" w:rsidRDefault="001677E3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677E3" w:rsidRPr="00A66954" w14:paraId="7E13861A" w14:textId="77777777" w:rsidTr="00A66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0"/>
        </w:trPr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B450DC" w14:textId="77777777" w:rsidR="001677E3" w:rsidRPr="00A66954" w:rsidRDefault="001677E3">
            <w:pPr>
              <w:ind w:left="56"/>
              <w:rPr>
                <w:rFonts w:ascii="Verdana" w:hAnsi="Verdana" w:cs="Courier New"/>
                <w:sz w:val="20"/>
                <w:szCs w:val="20"/>
              </w:rPr>
            </w:pPr>
            <w:r w:rsidRPr="00A66954">
              <w:rPr>
                <w:rFonts w:ascii="Verdana" w:hAnsi="Verdana" w:cs="Courier New"/>
                <w:sz w:val="20"/>
                <w:szCs w:val="20"/>
              </w:rPr>
              <w:t>Etc.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1D7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F3E9A" w14:textId="77777777" w:rsidR="001677E3" w:rsidRPr="00A66954" w:rsidRDefault="001677E3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908E" w14:textId="77777777" w:rsidR="001677E3" w:rsidRPr="00A66954" w:rsidRDefault="001677E3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14:paraId="4E0C9093" w14:textId="77777777" w:rsidR="001677E3" w:rsidRPr="00A66954" w:rsidRDefault="001677E3">
      <w:pPr>
        <w:spacing w:after="412" w:line="20" w:lineRule="exact"/>
        <w:ind w:left="720" w:right="876"/>
        <w:rPr>
          <w:rFonts w:ascii="Verdana" w:hAnsi="Verdana"/>
          <w:sz w:val="20"/>
          <w:szCs w:val="20"/>
        </w:rPr>
      </w:pPr>
    </w:p>
    <w:p w14:paraId="53133E6E" w14:textId="77777777" w:rsidR="00AF76F6" w:rsidRDefault="001677E3" w:rsidP="00AF76F6">
      <w:pPr>
        <w:numPr>
          <w:ilvl w:val="0"/>
          <w:numId w:val="28"/>
        </w:numPr>
        <w:tabs>
          <w:tab w:val="left" w:pos="1440"/>
        </w:tabs>
        <w:spacing w:before="36" w:after="216"/>
        <w:ind w:left="1440" w:right="1022" w:hanging="540"/>
        <w:rPr>
          <w:rFonts w:ascii="Verdana" w:hAnsi="Verdana" w:cs="Tahoma"/>
          <w:sz w:val="20"/>
          <w:szCs w:val="20"/>
        </w:rPr>
      </w:pPr>
      <w:r w:rsidRPr="00A66954">
        <w:rPr>
          <w:rFonts w:ascii="Verdana" w:hAnsi="Verdana" w:cs="Bookman Old Style"/>
          <w:sz w:val="20"/>
          <w:szCs w:val="20"/>
        </w:rPr>
        <w:lastRenderedPageBreak/>
        <w:t xml:space="preserve">Describe the congruence of the curricular program with the vision and mission of the </w:t>
      </w:r>
      <w:r w:rsidRPr="00A66954">
        <w:rPr>
          <w:rFonts w:ascii="Verdana" w:hAnsi="Verdana" w:cs="Tahoma"/>
          <w:sz w:val="20"/>
          <w:szCs w:val="20"/>
        </w:rPr>
        <w:t>institution and the Goals of the Academic Unit.</w:t>
      </w:r>
    </w:p>
    <w:p w14:paraId="244ED270" w14:textId="77777777" w:rsidR="00AF76F6" w:rsidRDefault="001677E3" w:rsidP="00AF76F6">
      <w:pPr>
        <w:numPr>
          <w:ilvl w:val="0"/>
          <w:numId w:val="28"/>
        </w:numPr>
        <w:tabs>
          <w:tab w:val="left" w:pos="1440"/>
        </w:tabs>
        <w:spacing w:before="36" w:after="216"/>
        <w:ind w:left="1440" w:right="1022" w:hanging="540"/>
        <w:rPr>
          <w:rFonts w:ascii="Verdana" w:hAnsi="Verdana" w:cs="Tahoma"/>
          <w:sz w:val="20"/>
          <w:szCs w:val="20"/>
        </w:rPr>
      </w:pPr>
      <w:r w:rsidRPr="00AF76F6">
        <w:rPr>
          <w:rFonts w:ascii="Verdana" w:hAnsi="Verdana" w:cs="Tahoma"/>
          <w:sz w:val="20"/>
          <w:szCs w:val="20"/>
        </w:rPr>
        <w:t xml:space="preserve"> Describe how the curriculum was designed, developed, monitored, reviewed and approved by authorities concerned, including the pa</w:t>
      </w:r>
      <w:r w:rsidRPr="00AF76F6">
        <w:rPr>
          <w:rFonts w:ascii="Verdana" w:hAnsi="Verdana" w:cs="Arial"/>
          <w:sz w:val="20"/>
          <w:szCs w:val="20"/>
        </w:rPr>
        <w:t>rt</w:t>
      </w:r>
      <w:r w:rsidRPr="00AF76F6">
        <w:rPr>
          <w:rFonts w:ascii="Verdana" w:hAnsi="Verdana" w:cs="Tahoma"/>
          <w:sz w:val="20"/>
          <w:szCs w:val="20"/>
        </w:rPr>
        <w:t>icipation of the academic community and the stakeholders.</w:t>
      </w:r>
    </w:p>
    <w:p w14:paraId="7EEBC94F" w14:textId="77777777" w:rsidR="001677E3" w:rsidRPr="00AF76F6" w:rsidRDefault="001677E3" w:rsidP="00AF76F6">
      <w:pPr>
        <w:numPr>
          <w:ilvl w:val="0"/>
          <w:numId w:val="28"/>
        </w:numPr>
        <w:tabs>
          <w:tab w:val="left" w:pos="1440"/>
        </w:tabs>
        <w:spacing w:before="36" w:after="216"/>
        <w:ind w:left="1440" w:right="1022" w:hanging="540"/>
        <w:rPr>
          <w:rFonts w:ascii="Verdana" w:hAnsi="Verdana" w:cs="Tahoma"/>
          <w:sz w:val="20"/>
          <w:szCs w:val="20"/>
        </w:rPr>
      </w:pPr>
      <w:r w:rsidRPr="00AF76F6">
        <w:rPr>
          <w:rFonts w:ascii="Verdana" w:hAnsi="Verdana" w:cs="Arial"/>
          <w:sz w:val="20"/>
          <w:szCs w:val="20"/>
        </w:rPr>
        <w:t>Describe the system/s used in evaluating and improving the quality of the program including:</w:t>
      </w:r>
    </w:p>
    <w:p w14:paraId="3696C580" w14:textId="77777777" w:rsidR="001677E3" w:rsidRPr="00A66954" w:rsidRDefault="001677E3">
      <w:pPr>
        <w:numPr>
          <w:ilvl w:val="0"/>
          <w:numId w:val="3"/>
        </w:numPr>
        <w:tabs>
          <w:tab w:val="clear" w:pos="288"/>
          <w:tab w:val="num" w:pos="1972"/>
        </w:tabs>
        <w:spacing w:before="36" w:line="292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the role of stakeholders</w:t>
      </w:r>
    </w:p>
    <w:p w14:paraId="51238542" w14:textId="77777777" w:rsidR="001677E3" w:rsidRPr="00A66954" w:rsidRDefault="001677E3">
      <w:pPr>
        <w:numPr>
          <w:ilvl w:val="0"/>
          <w:numId w:val="3"/>
        </w:numPr>
        <w:tabs>
          <w:tab w:val="clear" w:pos="288"/>
          <w:tab w:val="num" w:pos="1972"/>
        </w:tabs>
        <w:spacing w:before="72" w:line="360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the integration of recent trends and developments</w:t>
      </w:r>
    </w:p>
    <w:p w14:paraId="5ABC12EF" w14:textId="77777777" w:rsidR="001677E3" w:rsidRPr="00A66954" w:rsidRDefault="001677E3">
      <w:pPr>
        <w:numPr>
          <w:ilvl w:val="0"/>
          <w:numId w:val="3"/>
        </w:numPr>
        <w:tabs>
          <w:tab w:val="clear" w:pos="288"/>
          <w:tab w:val="num" w:pos="1972"/>
        </w:tabs>
        <w:spacing w:before="36" w:after="108" w:line="360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the updating of course syllabi</w:t>
      </w:r>
    </w:p>
    <w:p w14:paraId="7C2F527B" w14:textId="77777777" w:rsidR="001677E3" w:rsidRPr="00A66954" w:rsidRDefault="001677E3" w:rsidP="00AF76F6">
      <w:pPr>
        <w:numPr>
          <w:ilvl w:val="0"/>
          <w:numId w:val="29"/>
        </w:numPr>
        <w:spacing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Describe the system used to accommodate students with special needs.</w:t>
      </w:r>
    </w:p>
    <w:p w14:paraId="3E7C3BF5" w14:textId="77777777" w:rsidR="001677E3" w:rsidRPr="00A66954" w:rsidRDefault="001677E3">
      <w:pPr>
        <w:numPr>
          <w:ilvl w:val="0"/>
          <w:numId w:val="4"/>
        </w:numPr>
        <w:spacing w:after="432" w:line="280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OUTCOMES</w:t>
      </w:r>
    </w:p>
    <w:p w14:paraId="3F1508D6" w14:textId="77777777" w:rsidR="00AF76F6" w:rsidRDefault="001677E3" w:rsidP="00AF76F6">
      <w:pPr>
        <w:numPr>
          <w:ilvl w:val="0"/>
          <w:numId w:val="29"/>
        </w:numPr>
        <w:spacing w:after="144" w:line="321" w:lineRule="auto"/>
        <w:ind w:left="1440" w:right="129" w:hanging="540"/>
        <w:jc w:val="both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Cite instances that the curriculum is</w:t>
      </w:r>
      <w:r w:rsidR="00AF76F6">
        <w:rPr>
          <w:rFonts w:ascii="Verdana" w:hAnsi="Verdana" w:cs="Arial"/>
          <w:sz w:val="20"/>
          <w:szCs w:val="20"/>
        </w:rPr>
        <w:t xml:space="preserve"> responsive and relevant to the demand of the times.</w:t>
      </w:r>
    </w:p>
    <w:p w14:paraId="2500C3A0" w14:textId="77777777" w:rsidR="001677E3" w:rsidRPr="00AF76F6" w:rsidRDefault="001677E3" w:rsidP="00AF76F6">
      <w:pPr>
        <w:numPr>
          <w:ilvl w:val="0"/>
          <w:numId w:val="29"/>
        </w:numPr>
        <w:spacing w:after="144" w:line="321" w:lineRule="auto"/>
        <w:ind w:left="1440" w:right="129" w:hanging="540"/>
        <w:jc w:val="both"/>
        <w:rPr>
          <w:rFonts w:ascii="Verdana" w:hAnsi="Verdana" w:cs="Arial"/>
          <w:sz w:val="20"/>
          <w:szCs w:val="20"/>
        </w:rPr>
      </w:pPr>
      <w:r w:rsidRPr="00AF76F6">
        <w:rPr>
          <w:rFonts w:ascii="Verdana" w:hAnsi="Verdana" w:cs="Arial"/>
          <w:sz w:val="20"/>
          <w:szCs w:val="20"/>
        </w:rPr>
        <w:t xml:space="preserve">Show evidences that there is a passing average in the Licensure Examination </w:t>
      </w:r>
      <w:r w:rsidRPr="00AF76F6">
        <w:rPr>
          <w:rFonts w:ascii="Verdana" w:hAnsi="Verdana" w:cs="Verdana"/>
          <w:i/>
          <w:iCs/>
          <w:sz w:val="20"/>
          <w:szCs w:val="20"/>
        </w:rPr>
        <w:t>(if applicable).</w:t>
      </w:r>
    </w:p>
    <w:p w14:paraId="295D8859" w14:textId="77777777" w:rsidR="001677E3" w:rsidRPr="00A66954" w:rsidRDefault="001677E3">
      <w:pPr>
        <w:numPr>
          <w:ilvl w:val="0"/>
          <w:numId w:val="5"/>
        </w:numPr>
        <w:spacing w:before="504" w:line="283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BEST PRACTICES</w:t>
      </w:r>
    </w:p>
    <w:p w14:paraId="04449328" w14:textId="77777777" w:rsidR="001677E3" w:rsidRPr="00A66954" w:rsidRDefault="001677E3" w:rsidP="00AF76F6">
      <w:pPr>
        <w:numPr>
          <w:ilvl w:val="0"/>
          <w:numId w:val="30"/>
        </w:numPr>
        <w:spacing w:before="432" w:after="504"/>
        <w:ind w:left="1440" w:hanging="540"/>
        <w:rPr>
          <w:rFonts w:ascii="Verdana" w:hAnsi="Verdana" w:cs="Verdana"/>
          <w:i/>
          <w:iCs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 xml:space="preserve">Cite as many best practices as you can on Parameter A </w:t>
      </w:r>
      <w:r w:rsidRPr="00A66954">
        <w:rPr>
          <w:rFonts w:ascii="Verdana" w:hAnsi="Verdana" w:cs="Verdana"/>
          <w:i/>
          <w:iCs/>
          <w:sz w:val="20"/>
          <w:szCs w:val="20"/>
        </w:rPr>
        <w:t>(Curriculum &amp; Program of Studies)</w:t>
      </w:r>
    </w:p>
    <w:p w14:paraId="55CE0A52" w14:textId="77777777" w:rsidR="001677E3" w:rsidRPr="00A66954" w:rsidRDefault="001677E3">
      <w:pPr>
        <w:spacing w:before="36" w:after="432" w:line="271" w:lineRule="auto"/>
        <w:ind w:left="1490" w:right="1425" w:hanging="1490"/>
        <w:rPr>
          <w:rFonts w:ascii="Verdana" w:hAnsi="Verdana" w:cs="Bookman Old Style"/>
          <w:b/>
          <w:bCs/>
          <w:sz w:val="20"/>
          <w:szCs w:val="20"/>
        </w:rPr>
      </w:pPr>
      <w:r w:rsidRPr="00A66954">
        <w:rPr>
          <w:rFonts w:ascii="Verdana" w:hAnsi="Verdana" w:cs="Bookman Old Style"/>
          <w:b/>
          <w:bCs/>
          <w:sz w:val="20"/>
          <w:szCs w:val="20"/>
        </w:rPr>
        <w:t>PARAMETER B — INSTRUCTIONAL PROCESSES, METH OLOGIES and LEARNING ENHANCEMENT OPPORTUNITIES</w:t>
      </w:r>
    </w:p>
    <w:p w14:paraId="5C6ECCBF" w14:textId="77777777" w:rsidR="001677E3" w:rsidRPr="00A66954" w:rsidRDefault="001677E3">
      <w:pPr>
        <w:numPr>
          <w:ilvl w:val="0"/>
          <w:numId w:val="6"/>
        </w:numPr>
        <w:spacing w:after="180" w:line="278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SYSTEM-INPUTS AND PROCESSES</w:t>
      </w:r>
    </w:p>
    <w:p w14:paraId="21B196E0" w14:textId="77777777" w:rsidR="001677E3" w:rsidRPr="00A66954" w:rsidRDefault="001677E3" w:rsidP="00DF0E96">
      <w:pPr>
        <w:numPr>
          <w:ilvl w:val="0"/>
          <w:numId w:val="30"/>
        </w:numPr>
        <w:spacing w:after="504"/>
        <w:ind w:left="1440" w:right="64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Institutional policies regarding the preparation of course syllabi and other policies on instructional processes, methodologies and learning opportunities.</w:t>
      </w:r>
    </w:p>
    <w:p w14:paraId="34F5E0E6" w14:textId="77777777" w:rsidR="001677E3" w:rsidRPr="00A66954" w:rsidRDefault="001677E3">
      <w:pPr>
        <w:numPr>
          <w:ilvl w:val="0"/>
          <w:numId w:val="6"/>
        </w:numPr>
        <w:spacing w:line="278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IMPLEMENTATION</w:t>
      </w:r>
    </w:p>
    <w:p w14:paraId="57C1A302" w14:textId="77777777" w:rsidR="001677E3" w:rsidRPr="00A66954" w:rsidRDefault="001677E3" w:rsidP="00DF0E96">
      <w:pPr>
        <w:numPr>
          <w:ilvl w:val="0"/>
          <w:numId w:val="30"/>
        </w:numPr>
        <w:spacing w:before="216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Major Learning Opportunities</w:t>
      </w:r>
    </w:p>
    <w:p w14:paraId="3A975A32" w14:textId="77777777" w:rsidR="00DF0E96" w:rsidRDefault="001677E3" w:rsidP="00DF0E96">
      <w:pPr>
        <w:numPr>
          <w:ilvl w:val="0"/>
          <w:numId w:val="31"/>
        </w:numPr>
        <w:tabs>
          <w:tab w:val="left" w:pos="1440"/>
          <w:tab w:val="left" w:pos="1800"/>
        </w:tabs>
        <w:spacing w:before="216" w:line="480" w:lineRule="auto"/>
        <w:ind w:left="1530" w:right="324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lastRenderedPageBreak/>
        <w:t xml:space="preserve">Description of procedures adopted in the production of instructional materials. </w:t>
      </w:r>
    </w:p>
    <w:p w14:paraId="5B6BFB2A" w14:textId="77777777" w:rsidR="001677E3" w:rsidRPr="00A66954" w:rsidRDefault="001677E3" w:rsidP="00DF0E96">
      <w:pPr>
        <w:numPr>
          <w:ilvl w:val="0"/>
          <w:numId w:val="31"/>
        </w:numPr>
        <w:tabs>
          <w:tab w:val="left" w:pos="1440"/>
          <w:tab w:val="left" w:pos="1800"/>
        </w:tabs>
        <w:spacing w:before="216" w:line="480" w:lineRule="auto"/>
        <w:ind w:left="1530" w:right="324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Teacher-made instructional materials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4"/>
        <w:gridCol w:w="1598"/>
        <w:gridCol w:w="1924"/>
        <w:gridCol w:w="2474"/>
      </w:tblGrid>
      <w:tr w:rsidR="001677E3" w:rsidRPr="00A66954" w14:paraId="66503474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73A4" w14:textId="77777777" w:rsidR="001677E3" w:rsidRPr="00A66954" w:rsidRDefault="001677E3">
            <w:pPr>
              <w:ind w:right="395"/>
              <w:jc w:val="right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Instructional Material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43E50" w14:textId="77777777" w:rsidR="001677E3" w:rsidRPr="00A66954" w:rsidRDefault="001677E3">
            <w:pPr>
              <w:ind w:right="472"/>
              <w:jc w:val="right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Title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2D79" w14:textId="77777777" w:rsidR="001677E3" w:rsidRPr="00A66954" w:rsidRDefault="00DF0E96">
            <w:pPr>
              <w:ind w:right="193"/>
              <w:jc w:val="right"/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Date App</w:t>
            </w:r>
            <w:r w:rsidR="001677E3" w:rsidRPr="00A66954">
              <w:rPr>
                <w:rFonts w:ascii="Verdana" w:hAnsi="Verdana" w:cs="Garamond"/>
                <w:sz w:val="20"/>
                <w:szCs w:val="20"/>
              </w:rPr>
              <w:t>roved</w:t>
            </w:r>
          </w:p>
        </w:tc>
        <w:tc>
          <w:tcPr>
            <w:tcW w:w="1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84D73" w14:textId="77777777" w:rsidR="001677E3" w:rsidRPr="00A66954" w:rsidRDefault="001677E3">
            <w:pPr>
              <w:ind w:right="217"/>
              <w:jc w:val="right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Subject Where Used</w:t>
            </w:r>
          </w:p>
        </w:tc>
      </w:tr>
      <w:tr w:rsidR="001677E3" w:rsidRPr="00A66954" w14:paraId="3F538108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5"/>
        </w:trPr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933C3" w14:textId="77777777" w:rsidR="001677E3" w:rsidRPr="00A66954" w:rsidRDefault="001677E3">
            <w:pPr>
              <w:ind w:left="85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A. Syllabi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38FB7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2B15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AA908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472D13E4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1"/>
        </w:trPr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9E3AE" w14:textId="77777777" w:rsidR="001677E3" w:rsidRPr="00A66954" w:rsidRDefault="00DF0E96">
            <w:pPr>
              <w:ind w:left="85"/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B.</w:t>
            </w:r>
            <w:r w:rsidR="001677E3" w:rsidRPr="00A66954">
              <w:rPr>
                <w:rFonts w:ascii="Verdana" w:hAnsi="Verdana" w:cs="Garamond"/>
                <w:sz w:val="20"/>
                <w:szCs w:val="20"/>
              </w:rPr>
              <w:t xml:space="preserve"> Workbooks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4089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895B3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3AF69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68BF8C3D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6"/>
        </w:trPr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60F1A0" w14:textId="77777777" w:rsidR="001677E3" w:rsidRPr="00A66954" w:rsidRDefault="001677E3">
            <w:pPr>
              <w:ind w:left="85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C. Manuals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568C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F2761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8B02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56E861DE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6"/>
        </w:trPr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3E910" w14:textId="77777777" w:rsidR="001677E3" w:rsidRPr="00A66954" w:rsidRDefault="001677E3">
            <w:pPr>
              <w:ind w:left="85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D. Modules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0C9AD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5DAE7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765C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6395A64D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1"/>
        </w:trPr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F6634" w14:textId="77777777" w:rsidR="001677E3" w:rsidRPr="00A66954" w:rsidRDefault="001677E3">
            <w:pPr>
              <w:ind w:left="85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E. Electronic Materials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A998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6D162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B7A0A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3A86877B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0"/>
        </w:trPr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9BB8D" w14:textId="77777777" w:rsidR="001677E3" w:rsidRPr="00A66954" w:rsidRDefault="001677E3">
            <w:pPr>
              <w:ind w:left="85"/>
              <w:rPr>
                <w:rFonts w:ascii="Verdana" w:hAnsi="Verdana" w:cs="Garamond"/>
                <w:sz w:val="20"/>
                <w:szCs w:val="20"/>
              </w:rPr>
            </w:pPr>
            <w:r w:rsidRPr="00A66954">
              <w:rPr>
                <w:rFonts w:ascii="Verdana" w:hAnsi="Verdana" w:cs="Garamond"/>
                <w:sz w:val="20"/>
                <w:szCs w:val="20"/>
              </w:rPr>
              <w:t>F. Others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CF96D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97EF9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EF05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56084C67" w14:textId="77777777" w:rsidR="001677E3" w:rsidRPr="00A66954" w:rsidRDefault="001677E3">
      <w:pPr>
        <w:spacing w:line="20" w:lineRule="exact"/>
        <w:ind w:left="1440" w:right="453"/>
        <w:rPr>
          <w:rFonts w:ascii="Verdana" w:hAnsi="Verdana"/>
          <w:sz w:val="20"/>
          <w:szCs w:val="20"/>
        </w:rPr>
      </w:pPr>
    </w:p>
    <w:p w14:paraId="1767F9A4" w14:textId="77777777" w:rsidR="001677E3" w:rsidRPr="00A66954" w:rsidRDefault="001677E3" w:rsidP="00DF0E96">
      <w:pPr>
        <w:numPr>
          <w:ilvl w:val="0"/>
          <w:numId w:val="32"/>
        </w:numPr>
        <w:spacing w:before="1080" w:after="360" w:line="360" w:lineRule="auto"/>
        <w:ind w:left="153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Teaching strategies used to facilitate/enrich learning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1"/>
        <w:gridCol w:w="4389"/>
      </w:tblGrid>
      <w:tr w:rsidR="001677E3" w:rsidRPr="00A66954" w14:paraId="04CB7D0C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C37A" w14:textId="77777777" w:rsidR="001677E3" w:rsidRPr="00A66954" w:rsidRDefault="001677E3">
            <w:pPr>
              <w:ind w:right="841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Teaching Strategy Used</w:t>
            </w: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7C9F4" w14:textId="77777777" w:rsidR="001677E3" w:rsidRPr="00A66954" w:rsidRDefault="001677E3">
            <w:pPr>
              <w:ind w:right="410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Subject Where Strategy is Used</w:t>
            </w:r>
          </w:p>
        </w:tc>
      </w:tr>
      <w:tr w:rsidR="001677E3" w:rsidRPr="00A66954" w14:paraId="589435B4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4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8DBF3" w14:textId="77777777" w:rsidR="001677E3" w:rsidRPr="00A66954" w:rsidRDefault="001677E3">
            <w:pPr>
              <w:tabs>
                <w:tab w:val="decimal" w:pos="257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2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C1A8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62D7B736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5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14E7" w14:textId="77777777" w:rsidR="001677E3" w:rsidRPr="00A66954" w:rsidRDefault="001677E3">
            <w:pPr>
              <w:tabs>
                <w:tab w:val="decimal" w:pos="257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7CBF1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73955DC8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C8A95" w14:textId="77777777" w:rsidR="001677E3" w:rsidRPr="00A66954" w:rsidRDefault="001677E3">
            <w:pPr>
              <w:tabs>
                <w:tab w:val="decimal" w:pos="257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3.</w:t>
            </w: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222F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4136A379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5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B379" w14:textId="77777777" w:rsidR="001677E3" w:rsidRPr="00A66954" w:rsidRDefault="001677E3">
            <w:pPr>
              <w:tabs>
                <w:tab w:val="decimal" w:pos="257"/>
              </w:tabs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4.</w:t>
            </w: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0FF80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4482A702" w14:textId="77777777" w:rsidTr="00DF0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4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A27DB" w14:textId="77777777" w:rsidR="001677E3" w:rsidRPr="00A66954" w:rsidRDefault="001677E3" w:rsidP="00DF0E96">
            <w:pPr>
              <w:ind w:right="3361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7E0AA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634DDBFB" w14:textId="77777777" w:rsidR="001677E3" w:rsidRPr="00A66954" w:rsidRDefault="001677E3">
      <w:pPr>
        <w:spacing w:after="412" w:line="20" w:lineRule="exact"/>
        <w:ind w:left="1512" w:right="446"/>
        <w:rPr>
          <w:rFonts w:ascii="Verdana" w:hAnsi="Verdana"/>
          <w:sz w:val="20"/>
          <w:szCs w:val="20"/>
        </w:rPr>
      </w:pPr>
    </w:p>
    <w:p w14:paraId="3CFD075F" w14:textId="77777777" w:rsidR="001677E3" w:rsidRPr="00A66954" w:rsidRDefault="001677E3">
      <w:pPr>
        <w:spacing w:after="180" w:line="278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3. OUTCOMES</w:t>
      </w:r>
    </w:p>
    <w:p w14:paraId="5210A386" w14:textId="77777777" w:rsidR="00DF0E96" w:rsidRDefault="001677E3" w:rsidP="00DF0E96">
      <w:pPr>
        <w:numPr>
          <w:ilvl w:val="0"/>
          <w:numId w:val="30"/>
        </w:numPr>
        <w:tabs>
          <w:tab w:val="left" w:pos="1440"/>
        </w:tabs>
        <w:spacing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evidences that course syllabi are updated and approved.</w:t>
      </w:r>
    </w:p>
    <w:p w14:paraId="635E279D" w14:textId="77777777" w:rsidR="00DF0E96" w:rsidRDefault="001677E3" w:rsidP="00DF0E96">
      <w:pPr>
        <w:numPr>
          <w:ilvl w:val="0"/>
          <w:numId w:val="30"/>
        </w:numPr>
        <w:tabs>
          <w:tab w:val="left" w:pos="1440"/>
        </w:tabs>
        <w:spacing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DF0E96">
        <w:rPr>
          <w:rFonts w:ascii="Verdana" w:hAnsi="Verdana" w:cs="Arial"/>
          <w:sz w:val="20"/>
          <w:szCs w:val="20"/>
        </w:rPr>
        <w:t>Cite evidences that teaching strategies are efficiently and effectively used.</w:t>
      </w:r>
    </w:p>
    <w:p w14:paraId="2E22AD5E" w14:textId="77777777" w:rsidR="001677E3" w:rsidRPr="00DF0E96" w:rsidRDefault="001677E3" w:rsidP="00DF0E96">
      <w:pPr>
        <w:numPr>
          <w:ilvl w:val="0"/>
          <w:numId w:val="30"/>
        </w:numPr>
        <w:tabs>
          <w:tab w:val="left" w:pos="1440"/>
        </w:tabs>
        <w:spacing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DF0E96">
        <w:rPr>
          <w:rFonts w:ascii="Verdana" w:hAnsi="Verdana" w:cs="Arial"/>
          <w:sz w:val="20"/>
          <w:szCs w:val="20"/>
        </w:rPr>
        <w:t>Show evidences that Instructional Materials are copyrighted/patented.</w:t>
      </w:r>
    </w:p>
    <w:p w14:paraId="0361C83E" w14:textId="77777777" w:rsidR="001677E3" w:rsidRPr="00A66954" w:rsidRDefault="001677E3">
      <w:pPr>
        <w:spacing w:before="36" w:after="180" w:line="283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4. BEST PRACTICES</w:t>
      </w:r>
    </w:p>
    <w:p w14:paraId="594BA4E0" w14:textId="77777777" w:rsidR="001677E3" w:rsidRPr="00A66954" w:rsidRDefault="001677E3" w:rsidP="00DF0E96">
      <w:pPr>
        <w:numPr>
          <w:ilvl w:val="0"/>
          <w:numId w:val="33"/>
        </w:numPr>
        <w:spacing w:before="36" w:after="720"/>
        <w:ind w:left="1440" w:right="972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Cite as many best practices as you can on Parameter B (Instructional Process, Methodologies and Learning Opportunities)</w:t>
      </w:r>
    </w:p>
    <w:p w14:paraId="4601019D" w14:textId="77777777" w:rsidR="001677E3" w:rsidRPr="00A66954" w:rsidRDefault="001677E3">
      <w:pPr>
        <w:spacing w:before="36" w:after="396" w:line="288" w:lineRule="auto"/>
        <w:rPr>
          <w:rFonts w:ascii="Verdana" w:hAnsi="Verdana" w:cs="Bookman Old Style"/>
          <w:b/>
          <w:bCs/>
          <w:sz w:val="20"/>
          <w:szCs w:val="20"/>
        </w:rPr>
      </w:pPr>
      <w:r w:rsidRPr="00A66954">
        <w:rPr>
          <w:rFonts w:ascii="Verdana" w:hAnsi="Verdana" w:cs="Bookman Old Style"/>
          <w:b/>
          <w:bCs/>
          <w:sz w:val="20"/>
          <w:szCs w:val="20"/>
        </w:rPr>
        <w:t xml:space="preserve">PARAMETER C </w:t>
      </w:r>
      <w:r w:rsidRPr="00A66954">
        <w:rPr>
          <w:rFonts w:ascii="Verdana" w:hAnsi="Verdana" w:cs="Bookman Old Style"/>
          <w:b/>
          <w:bCs/>
          <w:color w:val="5A5A5F"/>
          <w:sz w:val="20"/>
          <w:szCs w:val="20"/>
        </w:rPr>
        <w:t>—</w:t>
      </w:r>
      <w:r w:rsidRPr="00A66954">
        <w:rPr>
          <w:rFonts w:ascii="Verdana" w:hAnsi="Verdana" w:cs="Bookman Old Style"/>
          <w:b/>
          <w:bCs/>
          <w:sz w:val="20"/>
          <w:szCs w:val="20"/>
        </w:rPr>
        <w:t xml:space="preserve"> ASSESSMENT OF ACADEMIC PERFORMANCE</w:t>
      </w:r>
    </w:p>
    <w:p w14:paraId="2FA7AE84" w14:textId="77777777" w:rsidR="001677E3" w:rsidRPr="00A66954" w:rsidRDefault="001677E3">
      <w:pPr>
        <w:numPr>
          <w:ilvl w:val="0"/>
          <w:numId w:val="9"/>
        </w:numPr>
        <w:spacing w:line="278" w:lineRule="auto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SYSTEM-INPUTS AND PROCESSES</w:t>
      </w:r>
    </w:p>
    <w:p w14:paraId="4EDEC68F" w14:textId="77777777" w:rsidR="001677E3" w:rsidRPr="00A66954" w:rsidRDefault="001677E3" w:rsidP="00DF0E96">
      <w:pPr>
        <w:numPr>
          <w:ilvl w:val="0"/>
          <w:numId w:val="33"/>
        </w:numPr>
        <w:spacing w:before="216" w:line="316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 xml:space="preserve">Present institutional and/or College policies/system of assessing academic </w:t>
      </w:r>
      <w:r w:rsidRPr="00A66954">
        <w:rPr>
          <w:rFonts w:ascii="Verdana" w:hAnsi="Verdana" w:cs="Arial"/>
          <w:sz w:val="20"/>
          <w:szCs w:val="20"/>
        </w:rPr>
        <w:lastRenderedPageBreak/>
        <w:t>performances</w:t>
      </w:r>
    </w:p>
    <w:p w14:paraId="53743629" w14:textId="77777777" w:rsidR="001677E3" w:rsidRPr="00A66954" w:rsidRDefault="001677E3" w:rsidP="000138F4">
      <w:pPr>
        <w:numPr>
          <w:ilvl w:val="0"/>
          <w:numId w:val="9"/>
        </w:numPr>
        <w:spacing w:before="180" w:after="180" w:line="278" w:lineRule="auto"/>
        <w:ind w:left="45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IMPLEMENTATION</w:t>
      </w:r>
    </w:p>
    <w:p w14:paraId="2C4EB769" w14:textId="77777777" w:rsidR="001677E3" w:rsidRDefault="001677E3" w:rsidP="00DF0E96">
      <w:pPr>
        <w:numPr>
          <w:ilvl w:val="0"/>
          <w:numId w:val="32"/>
        </w:numPr>
        <w:spacing w:after="468"/>
        <w:ind w:left="1800" w:right="324" w:firstLine="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List of evaluation measures used to ensure that the students' performance meet expected outcomes.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1"/>
        <w:gridCol w:w="4389"/>
      </w:tblGrid>
      <w:tr w:rsidR="00DF0E96" w:rsidRPr="00A66954" w14:paraId="333CB375" w14:textId="77777777" w:rsidTr="00AD56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EFBED" w14:textId="77777777" w:rsidR="00DF0E96" w:rsidRPr="00A66954" w:rsidRDefault="00DF0E96" w:rsidP="00DF0E96">
            <w:pPr>
              <w:ind w:right="841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Evaluation Measures</w:t>
            </w: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3A990" w14:textId="77777777" w:rsidR="00DF0E96" w:rsidRPr="00A66954" w:rsidRDefault="00DF0E96" w:rsidP="00DF0E96">
            <w:pPr>
              <w:ind w:right="410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Subject Where Used</w:t>
            </w:r>
          </w:p>
        </w:tc>
      </w:tr>
      <w:tr w:rsidR="00DF0E96" w:rsidRPr="00A66954" w14:paraId="45604D97" w14:textId="77777777" w:rsidTr="00AD56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4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678C" w14:textId="77777777" w:rsidR="00DF0E96" w:rsidRPr="00A66954" w:rsidRDefault="00DF0E96" w:rsidP="00AD56C7">
            <w:pPr>
              <w:tabs>
                <w:tab w:val="decimal" w:pos="257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A29BF" w14:textId="77777777" w:rsidR="00DF0E96" w:rsidRPr="00A66954" w:rsidRDefault="00DF0E96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DF0E96" w:rsidRPr="00A66954" w14:paraId="004CD5B9" w14:textId="77777777" w:rsidTr="00AD56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5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8575" w14:textId="77777777" w:rsidR="00DF0E96" w:rsidRPr="00A66954" w:rsidRDefault="00DF0E96" w:rsidP="00AD56C7">
            <w:pPr>
              <w:tabs>
                <w:tab w:val="decimal" w:pos="257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586B0" w14:textId="77777777" w:rsidR="00DF0E96" w:rsidRPr="00A66954" w:rsidRDefault="00DF0E96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DF0E96" w:rsidRPr="00A66954" w14:paraId="2EEEC802" w14:textId="77777777" w:rsidTr="00AD56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2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CE22" w14:textId="77777777" w:rsidR="00DF0E96" w:rsidRPr="00A66954" w:rsidRDefault="00DF0E96" w:rsidP="00AD56C7">
            <w:pPr>
              <w:tabs>
                <w:tab w:val="decimal" w:pos="257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C378" w14:textId="77777777" w:rsidR="00DF0E96" w:rsidRPr="00A66954" w:rsidRDefault="00DF0E96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97BC068" w14:textId="77777777" w:rsidR="001677E3" w:rsidRPr="00A66954" w:rsidRDefault="001677E3" w:rsidP="00DF0E96">
      <w:pPr>
        <w:numPr>
          <w:ilvl w:val="0"/>
          <w:numId w:val="33"/>
        </w:numPr>
        <w:spacing w:before="396" w:after="39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Description of a system of validating and/or improving tests and other evaluation instruments</w:t>
      </w:r>
    </w:p>
    <w:p w14:paraId="3B911ACA" w14:textId="77777777" w:rsidR="001677E3" w:rsidRPr="00A66954" w:rsidRDefault="001677E3" w:rsidP="000138F4">
      <w:pPr>
        <w:numPr>
          <w:ilvl w:val="0"/>
          <w:numId w:val="9"/>
        </w:numPr>
        <w:spacing w:after="180" w:line="278" w:lineRule="auto"/>
        <w:ind w:left="45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OUTCOMES</w:t>
      </w:r>
    </w:p>
    <w:p w14:paraId="48BD9C63" w14:textId="77777777" w:rsidR="001677E3" w:rsidRPr="00A66954" w:rsidRDefault="001677E3" w:rsidP="00DF0E96">
      <w:pPr>
        <w:numPr>
          <w:ilvl w:val="0"/>
          <w:numId w:val="33"/>
        </w:numPr>
        <w:spacing w:after="396" w:line="316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and/or evidences that student's academic performance is commendable.</w:t>
      </w:r>
    </w:p>
    <w:p w14:paraId="2D25561C" w14:textId="77777777" w:rsidR="001677E3" w:rsidRPr="00A66954" w:rsidRDefault="000138F4" w:rsidP="000138F4">
      <w:pPr>
        <w:numPr>
          <w:ilvl w:val="0"/>
          <w:numId w:val="9"/>
        </w:numPr>
        <w:spacing w:after="108" w:line="280" w:lineRule="auto"/>
        <w:ind w:left="54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BEST PRACTI</w:t>
      </w:r>
      <w:r w:rsidR="001677E3" w:rsidRPr="00A66954">
        <w:rPr>
          <w:rFonts w:ascii="Verdana" w:hAnsi="Verdana" w:cs="Arial"/>
          <w:sz w:val="20"/>
          <w:szCs w:val="20"/>
        </w:rPr>
        <w:t>CES</w:t>
      </w:r>
    </w:p>
    <w:p w14:paraId="0C654957" w14:textId="77777777" w:rsidR="00DF0E96" w:rsidRDefault="001677E3" w:rsidP="00DF0E96">
      <w:pPr>
        <w:numPr>
          <w:ilvl w:val="0"/>
          <w:numId w:val="33"/>
        </w:numPr>
        <w:tabs>
          <w:tab w:val="left" w:pos="1440"/>
        </w:tabs>
        <w:spacing w:after="432" w:line="480" w:lineRule="auto"/>
        <w:ind w:left="144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Cite as many best practices as you can on Parameter C (Assessment of Academic Performance)</w:t>
      </w:r>
    </w:p>
    <w:p w14:paraId="24BB47ED" w14:textId="77777777" w:rsidR="001677E3" w:rsidRPr="00DF0E96" w:rsidRDefault="001677E3" w:rsidP="000138F4">
      <w:pPr>
        <w:tabs>
          <w:tab w:val="left" w:pos="1440"/>
        </w:tabs>
        <w:spacing w:after="432" w:line="480" w:lineRule="auto"/>
        <w:ind w:left="360"/>
        <w:rPr>
          <w:rFonts w:ascii="Verdana" w:hAnsi="Verdana" w:cs="Arial"/>
          <w:b/>
          <w:sz w:val="20"/>
          <w:szCs w:val="20"/>
        </w:rPr>
      </w:pPr>
      <w:r w:rsidRPr="00DF0E96">
        <w:rPr>
          <w:rFonts w:ascii="Verdana" w:hAnsi="Verdana" w:cs="Garamond"/>
          <w:b/>
          <w:sz w:val="20"/>
          <w:szCs w:val="20"/>
        </w:rPr>
        <w:t xml:space="preserve">PARAMETER </w:t>
      </w:r>
      <w:r w:rsidRPr="00DF0E96">
        <w:rPr>
          <w:rFonts w:ascii="Verdana" w:hAnsi="Verdana" w:cs="Garamond"/>
          <w:b/>
          <w:bCs/>
          <w:sz w:val="20"/>
          <w:szCs w:val="20"/>
        </w:rPr>
        <w:t>D — MANAGEMENT OF LEARNING</w:t>
      </w:r>
    </w:p>
    <w:p w14:paraId="3FC32737" w14:textId="77777777" w:rsidR="00DF0E96" w:rsidRDefault="001677E3" w:rsidP="000138F4">
      <w:pPr>
        <w:numPr>
          <w:ilvl w:val="0"/>
          <w:numId w:val="35"/>
        </w:numPr>
        <w:tabs>
          <w:tab w:val="left" w:pos="900"/>
        </w:tabs>
        <w:spacing w:before="36" w:after="180" w:line="297" w:lineRule="auto"/>
        <w:ind w:left="540" w:firstLine="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t>SYSTEM-INPUTS AND PROCESSES</w:t>
      </w:r>
    </w:p>
    <w:p w14:paraId="3CC433D6" w14:textId="77777777" w:rsidR="001677E3" w:rsidRPr="00A66954" w:rsidRDefault="001677E3" w:rsidP="008A3336">
      <w:pPr>
        <w:numPr>
          <w:ilvl w:val="0"/>
          <w:numId w:val="33"/>
        </w:numPr>
        <w:tabs>
          <w:tab w:val="left" w:pos="1350"/>
        </w:tabs>
        <w:spacing w:before="36" w:after="180" w:line="297" w:lineRule="auto"/>
        <w:ind w:left="1440" w:hanging="54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t>Present and/or cite policies on management of learning.</w:t>
      </w:r>
    </w:p>
    <w:p w14:paraId="4E055DD3" w14:textId="77777777" w:rsidR="001677E3" w:rsidRPr="00A66954" w:rsidRDefault="001677E3" w:rsidP="000138F4">
      <w:pPr>
        <w:numPr>
          <w:ilvl w:val="0"/>
          <w:numId w:val="35"/>
        </w:numPr>
        <w:tabs>
          <w:tab w:val="left" w:pos="900"/>
        </w:tabs>
        <w:spacing w:before="36" w:after="144" w:line="290" w:lineRule="auto"/>
        <w:ind w:left="630" w:hanging="9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t>IMPLEMENTATION</w:t>
      </w:r>
    </w:p>
    <w:p w14:paraId="3EED53A0" w14:textId="77777777" w:rsidR="001677E3" w:rsidRPr="00A66954" w:rsidRDefault="001677E3" w:rsidP="00E27958">
      <w:pPr>
        <w:numPr>
          <w:ilvl w:val="0"/>
          <w:numId w:val="33"/>
        </w:numPr>
        <w:spacing w:before="36" w:after="72" w:line="360" w:lineRule="auto"/>
        <w:ind w:left="1440" w:hanging="54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t>Describe the system to ensure effective classroom management</w:t>
      </w:r>
    </w:p>
    <w:p w14:paraId="31ADF126" w14:textId="77777777" w:rsidR="001677E3" w:rsidRPr="00A66954" w:rsidRDefault="001677E3" w:rsidP="008A3336">
      <w:pPr>
        <w:tabs>
          <w:tab w:val="left" w:pos="810"/>
          <w:tab w:val="left" w:pos="900"/>
        </w:tabs>
        <w:spacing w:before="36" w:line="360" w:lineRule="auto"/>
        <w:ind w:left="720" w:firstLine="72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sym w:font="Wingdings" w:char="F071"/>
      </w:r>
      <w:r w:rsidRPr="00A66954">
        <w:rPr>
          <w:rFonts w:ascii="Verdana" w:hAnsi="Verdana" w:cs="Garamond"/>
          <w:sz w:val="20"/>
          <w:szCs w:val="20"/>
        </w:rPr>
        <w:t xml:space="preserve"> maintaining classroom discipline;</w:t>
      </w:r>
    </w:p>
    <w:p w14:paraId="79091857" w14:textId="77777777" w:rsidR="001677E3" w:rsidRPr="00A66954" w:rsidRDefault="001677E3" w:rsidP="00E27958">
      <w:pPr>
        <w:spacing w:line="360" w:lineRule="auto"/>
        <w:ind w:left="720" w:firstLine="72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sym w:font="Wingdings" w:char="F071"/>
      </w:r>
      <w:r w:rsidRPr="00A66954">
        <w:rPr>
          <w:rFonts w:ascii="Verdana" w:hAnsi="Verdana" w:cs="Garamond"/>
          <w:sz w:val="20"/>
          <w:szCs w:val="20"/>
        </w:rPr>
        <w:t xml:space="preserve"> monitoring student progress;</w:t>
      </w:r>
    </w:p>
    <w:p w14:paraId="6CF7C421" w14:textId="77777777" w:rsidR="001677E3" w:rsidRPr="00A66954" w:rsidRDefault="001677E3" w:rsidP="00E27958">
      <w:pPr>
        <w:spacing w:line="360" w:lineRule="auto"/>
        <w:ind w:left="1530" w:right="2008" w:hanging="9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sym w:font="Wingdings" w:char="F071"/>
      </w:r>
      <w:r w:rsidRPr="00A66954">
        <w:rPr>
          <w:rFonts w:ascii="Verdana" w:hAnsi="Verdana" w:cs="Garamond"/>
          <w:sz w:val="20"/>
          <w:szCs w:val="20"/>
        </w:rPr>
        <w:t xml:space="preserve"> developing responsibility and initiative among student; and </w:t>
      </w:r>
      <w:r w:rsidRPr="00A66954">
        <w:rPr>
          <w:rFonts w:ascii="Verdana" w:hAnsi="Verdana" w:cs="Garamond"/>
          <w:sz w:val="20"/>
          <w:szCs w:val="20"/>
        </w:rPr>
        <w:sym w:font="Wingdings" w:char="F071"/>
      </w:r>
      <w:r w:rsidRPr="00A66954">
        <w:rPr>
          <w:rFonts w:ascii="Verdana" w:hAnsi="Verdana" w:cs="Garamond"/>
          <w:sz w:val="20"/>
          <w:szCs w:val="20"/>
        </w:rPr>
        <w:t xml:space="preserve"> enhancing the pedagogical skills of the faculty</w:t>
      </w:r>
    </w:p>
    <w:p w14:paraId="782C1002" w14:textId="77777777" w:rsidR="008A3336" w:rsidRDefault="001677E3" w:rsidP="000138F4">
      <w:pPr>
        <w:numPr>
          <w:ilvl w:val="0"/>
          <w:numId w:val="35"/>
        </w:numPr>
        <w:tabs>
          <w:tab w:val="left" w:pos="180"/>
        </w:tabs>
        <w:spacing w:before="360" w:line="480" w:lineRule="auto"/>
        <w:ind w:left="180" w:right="973" w:firstLine="18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lastRenderedPageBreak/>
        <w:t xml:space="preserve">OUTCOMES </w:t>
      </w:r>
    </w:p>
    <w:p w14:paraId="4D6F1DD4" w14:textId="77777777" w:rsidR="001677E3" w:rsidRPr="00A66954" w:rsidRDefault="001677E3" w:rsidP="008A3336">
      <w:pPr>
        <w:tabs>
          <w:tab w:val="left" w:pos="-90"/>
          <w:tab w:val="left" w:pos="540"/>
          <w:tab w:val="left" w:pos="1080"/>
          <w:tab w:val="left" w:pos="1170"/>
        </w:tabs>
        <w:spacing w:before="360" w:line="480" w:lineRule="auto"/>
        <w:ind w:left="1080" w:right="973" w:hanging="54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sym w:font="Wingdings" w:char="F0D8"/>
      </w:r>
      <w:r w:rsidR="008A3336">
        <w:rPr>
          <w:rFonts w:ascii="Verdana" w:hAnsi="Verdana" w:cs="Garamond"/>
          <w:sz w:val="20"/>
          <w:szCs w:val="20"/>
        </w:rPr>
        <w:t xml:space="preserve">  </w:t>
      </w:r>
      <w:r w:rsidRPr="00A66954">
        <w:rPr>
          <w:rFonts w:ascii="Verdana" w:hAnsi="Verdana" w:cs="Garamond"/>
          <w:sz w:val="20"/>
          <w:szCs w:val="20"/>
        </w:rPr>
        <w:t xml:space="preserve"> </w:t>
      </w:r>
      <w:r w:rsidR="008A3336">
        <w:rPr>
          <w:rFonts w:ascii="Verdana" w:hAnsi="Verdana" w:cs="Garamond"/>
          <w:sz w:val="20"/>
          <w:szCs w:val="20"/>
        </w:rPr>
        <w:t xml:space="preserve"> </w:t>
      </w:r>
      <w:r w:rsidRPr="00A66954">
        <w:rPr>
          <w:rFonts w:ascii="Verdana" w:hAnsi="Verdana" w:cs="Garamond"/>
          <w:sz w:val="20"/>
          <w:szCs w:val="20"/>
        </w:rPr>
        <w:t>Present evidences that learning is efficiently and effectively managed.</w:t>
      </w:r>
      <w:r w:rsidR="008A3336">
        <w:rPr>
          <w:rFonts w:ascii="Verdana" w:hAnsi="Verdana" w:cs="Garamond"/>
          <w:sz w:val="20"/>
          <w:szCs w:val="20"/>
        </w:rPr>
        <w:t xml:space="preserve">  </w:t>
      </w:r>
    </w:p>
    <w:p w14:paraId="3AD826A8" w14:textId="77777777" w:rsidR="001677E3" w:rsidRPr="008A3336" w:rsidRDefault="001677E3" w:rsidP="000138F4">
      <w:pPr>
        <w:numPr>
          <w:ilvl w:val="0"/>
          <w:numId w:val="35"/>
        </w:numPr>
        <w:tabs>
          <w:tab w:val="left" w:pos="270"/>
        </w:tabs>
        <w:spacing w:before="180" w:line="480" w:lineRule="auto"/>
        <w:ind w:left="270" w:firstLine="90"/>
        <w:rPr>
          <w:rFonts w:ascii="Verdana" w:hAnsi="Verdana" w:cs="Bookman Old Style"/>
          <w:i/>
          <w:iCs/>
          <w:sz w:val="20"/>
          <w:szCs w:val="20"/>
        </w:rPr>
      </w:pPr>
      <w:r w:rsidRPr="00A66954">
        <w:rPr>
          <w:rFonts w:ascii="Verdana" w:hAnsi="Verdana"/>
          <w:sz w:val="20"/>
          <w:szCs w:val="20"/>
        </w:rPr>
        <w:t>BEST PRACTICES</w:t>
      </w:r>
    </w:p>
    <w:p w14:paraId="114FD04E" w14:textId="77777777" w:rsidR="008A3336" w:rsidRDefault="001677E3" w:rsidP="00AC21F4">
      <w:pPr>
        <w:numPr>
          <w:ilvl w:val="0"/>
          <w:numId w:val="33"/>
        </w:numPr>
        <w:tabs>
          <w:tab w:val="left" w:pos="1170"/>
          <w:tab w:val="left" w:pos="1440"/>
        </w:tabs>
        <w:spacing w:line="307" w:lineRule="auto"/>
        <w:ind w:left="1170" w:hanging="540"/>
        <w:rPr>
          <w:rFonts w:ascii="Verdana" w:hAnsi="Verdana" w:cs="Arial"/>
          <w:i/>
          <w:iCs/>
          <w:sz w:val="20"/>
          <w:szCs w:val="20"/>
        </w:rPr>
      </w:pPr>
      <w:r w:rsidRPr="00A66954">
        <w:rPr>
          <w:rFonts w:ascii="Verdana" w:hAnsi="Verdana" w:cs="Arial"/>
          <w:i/>
          <w:iCs/>
          <w:sz w:val="20"/>
          <w:szCs w:val="20"/>
        </w:rPr>
        <w:t>Cite as many best practices as you can on Parameter D (Management of Learning)</w:t>
      </w:r>
    </w:p>
    <w:p w14:paraId="3DF6E893" w14:textId="77777777" w:rsidR="008A3336" w:rsidRDefault="008A3336" w:rsidP="008A3336">
      <w:pPr>
        <w:tabs>
          <w:tab w:val="left" w:pos="0"/>
        </w:tabs>
        <w:spacing w:line="307" w:lineRule="auto"/>
        <w:ind w:left="-180"/>
        <w:rPr>
          <w:rFonts w:ascii="Verdana" w:hAnsi="Verdana" w:cs="Garamond"/>
          <w:b/>
          <w:bCs/>
          <w:sz w:val="20"/>
          <w:szCs w:val="20"/>
        </w:rPr>
      </w:pPr>
    </w:p>
    <w:p w14:paraId="444517A2" w14:textId="77777777" w:rsidR="008A3336" w:rsidRDefault="001677E3" w:rsidP="000138F4">
      <w:pPr>
        <w:tabs>
          <w:tab w:val="left" w:pos="0"/>
        </w:tabs>
        <w:spacing w:line="307" w:lineRule="auto"/>
        <w:rPr>
          <w:rFonts w:ascii="Verdana" w:hAnsi="Verdana" w:cs="Arial"/>
          <w:i/>
          <w:iCs/>
          <w:sz w:val="20"/>
          <w:szCs w:val="20"/>
        </w:rPr>
      </w:pPr>
      <w:r w:rsidRPr="008A3336">
        <w:rPr>
          <w:rFonts w:ascii="Verdana" w:hAnsi="Verdana" w:cs="Garamond"/>
          <w:b/>
          <w:bCs/>
          <w:sz w:val="20"/>
          <w:szCs w:val="20"/>
        </w:rPr>
        <w:t>PARAMETER E --- GRADUATION REQUIREMENTS</w:t>
      </w:r>
    </w:p>
    <w:p w14:paraId="29A87F97" w14:textId="77777777" w:rsidR="008A3336" w:rsidRDefault="008A3336" w:rsidP="008A3336">
      <w:pPr>
        <w:tabs>
          <w:tab w:val="left" w:pos="0"/>
        </w:tabs>
        <w:spacing w:line="307" w:lineRule="auto"/>
        <w:ind w:left="-180"/>
        <w:rPr>
          <w:rFonts w:ascii="Verdana" w:hAnsi="Verdana" w:cs="Arial"/>
          <w:i/>
          <w:iCs/>
          <w:sz w:val="20"/>
          <w:szCs w:val="20"/>
        </w:rPr>
      </w:pPr>
    </w:p>
    <w:p w14:paraId="4033803F" w14:textId="77777777" w:rsidR="001677E3" w:rsidRPr="008A3336" w:rsidRDefault="008A3336" w:rsidP="000138F4">
      <w:pPr>
        <w:tabs>
          <w:tab w:val="left" w:pos="0"/>
        </w:tabs>
        <w:spacing w:line="307" w:lineRule="auto"/>
        <w:ind w:left="-180" w:firstLine="540"/>
        <w:rPr>
          <w:rFonts w:ascii="Verdana" w:hAnsi="Verdana" w:cs="Arial"/>
          <w:i/>
          <w:iCs/>
          <w:sz w:val="20"/>
          <w:szCs w:val="20"/>
        </w:rPr>
      </w:pPr>
      <w:r>
        <w:rPr>
          <w:rFonts w:ascii="Verdana" w:hAnsi="Verdana" w:cs="Arial"/>
          <w:i/>
          <w:iCs/>
          <w:sz w:val="20"/>
          <w:szCs w:val="20"/>
        </w:rPr>
        <w:t>1.</w:t>
      </w:r>
      <w:r w:rsidR="001677E3" w:rsidRPr="00A66954">
        <w:rPr>
          <w:rFonts w:ascii="Verdana" w:hAnsi="Verdana" w:cs="Garamond"/>
          <w:sz w:val="20"/>
          <w:szCs w:val="20"/>
        </w:rPr>
        <w:t xml:space="preserve"> SYSTEM-INPUTS AND PROCESSES</w:t>
      </w:r>
    </w:p>
    <w:p w14:paraId="12CBDA2A" w14:textId="77777777" w:rsidR="00AC21F4" w:rsidRPr="00AC21F4" w:rsidRDefault="001677E3" w:rsidP="00AC21F4">
      <w:pPr>
        <w:numPr>
          <w:ilvl w:val="0"/>
          <w:numId w:val="33"/>
        </w:numPr>
        <w:spacing w:before="108" w:after="144" w:line="408" w:lineRule="auto"/>
        <w:ind w:left="1260" w:hanging="540"/>
        <w:rPr>
          <w:rFonts w:ascii="Verdana" w:hAnsi="Verdana" w:cs="Arial"/>
          <w:iCs/>
          <w:sz w:val="20"/>
          <w:szCs w:val="20"/>
        </w:rPr>
      </w:pPr>
      <w:r w:rsidRPr="00AC21F4">
        <w:rPr>
          <w:rFonts w:ascii="Verdana" w:hAnsi="Verdana" w:cs="Arial"/>
          <w:iCs/>
          <w:sz w:val="20"/>
          <w:szCs w:val="20"/>
        </w:rPr>
        <w:t>Present and/or cite Policies on program's academic and graduation requirements.</w:t>
      </w:r>
    </w:p>
    <w:p w14:paraId="317D389A" w14:textId="77777777" w:rsidR="001677E3" w:rsidRPr="00AC21F4" w:rsidRDefault="00AC21F4" w:rsidP="000138F4">
      <w:pPr>
        <w:spacing w:before="108" w:after="144" w:line="408" w:lineRule="auto"/>
        <w:ind w:firstLine="360"/>
        <w:rPr>
          <w:rFonts w:ascii="Verdana" w:hAnsi="Verdana" w:cs="Arial"/>
          <w:i/>
          <w:iCs/>
          <w:sz w:val="20"/>
          <w:szCs w:val="20"/>
        </w:rPr>
      </w:pPr>
      <w:r>
        <w:rPr>
          <w:rFonts w:ascii="Verdana" w:hAnsi="Verdana" w:cs="Arial"/>
          <w:i/>
          <w:iCs/>
          <w:sz w:val="20"/>
          <w:szCs w:val="20"/>
        </w:rPr>
        <w:t>2.</w:t>
      </w:r>
      <w:r w:rsidRPr="00AC21F4">
        <w:rPr>
          <w:rFonts w:ascii="Verdana" w:hAnsi="Verdana" w:cs="Garamond"/>
          <w:sz w:val="20"/>
          <w:szCs w:val="20"/>
        </w:rPr>
        <w:t xml:space="preserve"> IMPLEMENTATION</w:t>
      </w:r>
    </w:p>
    <w:p w14:paraId="2BF14064" w14:textId="77777777" w:rsidR="001677E3" w:rsidRPr="00AC21F4" w:rsidRDefault="001677E3" w:rsidP="00AC21F4">
      <w:pPr>
        <w:numPr>
          <w:ilvl w:val="0"/>
          <w:numId w:val="33"/>
        </w:numPr>
        <w:ind w:left="1170" w:hanging="450"/>
        <w:rPr>
          <w:rFonts w:ascii="Verdana" w:hAnsi="Verdana" w:cs="Arial"/>
          <w:iCs/>
          <w:sz w:val="20"/>
          <w:szCs w:val="20"/>
        </w:rPr>
      </w:pPr>
      <w:r w:rsidRPr="00AC21F4">
        <w:rPr>
          <w:rFonts w:ascii="Verdana" w:hAnsi="Verdana" w:cs="Arial"/>
          <w:iCs/>
          <w:sz w:val="20"/>
          <w:szCs w:val="20"/>
        </w:rPr>
        <w:t>Describe the Program's academic and graduation requirements and how they are</w:t>
      </w:r>
      <w:r w:rsidR="00AC21F4">
        <w:rPr>
          <w:rFonts w:ascii="Verdana" w:hAnsi="Verdana" w:cs="Arial"/>
          <w:iCs/>
          <w:sz w:val="20"/>
          <w:szCs w:val="20"/>
        </w:rPr>
        <w:t xml:space="preserve"> </w:t>
      </w:r>
      <w:r w:rsidRPr="00AC21F4">
        <w:rPr>
          <w:rFonts w:ascii="Verdana" w:hAnsi="Verdana" w:cs="Garamond"/>
          <w:sz w:val="20"/>
          <w:szCs w:val="20"/>
        </w:rPr>
        <w:t>disseminated.</w:t>
      </w:r>
    </w:p>
    <w:p w14:paraId="61400B00" w14:textId="77777777" w:rsidR="00AC21F4" w:rsidRPr="00AC21F4" w:rsidRDefault="00AC21F4" w:rsidP="00AC21F4">
      <w:pPr>
        <w:ind w:left="1170"/>
        <w:rPr>
          <w:rFonts w:ascii="Verdana" w:hAnsi="Verdana" w:cs="Arial"/>
          <w:iCs/>
          <w:sz w:val="20"/>
          <w:szCs w:val="20"/>
        </w:rPr>
      </w:pPr>
    </w:p>
    <w:p w14:paraId="70F2F48F" w14:textId="77777777" w:rsidR="001677E3" w:rsidRPr="00A66954" w:rsidRDefault="00AC21F4" w:rsidP="000138F4">
      <w:pPr>
        <w:spacing w:line="321" w:lineRule="auto"/>
        <w:ind w:firstLine="360"/>
        <w:rPr>
          <w:rFonts w:ascii="Verdana" w:hAnsi="Verdana" w:cs="Garamond"/>
          <w:sz w:val="20"/>
          <w:szCs w:val="20"/>
        </w:rPr>
      </w:pPr>
      <w:r>
        <w:rPr>
          <w:rFonts w:ascii="Verdana" w:hAnsi="Verdana" w:cs="Garamond"/>
          <w:sz w:val="20"/>
          <w:szCs w:val="20"/>
        </w:rPr>
        <w:t>3.</w:t>
      </w:r>
      <w:r w:rsidRPr="00A66954">
        <w:rPr>
          <w:rFonts w:ascii="Verdana" w:hAnsi="Verdana" w:cs="Garamond"/>
          <w:sz w:val="20"/>
          <w:szCs w:val="20"/>
        </w:rPr>
        <w:t xml:space="preserve"> OUTCOMES</w:t>
      </w:r>
      <w:r w:rsidR="001677E3" w:rsidRPr="00A66954">
        <w:rPr>
          <w:rFonts w:ascii="Verdana" w:hAnsi="Verdana" w:cs="Garamond"/>
          <w:sz w:val="20"/>
          <w:szCs w:val="20"/>
        </w:rPr>
        <w:t>`</w:t>
      </w:r>
    </w:p>
    <w:p w14:paraId="339D11EE" w14:textId="77777777" w:rsidR="001677E3" w:rsidRPr="00A66954" w:rsidRDefault="001677E3" w:rsidP="00AC21F4">
      <w:pPr>
        <w:numPr>
          <w:ilvl w:val="0"/>
          <w:numId w:val="33"/>
        </w:numPr>
        <w:ind w:left="1260" w:hanging="54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t>Present a comparison of students' who are able to graduate on time with the total number of student enrollees.</w:t>
      </w:r>
    </w:p>
    <w:p w14:paraId="2BC5943B" w14:textId="77777777" w:rsidR="001677E3" w:rsidRPr="00A66954" w:rsidRDefault="00AC21F4" w:rsidP="000138F4">
      <w:pPr>
        <w:spacing w:before="360" w:line="290" w:lineRule="auto"/>
        <w:ind w:firstLine="360"/>
        <w:rPr>
          <w:rFonts w:ascii="Verdana" w:hAnsi="Verdana" w:cs="Garamond"/>
          <w:sz w:val="20"/>
          <w:szCs w:val="20"/>
        </w:rPr>
      </w:pPr>
      <w:r>
        <w:rPr>
          <w:rFonts w:ascii="Verdana" w:hAnsi="Verdana" w:cs="Garamond"/>
          <w:sz w:val="20"/>
          <w:szCs w:val="20"/>
        </w:rPr>
        <w:t>4.</w:t>
      </w:r>
      <w:r w:rsidRPr="00A66954">
        <w:rPr>
          <w:rFonts w:ascii="Verdana" w:hAnsi="Verdana" w:cs="Garamond"/>
          <w:sz w:val="20"/>
          <w:szCs w:val="20"/>
        </w:rPr>
        <w:t xml:space="preserve"> BEST</w:t>
      </w:r>
      <w:r w:rsidR="001677E3" w:rsidRPr="00A66954">
        <w:rPr>
          <w:rFonts w:ascii="Verdana" w:hAnsi="Verdana" w:cs="Garamond"/>
          <w:sz w:val="20"/>
          <w:szCs w:val="20"/>
        </w:rPr>
        <w:t xml:space="preserve"> PRACTICES</w:t>
      </w:r>
    </w:p>
    <w:p w14:paraId="55D45AD2" w14:textId="77777777" w:rsidR="002C5401" w:rsidRDefault="001677E3" w:rsidP="002C5401">
      <w:pPr>
        <w:numPr>
          <w:ilvl w:val="0"/>
          <w:numId w:val="33"/>
        </w:numPr>
        <w:spacing w:before="252" w:line="264" w:lineRule="auto"/>
        <w:ind w:left="1170" w:hanging="450"/>
        <w:rPr>
          <w:rFonts w:ascii="Verdana" w:hAnsi="Verdana" w:cs="Garamond"/>
          <w:sz w:val="20"/>
          <w:szCs w:val="20"/>
        </w:rPr>
      </w:pPr>
      <w:r w:rsidRPr="00A66954">
        <w:rPr>
          <w:rFonts w:ascii="Verdana" w:hAnsi="Verdana" w:cs="Garamond"/>
          <w:sz w:val="20"/>
          <w:szCs w:val="20"/>
        </w:rPr>
        <w:t>Cite as many best practices as you can on Parameter E (Graduation Requirements Learning)</w:t>
      </w:r>
    </w:p>
    <w:p w14:paraId="4EAD1DC1" w14:textId="77777777" w:rsidR="001677E3" w:rsidRPr="002C5401" w:rsidRDefault="001677E3" w:rsidP="000138F4">
      <w:pPr>
        <w:spacing w:before="252" w:line="264" w:lineRule="auto"/>
        <w:rPr>
          <w:rFonts w:ascii="Verdana" w:hAnsi="Verdana" w:cs="Garamond"/>
          <w:sz w:val="20"/>
          <w:szCs w:val="20"/>
        </w:rPr>
      </w:pPr>
      <w:r w:rsidRPr="002C5401">
        <w:rPr>
          <w:rFonts w:ascii="Verdana" w:hAnsi="Verdana" w:cs="Bookman Old Style"/>
          <w:b/>
          <w:bCs/>
          <w:sz w:val="20"/>
          <w:szCs w:val="20"/>
        </w:rPr>
        <w:t>PARAMETER F ADMINISTRATIVE SUPPORT FOR EFFECTIVE INSTRUCTION</w:t>
      </w:r>
    </w:p>
    <w:p w14:paraId="625B4B6E" w14:textId="77777777" w:rsidR="001677E3" w:rsidRPr="00A66954" w:rsidRDefault="000138F4" w:rsidP="000138F4">
      <w:pPr>
        <w:spacing w:before="432" w:line="283" w:lineRule="auto"/>
        <w:ind w:firstLine="36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1. SYSTEM</w:t>
      </w:r>
      <w:r w:rsidR="001677E3" w:rsidRPr="00A66954">
        <w:rPr>
          <w:rFonts w:ascii="Verdana" w:hAnsi="Verdana" w:cs="Arial"/>
          <w:sz w:val="20"/>
          <w:szCs w:val="20"/>
        </w:rPr>
        <w:t>-INPUTS AND PROCESSES</w:t>
      </w:r>
    </w:p>
    <w:p w14:paraId="63699E64" w14:textId="77777777" w:rsidR="001677E3" w:rsidRPr="00A66954" w:rsidRDefault="001677E3" w:rsidP="002C5401">
      <w:pPr>
        <w:numPr>
          <w:ilvl w:val="0"/>
          <w:numId w:val="13"/>
        </w:numPr>
        <w:tabs>
          <w:tab w:val="clear" w:pos="360"/>
          <w:tab w:val="num" w:pos="1170"/>
        </w:tabs>
        <w:spacing w:before="216" w:after="72"/>
        <w:ind w:right="124" w:hanging="834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and/or cite policies on substitution or special arrangements whenever a faculty is on leave or on official business/time;</w:t>
      </w:r>
    </w:p>
    <w:p w14:paraId="65EE3D97" w14:textId="77777777" w:rsidR="002C5401" w:rsidRDefault="001677E3" w:rsidP="002C5401">
      <w:pPr>
        <w:numPr>
          <w:ilvl w:val="0"/>
          <w:numId w:val="13"/>
        </w:numPr>
        <w:tabs>
          <w:tab w:val="clear" w:pos="360"/>
          <w:tab w:val="num" w:pos="286"/>
        </w:tabs>
        <w:spacing w:before="180" w:after="72"/>
        <w:ind w:left="1170" w:right="248" w:hanging="45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and/or cite policies on giving awards and/or recognition of faculty and students with outstanding achievements; and</w:t>
      </w:r>
    </w:p>
    <w:p w14:paraId="7FBDACD5" w14:textId="77777777" w:rsidR="001677E3" w:rsidRPr="002C5401" w:rsidRDefault="001677E3" w:rsidP="002C5401">
      <w:pPr>
        <w:numPr>
          <w:ilvl w:val="0"/>
          <w:numId w:val="13"/>
        </w:numPr>
        <w:tabs>
          <w:tab w:val="clear" w:pos="360"/>
          <w:tab w:val="num" w:pos="286"/>
        </w:tabs>
        <w:spacing w:before="180" w:after="72"/>
        <w:ind w:left="1170" w:right="248" w:hanging="450"/>
        <w:rPr>
          <w:rFonts w:ascii="Verdana" w:hAnsi="Verdana" w:cs="Arial"/>
          <w:sz w:val="20"/>
          <w:szCs w:val="20"/>
        </w:rPr>
      </w:pPr>
      <w:r w:rsidRPr="002C5401">
        <w:rPr>
          <w:rFonts w:ascii="Verdana" w:hAnsi="Verdana" w:cs="Arial"/>
          <w:sz w:val="20"/>
          <w:szCs w:val="20"/>
        </w:rPr>
        <w:t>Present and/or cite policies on supervision/monitoring and evaluation of faculty performance.</w:t>
      </w:r>
    </w:p>
    <w:p w14:paraId="2A9C658F" w14:textId="77777777" w:rsidR="001677E3" w:rsidRPr="00A66954" w:rsidRDefault="001677E3" w:rsidP="000138F4">
      <w:pPr>
        <w:spacing w:before="432" w:line="283" w:lineRule="auto"/>
        <w:ind w:left="248" w:firstLine="472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lastRenderedPageBreak/>
        <w:t>2. IMPLEMENTATION</w:t>
      </w:r>
    </w:p>
    <w:p w14:paraId="4CF0F44B" w14:textId="77777777" w:rsidR="001677E3" w:rsidRPr="00A66954" w:rsidRDefault="001677E3">
      <w:pPr>
        <w:numPr>
          <w:ilvl w:val="0"/>
          <w:numId w:val="13"/>
        </w:numPr>
        <w:tabs>
          <w:tab w:val="clear" w:pos="360"/>
          <w:tab w:val="num" w:pos="1604"/>
        </w:tabs>
        <w:spacing w:before="216" w:line="360" w:lineRule="auto"/>
        <w:ind w:left="1243" w:firstLine="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Describe the system of supervision of faculty performance.</w:t>
      </w:r>
    </w:p>
    <w:p w14:paraId="52D8B6D0" w14:textId="77777777" w:rsidR="001677E3" w:rsidRPr="00A66954" w:rsidRDefault="001677E3">
      <w:pPr>
        <w:numPr>
          <w:ilvl w:val="0"/>
          <w:numId w:val="13"/>
        </w:numPr>
        <w:tabs>
          <w:tab w:val="clear" w:pos="360"/>
          <w:tab w:val="num" w:pos="1604"/>
        </w:tabs>
        <w:spacing w:before="72" w:line="360" w:lineRule="auto"/>
        <w:ind w:left="1243" w:firstLine="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Describe the faculty performance evaluation system.</w:t>
      </w:r>
    </w:p>
    <w:p w14:paraId="5EEA3409" w14:textId="77777777" w:rsidR="001677E3" w:rsidRPr="00A66954" w:rsidRDefault="001677E3" w:rsidP="004328B3">
      <w:pPr>
        <w:spacing w:before="396" w:line="321" w:lineRule="auto"/>
        <w:ind w:left="1800" w:hanging="27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sym w:font="Wingdings" w:char="F071"/>
      </w:r>
      <w:r w:rsidRPr="00A66954">
        <w:rPr>
          <w:rFonts w:ascii="Verdana" w:hAnsi="Verdana" w:cs="Arial"/>
          <w:sz w:val="20"/>
          <w:szCs w:val="20"/>
        </w:rPr>
        <w:t xml:space="preserve"> The Program's Faculty Performance Evaluation results in the last 6 terms</w:t>
      </w:r>
    </w:p>
    <w:p w14:paraId="59DB1B61" w14:textId="77777777" w:rsidR="001677E3" w:rsidRPr="00A66954" w:rsidRDefault="001677E3">
      <w:pPr>
        <w:spacing w:before="376" w:line="20" w:lineRule="exact"/>
        <w:ind w:left="720" w:right="528"/>
        <w:rPr>
          <w:rFonts w:ascii="Verdana" w:hAnsi="Verdana"/>
          <w:sz w:val="20"/>
          <w:szCs w:val="20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757"/>
        <w:gridCol w:w="343"/>
        <w:gridCol w:w="1187"/>
        <w:gridCol w:w="450"/>
        <w:gridCol w:w="1005"/>
        <w:gridCol w:w="342"/>
        <w:gridCol w:w="838"/>
        <w:gridCol w:w="338"/>
        <w:gridCol w:w="838"/>
        <w:gridCol w:w="338"/>
        <w:gridCol w:w="832"/>
        <w:gridCol w:w="322"/>
      </w:tblGrid>
      <w:tr w:rsidR="001677E3" w:rsidRPr="00A66954" w14:paraId="2C5FEEE1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26"/>
        </w:trPr>
        <w:tc>
          <w:tcPr>
            <w:tcW w:w="77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B63779" w14:textId="77777777" w:rsidR="001677E3" w:rsidRPr="004328B3" w:rsidRDefault="001677E3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AF19F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1st</w:t>
            </w:r>
          </w:p>
        </w:tc>
        <w:tc>
          <w:tcPr>
            <w:tcW w:w="9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6AB4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2nd</w:t>
            </w: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E64AB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1st</w:t>
            </w:r>
          </w:p>
        </w:tc>
        <w:tc>
          <w:tcPr>
            <w:tcW w:w="6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8AF76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2nd</w:t>
            </w:r>
          </w:p>
        </w:tc>
        <w:tc>
          <w:tcPr>
            <w:tcW w:w="6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03CAD" w14:textId="77777777" w:rsidR="001677E3" w:rsidRPr="004328B3" w:rsidRDefault="001677E3">
            <w:pPr>
              <w:ind w:right="460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1st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48786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2nd</w:t>
            </w:r>
          </w:p>
        </w:tc>
      </w:tr>
      <w:tr w:rsidR="004328B3" w:rsidRPr="00A66954" w14:paraId="7CFF36CE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446"/>
        </w:trPr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0759" w14:textId="77777777" w:rsidR="001677E3" w:rsidRPr="004328B3" w:rsidRDefault="001677E3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92EAD4" w14:textId="77777777" w:rsidR="001677E3" w:rsidRPr="004328B3" w:rsidRDefault="001677E3">
            <w:pPr>
              <w:spacing w:line="273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Fre-</w:t>
            </w:r>
          </w:p>
          <w:p w14:paraId="3F47867B" w14:textId="77777777" w:rsidR="001677E3" w:rsidRPr="004328B3" w:rsidRDefault="001677E3">
            <w:pPr>
              <w:spacing w:line="288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 xml:space="preserve">quency </w:t>
            </w:r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EF0C1" w14:textId="77777777" w:rsidR="001677E3" w:rsidRPr="004328B3" w:rsidRDefault="001677E3">
            <w:pPr>
              <w:ind w:right="76"/>
              <w:jc w:val="right"/>
              <w:rPr>
                <w:rFonts w:ascii="Verdana" w:hAnsi="Verdana"/>
                <w:sz w:val="20"/>
                <w:szCs w:val="20"/>
              </w:rPr>
            </w:pPr>
            <w:r w:rsidRPr="004328B3">
              <w:rPr>
                <w:rFonts w:ascii="Verdana" w:hAnsi="Verdana"/>
                <w:sz w:val="20"/>
                <w:szCs w:val="20"/>
              </w:rPr>
              <w:t>%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66EE50" w14:textId="77777777" w:rsidR="001677E3" w:rsidRDefault="004328B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Fre- </w:t>
            </w:r>
          </w:p>
          <w:p w14:paraId="57D13081" w14:textId="77777777" w:rsidR="004328B3" w:rsidRPr="004328B3" w:rsidRDefault="004328B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quency</w:t>
            </w:r>
          </w:p>
          <w:p w14:paraId="0F3E9C9C" w14:textId="77777777" w:rsidR="001677E3" w:rsidRPr="004328B3" w:rsidRDefault="001677E3">
            <w:pPr>
              <w:tabs>
                <w:tab w:val="left" w:leader="underscore" w:pos="0"/>
                <w:tab w:val="left" w:pos="135"/>
                <w:tab w:val="left" w:pos="873"/>
                <w:tab w:val="left" w:leader="underscore" w:pos="1215"/>
              </w:tabs>
              <w:spacing w:line="288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ab/>
            </w:r>
            <w:r w:rsidRPr="004328B3">
              <w:rPr>
                <w:rFonts w:ascii="Verdana" w:hAnsi="Verdana" w:cs="Arial"/>
                <w:sz w:val="20"/>
                <w:szCs w:val="20"/>
              </w:rPr>
              <w:tab/>
            </w:r>
            <w:r w:rsidR="004328B3">
              <w:rPr>
                <w:rFonts w:ascii="Verdana" w:hAnsi="Verdana" w:cs="Arial"/>
                <w:sz w:val="20"/>
                <w:szCs w:val="20"/>
              </w:rPr>
              <w:t>quency</w:t>
            </w:r>
            <w:r w:rsidRPr="004328B3">
              <w:rPr>
                <w:rFonts w:ascii="Verdana" w:hAnsi="Verdana" w:cs="Arial"/>
                <w:sz w:val="20"/>
                <w:szCs w:val="20"/>
              </w:rPr>
              <w:tab/>
            </w:r>
          </w:p>
        </w:tc>
        <w:tc>
          <w:tcPr>
            <w:tcW w:w="25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0AB4AE" w14:textId="77777777" w:rsidR="001677E3" w:rsidRPr="004328B3" w:rsidRDefault="001677E3">
            <w:pPr>
              <w:ind w:right="76"/>
              <w:jc w:val="right"/>
              <w:rPr>
                <w:rFonts w:ascii="Verdana" w:hAnsi="Verdana"/>
                <w:sz w:val="20"/>
                <w:szCs w:val="20"/>
              </w:rPr>
            </w:pPr>
            <w:r w:rsidRPr="004328B3">
              <w:rPr>
                <w:rFonts w:ascii="Verdana" w:hAnsi="Verdana"/>
                <w:sz w:val="20"/>
                <w:szCs w:val="20"/>
              </w:rPr>
              <w:t>%</w:t>
            </w:r>
          </w:p>
        </w:tc>
        <w:tc>
          <w:tcPr>
            <w:tcW w:w="55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C27743" w14:textId="77777777" w:rsidR="001677E3" w:rsidRPr="004328B3" w:rsidRDefault="001677E3">
            <w:pPr>
              <w:spacing w:line="273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Fre-</w:t>
            </w:r>
          </w:p>
          <w:p w14:paraId="70662F83" w14:textId="77777777" w:rsidR="001677E3" w:rsidRPr="004328B3" w:rsidRDefault="001677E3">
            <w:pPr>
              <w:spacing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 xml:space="preserve">quency </w:t>
            </w:r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399D31" w14:textId="77777777" w:rsidR="001677E3" w:rsidRPr="004328B3" w:rsidRDefault="001677E3">
            <w:pPr>
              <w:ind w:right="68"/>
              <w:jc w:val="right"/>
              <w:rPr>
                <w:rFonts w:ascii="Verdana" w:hAnsi="Verdana" w:cs="Garamond"/>
                <w:sz w:val="20"/>
                <w:szCs w:val="20"/>
              </w:rPr>
            </w:pPr>
            <w:r w:rsidRPr="004328B3">
              <w:rPr>
                <w:rFonts w:ascii="Verdana" w:hAnsi="Verdana" w:cs="Garamond"/>
                <w:sz w:val="20"/>
                <w:szCs w:val="20"/>
              </w:rPr>
              <w:t>%</w:t>
            </w:r>
          </w:p>
        </w:tc>
        <w:tc>
          <w:tcPr>
            <w:tcW w:w="46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502A29" w14:textId="77777777" w:rsidR="001677E3" w:rsidRPr="004328B3" w:rsidRDefault="001677E3">
            <w:pPr>
              <w:spacing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Fre-</w:t>
            </w:r>
          </w:p>
          <w:p w14:paraId="7A6E13B3" w14:textId="77777777" w:rsidR="001677E3" w:rsidRPr="004328B3" w:rsidRDefault="001677E3">
            <w:pPr>
              <w:spacing w:line="283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quency</w:t>
            </w:r>
          </w:p>
        </w:tc>
        <w:tc>
          <w:tcPr>
            <w:tcW w:w="18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F6ABB1" w14:textId="77777777" w:rsidR="001677E3" w:rsidRPr="004328B3" w:rsidRDefault="001677E3">
            <w:pPr>
              <w:ind w:right="76"/>
              <w:jc w:val="right"/>
              <w:rPr>
                <w:rFonts w:ascii="Verdana" w:hAnsi="Verdana"/>
                <w:sz w:val="20"/>
                <w:szCs w:val="20"/>
              </w:rPr>
            </w:pPr>
            <w:r w:rsidRPr="004328B3">
              <w:rPr>
                <w:rFonts w:ascii="Verdana" w:hAnsi="Verdana"/>
                <w:sz w:val="20"/>
                <w:szCs w:val="20"/>
              </w:rPr>
              <w:t>%</w:t>
            </w:r>
          </w:p>
        </w:tc>
        <w:tc>
          <w:tcPr>
            <w:tcW w:w="46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259444" w14:textId="77777777" w:rsidR="001677E3" w:rsidRPr="004328B3" w:rsidRDefault="001677E3">
            <w:pPr>
              <w:spacing w:line="283" w:lineRule="auto"/>
              <w:ind w:right="190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Fre-</w:t>
            </w:r>
          </w:p>
          <w:p w14:paraId="49B5F55B" w14:textId="77777777" w:rsidR="001677E3" w:rsidRPr="004328B3" w:rsidRDefault="001677E3">
            <w:pPr>
              <w:spacing w:line="268" w:lineRule="auto"/>
              <w:ind w:left="81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 xml:space="preserve">quency </w:t>
            </w:r>
          </w:p>
          <w:p w14:paraId="64927940" w14:textId="77777777" w:rsidR="001677E3" w:rsidRPr="004328B3" w:rsidRDefault="001677E3">
            <w:pPr>
              <w:spacing w:line="124" w:lineRule="auto"/>
              <w:ind w:left="81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.</w:t>
            </w:r>
          </w:p>
        </w:tc>
        <w:tc>
          <w:tcPr>
            <w:tcW w:w="18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427A3E" w14:textId="77777777" w:rsidR="001677E3" w:rsidRPr="004328B3" w:rsidRDefault="001677E3">
            <w:pPr>
              <w:ind w:right="76"/>
              <w:jc w:val="right"/>
              <w:rPr>
                <w:rFonts w:ascii="Verdana" w:hAnsi="Verdana"/>
                <w:sz w:val="20"/>
                <w:szCs w:val="20"/>
              </w:rPr>
            </w:pPr>
            <w:r w:rsidRPr="004328B3">
              <w:rPr>
                <w:rFonts w:ascii="Verdana" w:hAnsi="Verdana"/>
                <w:sz w:val="20"/>
                <w:szCs w:val="20"/>
              </w:rPr>
              <w:t>%</w:t>
            </w:r>
          </w:p>
        </w:tc>
        <w:tc>
          <w:tcPr>
            <w:tcW w:w="46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588F3E" w14:textId="77777777" w:rsidR="001677E3" w:rsidRPr="004328B3" w:rsidRDefault="001677E3">
            <w:pPr>
              <w:spacing w:line="278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Fre-</w:t>
            </w:r>
          </w:p>
          <w:p w14:paraId="7F7BF484" w14:textId="77777777" w:rsidR="001677E3" w:rsidRPr="004328B3" w:rsidRDefault="001677E3">
            <w:pPr>
              <w:spacing w:line="295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 xml:space="preserve">quency </w:t>
            </w:r>
          </w:p>
        </w:tc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607898" w14:textId="77777777" w:rsidR="001677E3" w:rsidRPr="004328B3" w:rsidRDefault="001677E3">
            <w:pPr>
              <w:ind w:right="68"/>
              <w:jc w:val="right"/>
              <w:rPr>
                <w:rFonts w:ascii="Verdana" w:hAnsi="Verdana" w:cs="Garamond"/>
                <w:sz w:val="20"/>
                <w:szCs w:val="20"/>
              </w:rPr>
            </w:pPr>
            <w:r w:rsidRPr="004328B3">
              <w:rPr>
                <w:rFonts w:ascii="Verdana" w:hAnsi="Verdana" w:cs="Garamond"/>
                <w:sz w:val="20"/>
                <w:szCs w:val="20"/>
              </w:rPr>
              <w:t>%</w:t>
            </w:r>
          </w:p>
        </w:tc>
      </w:tr>
      <w:tr w:rsidR="004328B3" w:rsidRPr="00A66954" w14:paraId="4EF70842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90"/>
        </w:trPr>
        <w:tc>
          <w:tcPr>
            <w:tcW w:w="77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E68A00" w14:textId="77777777" w:rsidR="001677E3" w:rsidRPr="004328B3" w:rsidRDefault="001677E3">
            <w:pPr>
              <w:spacing w:line="280" w:lineRule="auto"/>
              <w:ind w:left="72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Outstanding</w:t>
            </w:r>
          </w:p>
          <w:p w14:paraId="584903EE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Very</w:t>
            </w:r>
          </w:p>
          <w:p w14:paraId="0428AAD0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Satisfactory</w:t>
            </w:r>
          </w:p>
        </w:tc>
        <w:tc>
          <w:tcPr>
            <w:tcW w:w="4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AFE0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F4B3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6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4613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38F3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6113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E27C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62F9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BF93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516D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B970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B44F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247F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328B3" w:rsidRPr="00A66954" w14:paraId="63F4CA34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685"/>
        </w:trPr>
        <w:tc>
          <w:tcPr>
            <w:tcW w:w="7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4A9EF" w14:textId="77777777" w:rsidR="001677E3" w:rsidRPr="004328B3" w:rsidRDefault="001677E3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82D7C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5CB08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DBB4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B7482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1A3A0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0978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AF9FD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53DFF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8265F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4CFF8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458C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C747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328B3" w:rsidRPr="00A66954" w14:paraId="32457BF8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E1DCF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Satisfactory_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A5DC5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C4B06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6F3C7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307E4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26D34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42049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7536E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884AB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66890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6515A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B8E5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102CE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328B3" w:rsidRPr="00A66954" w14:paraId="2B133D70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1987C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Fair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39A25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D7A1F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2DAB1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C9390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5DE4C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BB10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E2A28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41619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A78F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8D0B2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1BE5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A1B39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328B3" w:rsidRPr="00A66954" w14:paraId="2C89BF7E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C276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Poor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8FB5D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FF819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DC4B4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FFD57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6C52D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2FA2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B1CFD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3E629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17AF9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7989E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6D079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87B29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328B3" w:rsidRPr="00A66954" w14:paraId="074C3A2F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1852" w14:textId="77777777" w:rsidR="001677E3" w:rsidRPr="004328B3" w:rsidRDefault="001677E3">
            <w:pPr>
              <w:ind w:left="72"/>
              <w:rPr>
                <w:rFonts w:ascii="Verdana" w:hAnsi="Verdana" w:cs="Arial"/>
                <w:sz w:val="20"/>
                <w:szCs w:val="20"/>
              </w:rPr>
            </w:pPr>
            <w:r w:rsidRPr="004328B3">
              <w:rPr>
                <w:rFonts w:ascii="Verdana" w:hAnsi="Verdana" w:cs="Arial"/>
                <w:sz w:val="20"/>
                <w:szCs w:val="20"/>
              </w:rPr>
              <w:t>Total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5C992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C054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92BA3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BCCE2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FA436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889A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465BE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1624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E6767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ABDE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B2823" w14:textId="77777777" w:rsidR="001677E3" w:rsidRPr="004328B3" w:rsidRDefault="001677E3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F7AF1" w14:textId="77777777" w:rsidR="001677E3" w:rsidRPr="004328B3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260CD42" w14:textId="77777777" w:rsidR="001677E3" w:rsidRPr="00A66954" w:rsidRDefault="001677E3" w:rsidP="004328B3">
      <w:pPr>
        <w:numPr>
          <w:ilvl w:val="0"/>
          <w:numId w:val="13"/>
        </w:numPr>
        <w:tabs>
          <w:tab w:val="clear" w:pos="360"/>
          <w:tab w:val="num" w:pos="1604"/>
        </w:tabs>
        <w:spacing w:before="432" w:line="321" w:lineRule="auto"/>
        <w:ind w:left="1620" w:hanging="377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Describe the strategies to recognize</w:t>
      </w:r>
      <w:r w:rsidR="000138F4">
        <w:rPr>
          <w:rFonts w:ascii="Verdana" w:hAnsi="Verdana" w:cs="Arial"/>
          <w:sz w:val="20"/>
          <w:szCs w:val="20"/>
        </w:rPr>
        <w:t xml:space="preserve"> students with exemplary perfor</w:t>
      </w:r>
      <w:r w:rsidR="000138F4" w:rsidRPr="00A66954">
        <w:rPr>
          <w:rFonts w:ascii="Verdana" w:hAnsi="Verdana" w:cs="Arial"/>
          <w:sz w:val="20"/>
          <w:szCs w:val="20"/>
        </w:rPr>
        <w:t>mance</w:t>
      </w:r>
      <w:r w:rsidRPr="00A66954">
        <w:rPr>
          <w:rFonts w:ascii="Verdana" w:hAnsi="Verdana" w:cs="Arial"/>
          <w:sz w:val="20"/>
          <w:szCs w:val="20"/>
        </w:rPr>
        <w:t>/achievements</w:t>
      </w:r>
    </w:p>
    <w:p w14:paraId="26AF0896" w14:textId="77777777" w:rsidR="001677E3" w:rsidRPr="00A66954" w:rsidRDefault="001677E3" w:rsidP="004328B3">
      <w:pPr>
        <w:numPr>
          <w:ilvl w:val="0"/>
          <w:numId w:val="32"/>
        </w:numPr>
        <w:spacing w:before="180" w:after="72"/>
        <w:ind w:left="1800" w:right="62" w:hanging="27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List of recognition/awards given to students with exemplary academic and non</w:t>
      </w:r>
      <w:r w:rsidRPr="00A66954">
        <w:rPr>
          <w:rFonts w:ascii="Verdana" w:hAnsi="Verdana" w:cs="Arial"/>
          <w:sz w:val="20"/>
          <w:szCs w:val="20"/>
        </w:rPr>
        <w:softHyphen/>
        <w:t>academic performance/achievements</w:t>
      </w:r>
    </w:p>
    <w:p w14:paraId="23E93165" w14:textId="77777777" w:rsidR="001677E3" w:rsidRPr="00A66954" w:rsidRDefault="001677E3">
      <w:pPr>
        <w:spacing w:before="376" w:line="20" w:lineRule="exact"/>
        <w:ind w:left="1080" w:right="182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5"/>
        <w:gridCol w:w="4775"/>
      </w:tblGrid>
      <w:tr w:rsidR="00A578E9" w:rsidRPr="00A66954" w14:paraId="156713A9" w14:textId="77777777" w:rsidTr="00A578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15"/>
        </w:trPr>
        <w:tc>
          <w:tcPr>
            <w:tcW w:w="23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18AD6F" w14:textId="77777777" w:rsidR="00A578E9" w:rsidRPr="00A66954" w:rsidRDefault="00A578E9" w:rsidP="00A578E9">
            <w:pPr>
              <w:ind w:right="1199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A66954">
              <w:rPr>
                <w:rFonts w:ascii="Verdana" w:hAnsi="Verdana" w:cs="Arial"/>
                <w:sz w:val="20"/>
                <w:szCs w:val="20"/>
              </w:rPr>
              <w:t>Awards/Recognition</w:t>
            </w:r>
          </w:p>
        </w:tc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C24894" w14:textId="77777777" w:rsidR="00A578E9" w:rsidRPr="00A66954" w:rsidRDefault="00A578E9" w:rsidP="00A578E9">
            <w:pPr>
              <w:ind w:right="1579"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  <w:r w:rsidRPr="00A66954">
              <w:rPr>
                <w:rFonts w:ascii="Verdana" w:hAnsi="Verdana" w:cs="Arial"/>
                <w:sz w:val="20"/>
                <w:szCs w:val="20"/>
                <w:u w:val="single"/>
              </w:rPr>
              <w:t>Sponsors/Donors</w:t>
            </w:r>
          </w:p>
        </w:tc>
      </w:tr>
      <w:tr w:rsidR="004328B3" w:rsidRPr="00A66954" w14:paraId="1464DE4C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1"/>
        </w:trPr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9EF39" w14:textId="77777777" w:rsidR="004328B3" w:rsidRPr="00A66954" w:rsidRDefault="004328B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B2A5C" w14:textId="77777777" w:rsidR="004328B3" w:rsidRPr="00A66954" w:rsidRDefault="004328B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76C1EB0C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1"/>
        </w:trPr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0B909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78DA6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677E3" w:rsidRPr="00A66954" w14:paraId="6D3ECD2A" w14:textId="77777777" w:rsidTr="00432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3216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519E2" w14:textId="77777777" w:rsidR="001677E3" w:rsidRPr="00A66954" w:rsidRDefault="001677E3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D51AAD6" w14:textId="77777777" w:rsidR="001677E3" w:rsidRDefault="001677E3">
      <w:pPr>
        <w:numPr>
          <w:ilvl w:val="0"/>
          <w:numId w:val="13"/>
        </w:numPr>
        <w:tabs>
          <w:tab w:val="clear" w:pos="360"/>
          <w:tab w:val="num" w:pos="1604"/>
        </w:tabs>
        <w:spacing w:before="144" w:line="360" w:lineRule="auto"/>
        <w:ind w:left="1243" w:firstLine="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Describe Program outcomes in the last 3-5 years</w:t>
      </w:r>
    </w:p>
    <w:p w14:paraId="6113A0D7" w14:textId="77777777" w:rsidR="00364232" w:rsidRPr="00A66954" w:rsidRDefault="00364232" w:rsidP="00364232">
      <w:pPr>
        <w:spacing w:before="144" w:line="360" w:lineRule="auto"/>
        <w:ind w:left="1243"/>
        <w:rPr>
          <w:rFonts w:ascii="Verdana" w:hAnsi="Verdana" w:cs="Arial"/>
          <w:sz w:val="20"/>
          <w:szCs w:val="20"/>
        </w:rPr>
      </w:pPr>
    </w:p>
    <w:p w14:paraId="490E54C9" w14:textId="77777777" w:rsidR="001677E3" w:rsidRDefault="001677E3" w:rsidP="00A578E9">
      <w:pPr>
        <w:numPr>
          <w:ilvl w:val="0"/>
          <w:numId w:val="32"/>
        </w:numPr>
        <w:tabs>
          <w:tab w:val="left" w:pos="1890"/>
          <w:tab w:val="left" w:pos="2250"/>
        </w:tabs>
        <w:spacing w:before="108" w:line="360" w:lineRule="auto"/>
        <w:ind w:left="1800" w:hanging="180"/>
        <w:rPr>
          <w:rFonts w:ascii="Verdana" w:hAnsi="Verdana"/>
          <w:i/>
          <w:iCs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 xml:space="preserve">Graduates' Performance in Licensure Examinations </w:t>
      </w:r>
      <w:r w:rsidRPr="00A66954">
        <w:rPr>
          <w:rFonts w:ascii="Verdana" w:hAnsi="Verdana"/>
          <w:i/>
          <w:iCs/>
          <w:sz w:val="20"/>
          <w:szCs w:val="20"/>
        </w:rPr>
        <w:t>(if applicable)</w:t>
      </w:r>
    </w:p>
    <w:p w14:paraId="45D78673" w14:textId="77777777" w:rsidR="00364232" w:rsidRDefault="00364232" w:rsidP="00364232">
      <w:pPr>
        <w:tabs>
          <w:tab w:val="left" w:pos="1890"/>
          <w:tab w:val="left" w:pos="2250"/>
        </w:tabs>
        <w:spacing w:before="108" w:line="360" w:lineRule="auto"/>
        <w:ind w:left="1800"/>
        <w:rPr>
          <w:rFonts w:ascii="Verdana" w:hAnsi="Verdana"/>
          <w:i/>
          <w:iCs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2123"/>
        <w:gridCol w:w="1803"/>
        <w:gridCol w:w="1314"/>
        <w:gridCol w:w="1965"/>
      </w:tblGrid>
      <w:tr w:rsidR="00A578E9" w:rsidRPr="008534F9" w14:paraId="4F495DB4" w14:textId="77777777" w:rsidTr="00A578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2"/>
        </w:trPr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C509" w14:textId="77777777" w:rsidR="00A578E9" w:rsidRPr="008534F9" w:rsidRDefault="00A578E9" w:rsidP="00AD56C7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>
              <w:rPr>
                <w:rFonts w:ascii="Verdana" w:hAnsi="Verdana" w:cs="Bookman Old Style"/>
                <w:sz w:val="16"/>
                <w:szCs w:val="16"/>
              </w:rPr>
              <w:t>Date of Examination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F39D" w14:textId="77777777" w:rsidR="00A578E9" w:rsidRPr="008534F9" w:rsidRDefault="00A578E9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No. of Graduates Who Took the Examination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A5EC" w14:textId="77777777" w:rsidR="00A578E9" w:rsidRPr="008534F9" w:rsidRDefault="00A578E9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National Passing Percentage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5169" w14:textId="77777777" w:rsidR="00A578E9" w:rsidRPr="008534F9" w:rsidRDefault="00A578E9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Institution’s Passing Percentage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FA98" w14:textId="77777777" w:rsidR="00A578E9" w:rsidRPr="008534F9" w:rsidRDefault="00A578E9" w:rsidP="00AD56C7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Percentage Difference (+/-)</w:t>
            </w:r>
          </w:p>
        </w:tc>
      </w:tr>
      <w:tr w:rsidR="00A578E9" w:rsidRPr="00EF4EDC" w14:paraId="4C2C88B1" w14:textId="77777777" w:rsidTr="00AD56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9CFA" w14:textId="77777777" w:rsidR="00A578E9" w:rsidRPr="00EF4EDC" w:rsidRDefault="00A578E9" w:rsidP="00AD56C7">
            <w:pPr>
              <w:rPr>
                <w:rFonts w:ascii="Verdana" w:hAnsi="Verdana" w:cs="Bookman Old Style"/>
                <w:sz w:val="20"/>
                <w:szCs w:val="20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>1.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13D0" w14:textId="77777777" w:rsidR="00A578E9" w:rsidRPr="00EF4EDC" w:rsidRDefault="00A578E9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7E91B" w14:textId="77777777" w:rsidR="00A578E9" w:rsidRPr="00EF4EDC" w:rsidRDefault="00A578E9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682C7" w14:textId="77777777" w:rsidR="00A578E9" w:rsidRPr="00EF4EDC" w:rsidRDefault="00A578E9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018F" w14:textId="77777777" w:rsidR="00A578E9" w:rsidRPr="00EF4EDC" w:rsidRDefault="00A578E9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A578E9" w:rsidRPr="00EF4EDC" w14:paraId="19E62FF2" w14:textId="77777777" w:rsidTr="00AD56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4BB8D" w14:textId="77777777" w:rsidR="00A578E9" w:rsidRPr="00EF4EDC" w:rsidRDefault="00A578E9" w:rsidP="00AD56C7">
            <w:pPr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2.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BF479" w14:textId="77777777" w:rsidR="00A578E9" w:rsidRPr="00EF4EDC" w:rsidRDefault="00A578E9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EC782" w14:textId="77777777" w:rsidR="00A578E9" w:rsidRPr="00EF4EDC" w:rsidRDefault="00A578E9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8A24F" w14:textId="77777777" w:rsidR="00A578E9" w:rsidRPr="00EF4EDC" w:rsidRDefault="00A578E9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B9F7" w14:textId="77777777" w:rsidR="00A578E9" w:rsidRPr="00EF4EDC" w:rsidRDefault="00A578E9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A578E9" w:rsidRPr="00EF4EDC" w14:paraId="1801B50E" w14:textId="77777777" w:rsidTr="00AD56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A0A04" w14:textId="77777777" w:rsidR="00A578E9" w:rsidRPr="00EF4EDC" w:rsidRDefault="00A578E9" w:rsidP="00AD56C7">
            <w:pPr>
              <w:rPr>
                <w:rFonts w:ascii="Verdana" w:hAnsi="Verdana" w:cs="Garamond"/>
                <w:sz w:val="20"/>
                <w:szCs w:val="20"/>
              </w:rPr>
            </w:pPr>
            <w:r w:rsidRPr="00EF4EDC"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F10A6" w14:textId="77777777" w:rsidR="00A578E9" w:rsidRPr="00EF4EDC" w:rsidRDefault="00A578E9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E77F0" w14:textId="77777777" w:rsidR="00A578E9" w:rsidRPr="00EF4EDC" w:rsidRDefault="00A578E9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BFE8A" w14:textId="77777777" w:rsidR="00A578E9" w:rsidRPr="00EF4EDC" w:rsidRDefault="00A578E9" w:rsidP="00AD56C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D17E" w14:textId="77777777" w:rsidR="00A578E9" w:rsidRPr="00EF4EDC" w:rsidRDefault="00A578E9" w:rsidP="00AD56C7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48B8B3E" w14:textId="77777777" w:rsidR="00A578E9" w:rsidRPr="00A66954" w:rsidRDefault="00A578E9" w:rsidP="00A578E9">
      <w:pPr>
        <w:tabs>
          <w:tab w:val="left" w:pos="1890"/>
          <w:tab w:val="left" w:pos="2250"/>
        </w:tabs>
        <w:spacing w:before="108" w:line="360" w:lineRule="auto"/>
        <w:ind w:left="1800"/>
        <w:rPr>
          <w:rFonts w:ascii="Verdana" w:hAnsi="Verdana"/>
          <w:i/>
          <w:iCs/>
          <w:sz w:val="20"/>
          <w:szCs w:val="20"/>
        </w:rPr>
      </w:pPr>
    </w:p>
    <w:p w14:paraId="486982FE" w14:textId="77777777" w:rsidR="001677E3" w:rsidRPr="00A66954" w:rsidRDefault="001677E3">
      <w:pPr>
        <w:spacing w:before="376" w:line="20" w:lineRule="exact"/>
        <w:ind w:left="1080" w:right="182"/>
        <w:rPr>
          <w:rFonts w:ascii="Verdana" w:hAnsi="Verdana"/>
          <w:sz w:val="20"/>
          <w:szCs w:val="20"/>
        </w:rPr>
      </w:pPr>
    </w:p>
    <w:p w14:paraId="12D33054" w14:textId="77777777" w:rsidR="001677E3" w:rsidRDefault="001677E3">
      <w:pPr>
        <w:spacing w:before="1224" w:after="324" w:line="360" w:lineRule="auto"/>
        <w:ind w:left="1367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lastRenderedPageBreak/>
        <w:sym w:font="Wingdings" w:char="F071"/>
      </w:r>
      <w:r w:rsidRPr="00A66954">
        <w:rPr>
          <w:rFonts w:ascii="Verdana" w:hAnsi="Verdana" w:cs="Arial"/>
          <w:sz w:val="20"/>
          <w:szCs w:val="20"/>
        </w:rPr>
        <w:t xml:space="preserve"> Top-Performing Graduates in Licensure Examination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1"/>
        <w:gridCol w:w="2488"/>
        <w:gridCol w:w="2111"/>
        <w:gridCol w:w="2300"/>
      </w:tblGrid>
      <w:tr w:rsidR="00364232" w:rsidRPr="008534F9" w14:paraId="5B2C499A" w14:textId="77777777" w:rsidTr="003642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87"/>
        </w:trPr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C920" w14:textId="77777777" w:rsidR="00364232" w:rsidRPr="008534F9" w:rsidRDefault="00364232" w:rsidP="007E3B36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>
              <w:rPr>
                <w:rFonts w:ascii="Verdana" w:hAnsi="Verdana" w:cs="Bookman Old Style"/>
                <w:sz w:val="16"/>
                <w:szCs w:val="16"/>
              </w:rPr>
              <w:t>Name of Graduate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BCD2" w14:textId="77777777" w:rsidR="00364232" w:rsidRPr="008534F9" w:rsidRDefault="00364232" w:rsidP="007E3B36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Year Graduate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A937" w14:textId="77777777" w:rsidR="00364232" w:rsidRPr="008534F9" w:rsidRDefault="00364232" w:rsidP="007E3B36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Rating</w:t>
            </w: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9684" w14:textId="77777777" w:rsidR="00364232" w:rsidRPr="008534F9" w:rsidRDefault="00364232" w:rsidP="007E3B36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Rank in the Licensure Examination</w:t>
            </w:r>
          </w:p>
        </w:tc>
      </w:tr>
      <w:tr w:rsidR="00364232" w:rsidRPr="00EF4EDC" w14:paraId="290F2541" w14:textId="77777777" w:rsidTr="003642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07854" w14:textId="77777777" w:rsidR="00364232" w:rsidRPr="00EF4EDC" w:rsidRDefault="00364232" w:rsidP="007E3B36">
            <w:pPr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51120" w14:textId="77777777" w:rsidR="00364232" w:rsidRPr="00EF4EDC" w:rsidRDefault="00364232" w:rsidP="007E3B3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EAD99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6B088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64232" w:rsidRPr="00EF4EDC" w14:paraId="480659D0" w14:textId="77777777" w:rsidTr="003642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4EBE8" w14:textId="77777777" w:rsidR="00364232" w:rsidRPr="00EF4EDC" w:rsidRDefault="00364232" w:rsidP="007E3B36">
            <w:pPr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D16" w14:textId="77777777" w:rsidR="00364232" w:rsidRPr="00EF4EDC" w:rsidRDefault="00364232" w:rsidP="007E3B3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63B9D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9A89D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64232" w:rsidRPr="00EF4EDC" w14:paraId="10450430" w14:textId="77777777" w:rsidTr="003642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0650B" w14:textId="77777777" w:rsidR="00364232" w:rsidRPr="00EF4EDC" w:rsidRDefault="00364232" w:rsidP="007E3B36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120BA" w14:textId="77777777" w:rsidR="00364232" w:rsidRPr="00EF4EDC" w:rsidRDefault="00364232" w:rsidP="007E3B3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4F39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8F467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42BE6713" w14:textId="77777777" w:rsidR="001677E3" w:rsidRPr="00A66954" w:rsidRDefault="001677E3">
      <w:pPr>
        <w:rPr>
          <w:rFonts w:ascii="Verdana" w:hAnsi="Verdana" w:cs="Arial"/>
          <w:sz w:val="20"/>
          <w:szCs w:val="20"/>
        </w:rPr>
      </w:pPr>
    </w:p>
    <w:p w14:paraId="1D85223D" w14:textId="77777777" w:rsidR="001677E3" w:rsidRDefault="001677E3" w:rsidP="00364232">
      <w:pPr>
        <w:spacing w:before="36" w:after="360" w:line="321" w:lineRule="auto"/>
        <w:ind w:left="1367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sym w:font="Wingdings" w:char="F071"/>
      </w:r>
      <w:r w:rsidR="00364232">
        <w:rPr>
          <w:rFonts w:ascii="Verdana" w:hAnsi="Verdana" w:cs="Arial"/>
          <w:sz w:val="20"/>
          <w:szCs w:val="20"/>
        </w:rPr>
        <w:t xml:space="preserve"> Employability of Graduates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1"/>
        <w:gridCol w:w="2488"/>
        <w:gridCol w:w="2111"/>
        <w:gridCol w:w="2300"/>
      </w:tblGrid>
      <w:tr w:rsidR="00364232" w:rsidRPr="008534F9" w14:paraId="608BB44A" w14:textId="77777777" w:rsidTr="003642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5"/>
        </w:trPr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4BF0" w14:textId="77777777" w:rsidR="00364232" w:rsidRPr="008534F9" w:rsidRDefault="00364232" w:rsidP="007E3B36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>
              <w:rPr>
                <w:rFonts w:ascii="Verdana" w:hAnsi="Verdana" w:cs="Bookman Old Style"/>
                <w:sz w:val="16"/>
                <w:szCs w:val="16"/>
              </w:rPr>
              <w:t>School Year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FE7F" w14:textId="77777777" w:rsidR="00364232" w:rsidRPr="008534F9" w:rsidRDefault="00364232" w:rsidP="007E3B36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Number of Graduates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00C7B" w14:textId="77777777" w:rsidR="00364232" w:rsidRPr="008534F9" w:rsidRDefault="00364232" w:rsidP="007E3B36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No. of Graduates’ Employed Related to Specialization</w:t>
            </w: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82F5" w14:textId="77777777" w:rsidR="00364232" w:rsidRPr="008534F9" w:rsidRDefault="00364232" w:rsidP="007E3B36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Percentage of Graduates’ Employed</w:t>
            </w:r>
          </w:p>
        </w:tc>
      </w:tr>
      <w:tr w:rsidR="00364232" w:rsidRPr="00EF4EDC" w14:paraId="7E50B422" w14:textId="77777777" w:rsidTr="007E3B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05911" w14:textId="77777777" w:rsidR="00364232" w:rsidRPr="00EF4EDC" w:rsidRDefault="00364232" w:rsidP="007E3B36">
            <w:pPr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C761" w14:textId="77777777" w:rsidR="00364232" w:rsidRPr="00EF4EDC" w:rsidRDefault="00364232" w:rsidP="007E3B3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EA4C9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496F9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64232" w:rsidRPr="00EF4EDC" w14:paraId="6098700B" w14:textId="77777777" w:rsidTr="007E3B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B68EB" w14:textId="77777777" w:rsidR="00364232" w:rsidRPr="00EF4EDC" w:rsidRDefault="00364232" w:rsidP="007E3B36">
            <w:pPr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50738" w14:textId="77777777" w:rsidR="00364232" w:rsidRPr="00EF4EDC" w:rsidRDefault="00364232" w:rsidP="007E3B3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2AEF6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ECF03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64232" w:rsidRPr="00EF4EDC" w14:paraId="3591C42D" w14:textId="77777777" w:rsidTr="007E3B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F3A8D" w14:textId="77777777" w:rsidR="00364232" w:rsidRPr="00EF4EDC" w:rsidRDefault="00364232" w:rsidP="007E3B36">
            <w:pPr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603ED" w14:textId="77777777" w:rsidR="00364232" w:rsidRPr="00EF4EDC" w:rsidRDefault="00364232" w:rsidP="007E3B3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14043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27C7" w14:textId="77777777" w:rsidR="00364232" w:rsidRPr="00EF4EDC" w:rsidRDefault="00364232" w:rsidP="007E3B3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41FC5BE" w14:textId="77777777" w:rsidR="00364232" w:rsidRPr="00364232" w:rsidRDefault="00364232" w:rsidP="00364232">
      <w:pPr>
        <w:spacing w:before="36" w:after="360" w:line="321" w:lineRule="auto"/>
        <w:ind w:left="1367"/>
        <w:rPr>
          <w:rFonts w:ascii="Verdana" w:hAnsi="Verdana" w:cs="Arial"/>
          <w:sz w:val="20"/>
          <w:szCs w:val="20"/>
        </w:rPr>
      </w:pPr>
    </w:p>
    <w:p w14:paraId="41F1EA3B" w14:textId="77777777" w:rsidR="00364232" w:rsidRDefault="001677E3" w:rsidP="00364232">
      <w:pPr>
        <w:numPr>
          <w:ilvl w:val="0"/>
          <w:numId w:val="33"/>
        </w:numPr>
        <w:spacing w:before="36" w:after="216"/>
        <w:ind w:left="1440" w:right="932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Describe the graduates' employment pattern (e.g. employer, jobs taken, span of time for one to get employed, etc.)</w:t>
      </w:r>
    </w:p>
    <w:p w14:paraId="78B3BBF6" w14:textId="77777777" w:rsidR="001677E3" w:rsidRPr="00364232" w:rsidRDefault="001677E3" w:rsidP="00364232">
      <w:pPr>
        <w:numPr>
          <w:ilvl w:val="0"/>
          <w:numId w:val="33"/>
        </w:numPr>
        <w:spacing w:before="36" w:after="216"/>
        <w:ind w:left="1440" w:right="932" w:hanging="540"/>
        <w:rPr>
          <w:rFonts w:ascii="Verdana" w:hAnsi="Verdana" w:cs="Arial"/>
          <w:sz w:val="20"/>
          <w:szCs w:val="20"/>
        </w:rPr>
      </w:pPr>
      <w:r w:rsidRPr="00364232">
        <w:rPr>
          <w:rFonts w:ascii="Verdana" w:hAnsi="Verdana" w:cs="Arial"/>
          <w:sz w:val="20"/>
          <w:szCs w:val="20"/>
        </w:rPr>
        <w:t>Describe feedback mechanism from employers regarding the graduates' performance.</w:t>
      </w:r>
    </w:p>
    <w:p w14:paraId="223EC71A" w14:textId="77777777" w:rsidR="001677E3" w:rsidRPr="00A66954" w:rsidRDefault="001677E3" w:rsidP="000138F4">
      <w:pPr>
        <w:numPr>
          <w:ilvl w:val="0"/>
          <w:numId w:val="14"/>
        </w:numPr>
        <w:tabs>
          <w:tab w:val="clear" w:pos="288"/>
          <w:tab w:val="num" w:pos="412"/>
        </w:tabs>
        <w:spacing w:before="252" w:line="280" w:lineRule="auto"/>
        <w:ind w:hanging="1007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OUTCOMES</w:t>
      </w:r>
    </w:p>
    <w:p w14:paraId="5D68F84D" w14:textId="77777777" w:rsidR="00364232" w:rsidRDefault="001677E3" w:rsidP="00364232">
      <w:pPr>
        <w:numPr>
          <w:ilvl w:val="0"/>
          <w:numId w:val="36"/>
        </w:numPr>
        <w:spacing w:before="216" w:after="216"/>
        <w:ind w:left="1440" w:right="248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evidences that faculty and students' have commendable performances as a result of administrative support.</w:t>
      </w:r>
    </w:p>
    <w:p w14:paraId="1F0A833B" w14:textId="77777777" w:rsidR="001677E3" w:rsidRPr="00364232" w:rsidRDefault="001677E3" w:rsidP="00364232">
      <w:pPr>
        <w:numPr>
          <w:ilvl w:val="0"/>
          <w:numId w:val="36"/>
        </w:numPr>
        <w:spacing w:before="216" w:after="216"/>
        <w:ind w:left="1440" w:right="248" w:hanging="540"/>
        <w:rPr>
          <w:rFonts w:ascii="Verdana" w:hAnsi="Verdana" w:cs="Arial"/>
          <w:sz w:val="20"/>
          <w:szCs w:val="20"/>
        </w:rPr>
      </w:pPr>
      <w:r w:rsidRPr="00364232">
        <w:rPr>
          <w:rFonts w:ascii="Verdana" w:hAnsi="Verdana" w:cs="Arial"/>
          <w:sz w:val="20"/>
          <w:szCs w:val="20"/>
        </w:rPr>
        <w:t>Present evidences that graduates of the program are employable.</w:t>
      </w:r>
    </w:p>
    <w:p w14:paraId="71593F6E" w14:textId="77777777" w:rsidR="001677E3" w:rsidRPr="00A66954" w:rsidRDefault="001677E3" w:rsidP="000138F4">
      <w:pPr>
        <w:numPr>
          <w:ilvl w:val="0"/>
          <w:numId w:val="14"/>
        </w:numPr>
        <w:tabs>
          <w:tab w:val="clear" w:pos="288"/>
          <w:tab w:val="num" w:pos="412"/>
        </w:tabs>
        <w:spacing w:after="432" w:line="280" w:lineRule="auto"/>
        <w:ind w:left="124" w:firstLine="236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BEST PRACTICES</w:t>
      </w:r>
    </w:p>
    <w:p w14:paraId="07E3465E" w14:textId="77777777" w:rsidR="001677E3" w:rsidRPr="00A66954" w:rsidRDefault="001677E3" w:rsidP="00364232">
      <w:pPr>
        <w:numPr>
          <w:ilvl w:val="0"/>
          <w:numId w:val="37"/>
        </w:numPr>
        <w:spacing w:after="468"/>
        <w:ind w:left="1440" w:right="1056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Cite as many best practices as you can on Parameter F (Administrative Support for Effective Instruction)</w:t>
      </w:r>
    </w:p>
    <w:p w14:paraId="350F2ABD" w14:textId="77777777" w:rsidR="001677E3" w:rsidRPr="00A66954" w:rsidRDefault="001677E3" w:rsidP="000138F4">
      <w:pPr>
        <w:numPr>
          <w:ilvl w:val="0"/>
          <w:numId w:val="15"/>
        </w:numPr>
        <w:tabs>
          <w:tab w:val="clear" w:pos="216"/>
          <w:tab w:val="num" w:pos="340"/>
        </w:tabs>
        <w:spacing w:after="180"/>
        <w:ind w:right="186" w:hanging="1007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EXTENT of COMPLIANCE with the Team Recommendations for Area III – Curriculum and Instruction in, the last survey visit.</w:t>
      </w:r>
    </w:p>
    <w:p w14:paraId="21E75D0B" w14:textId="77777777" w:rsidR="001677E3" w:rsidRPr="00A66954" w:rsidRDefault="001677E3" w:rsidP="00364232">
      <w:pPr>
        <w:numPr>
          <w:ilvl w:val="0"/>
          <w:numId w:val="37"/>
        </w:numPr>
        <w:spacing w:before="72" w:after="216"/>
        <w:ind w:left="1440" w:right="248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t>Present the status of Compliance Matrix of Area III focusing on interventions done on the recommendations</w:t>
      </w:r>
    </w:p>
    <w:p w14:paraId="43E9344E" w14:textId="77777777" w:rsidR="001677E3" w:rsidRPr="00A66954" w:rsidRDefault="001677E3">
      <w:pPr>
        <w:spacing w:after="108" w:line="360" w:lineRule="auto"/>
        <w:ind w:left="1367"/>
        <w:rPr>
          <w:rFonts w:ascii="Verdana" w:hAnsi="Verdana"/>
          <w:i/>
          <w:iCs/>
          <w:sz w:val="20"/>
          <w:szCs w:val="20"/>
        </w:rPr>
      </w:pPr>
      <w:r w:rsidRPr="00A66954">
        <w:rPr>
          <w:rFonts w:ascii="Verdana" w:hAnsi="Verdana"/>
          <w:i/>
          <w:iCs/>
          <w:sz w:val="20"/>
          <w:szCs w:val="20"/>
        </w:rPr>
        <w:t>Duly Accomplished Self-Survey Instrument</w:t>
      </w:r>
    </w:p>
    <w:p w14:paraId="64886ED9" w14:textId="77777777" w:rsidR="001677E3" w:rsidRPr="00364232" w:rsidRDefault="001677E3" w:rsidP="00364232">
      <w:pPr>
        <w:numPr>
          <w:ilvl w:val="0"/>
          <w:numId w:val="37"/>
        </w:numPr>
        <w:ind w:left="1440" w:right="310" w:hanging="540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i/>
          <w:iCs/>
          <w:sz w:val="20"/>
          <w:szCs w:val="20"/>
        </w:rPr>
        <w:t xml:space="preserve">Present the Summary </w:t>
      </w:r>
      <w:r w:rsidRPr="00A66954">
        <w:rPr>
          <w:rFonts w:ascii="Verdana" w:hAnsi="Verdana" w:cs="Tahoma"/>
          <w:i/>
          <w:iCs/>
          <w:sz w:val="20"/>
          <w:szCs w:val="20"/>
        </w:rPr>
        <w:t xml:space="preserve">of </w:t>
      </w:r>
      <w:r w:rsidRPr="00A66954">
        <w:rPr>
          <w:rFonts w:ascii="Verdana" w:hAnsi="Verdana" w:cs="Arial"/>
          <w:i/>
          <w:iCs/>
          <w:sz w:val="20"/>
          <w:szCs w:val="20"/>
        </w:rPr>
        <w:t xml:space="preserve">Findings and Recommendations for Area III (Curriculum and </w:t>
      </w:r>
      <w:r w:rsidRPr="00A66954">
        <w:rPr>
          <w:rFonts w:ascii="Verdana" w:hAnsi="Verdana" w:cs="Arial"/>
          <w:sz w:val="20"/>
          <w:szCs w:val="20"/>
        </w:rPr>
        <w:t>Instruction) during the</w:t>
      </w:r>
      <w:r w:rsidRPr="00A66954">
        <w:rPr>
          <w:rFonts w:ascii="Verdana" w:hAnsi="Verdana" w:cs="Arial"/>
          <w:sz w:val="20"/>
          <w:szCs w:val="20"/>
        </w:rPr>
        <w:tab/>
        <w:t>(Preliminary, 1</w:t>
      </w:r>
      <w:r w:rsidRPr="00A66954">
        <w:rPr>
          <w:rFonts w:ascii="Verdana" w:hAnsi="Verdana" w:cs="Arial"/>
          <w:sz w:val="20"/>
          <w:szCs w:val="20"/>
          <w:vertAlign w:val="superscript"/>
        </w:rPr>
        <w:t>s</w:t>
      </w:r>
      <w:r w:rsidRPr="00A66954">
        <w:rPr>
          <w:rFonts w:ascii="Verdana" w:hAnsi="Verdana" w:cs="Arial"/>
          <w:sz w:val="20"/>
          <w:szCs w:val="20"/>
        </w:rPr>
        <w:t>' Survey, 2"</w:t>
      </w:r>
      <w:r w:rsidRPr="00A66954">
        <w:rPr>
          <w:rFonts w:ascii="Verdana" w:hAnsi="Verdana" w:cs="Arial"/>
          <w:sz w:val="20"/>
          <w:szCs w:val="20"/>
          <w:vertAlign w:val="superscript"/>
        </w:rPr>
        <w:t>d</w:t>
      </w:r>
      <w:r w:rsidR="00364232">
        <w:rPr>
          <w:rFonts w:ascii="Verdana" w:hAnsi="Verdana" w:cs="Arial"/>
          <w:sz w:val="20"/>
          <w:szCs w:val="20"/>
        </w:rPr>
        <w:t xml:space="preserve"> Survey, 3</w:t>
      </w:r>
      <w:r w:rsidR="00364232">
        <w:rPr>
          <w:rFonts w:ascii="Verdana" w:hAnsi="Verdana" w:cs="Arial"/>
          <w:sz w:val="20"/>
          <w:szCs w:val="20"/>
          <w:vertAlign w:val="superscript"/>
        </w:rPr>
        <w:t>rd</w:t>
      </w:r>
      <w:r w:rsidRPr="00A66954">
        <w:rPr>
          <w:rFonts w:ascii="Verdana" w:hAnsi="Verdana" w:cs="Arial"/>
          <w:sz w:val="20"/>
          <w:szCs w:val="20"/>
        </w:rPr>
        <w:t xml:space="preserve"> Survey, or</w:t>
      </w:r>
      <w:r w:rsidR="00364232">
        <w:rPr>
          <w:rFonts w:ascii="Verdana" w:hAnsi="Verdana" w:cs="Arial"/>
          <w:sz w:val="20"/>
          <w:szCs w:val="20"/>
        </w:rPr>
        <w:t xml:space="preserve"> 4</w:t>
      </w:r>
      <w:r w:rsidR="00364232">
        <w:rPr>
          <w:rFonts w:ascii="Verdana" w:hAnsi="Verdana" w:cs="Arial"/>
          <w:sz w:val="20"/>
          <w:szCs w:val="20"/>
          <w:vertAlign w:val="superscript"/>
        </w:rPr>
        <w:t xml:space="preserve">th </w:t>
      </w:r>
      <w:r w:rsidR="00364232">
        <w:rPr>
          <w:rFonts w:ascii="Verdana" w:hAnsi="Verdana" w:cs="Arial"/>
          <w:sz w:val="20"/>
          <w:szCs w:val="20"/>
        </w:rPr>
        <w:t>Survey) in terms of;</w:t>
      </w:r>
      <w:r w:rsidRPr="00364232">
        <w:rPr>
          <w:rFonts w:ascii="Verdana" w:hAnsi="Verdana" w:cs="Arial"/>
          <w:sz w:val="20"/>
          <w:szCs w:val="20"/>
        </w:rPr>
        <w:tab/>
      </w:r>
      <w:r w:rsidRPr="00364232">
        <w:rPr>
          <w:rFonts w:ascii="Verdana" w:hAnsi="Verdana" w:cs="Garamond"/>
          <w:sz w:val="20"/>
          <w:szCs w:val="20"/>
        </w:rPr>
        <w:t>I</w:t>
      </w:r>
    </w:p>
    <w:p w14:paraId="611164DB" w14:textId="77777777" w:rsidR="000138F4" w:rsidRDefault="001677E3" w:rsidP="000138F4">
      <w:pPr>
        <w:numPr>
          <w:ilvl w:val="0"/>
          <w:numId w:val="16"/>
        </w:numPr>
        <w:tabs>
          <w:tab w:val="clear" w:pos="360"/>
          <w:tab w:val="num" w:pos="1620"/>
        </w:tabs>
        <w:spacing w:line="321" w:lineRule="auto"/>
        <w:ind w:firstLine="204"/>
        <w:rPr>
          <w:rFonts w:ascii="Verdana" w:hAnsi="Verdana" w:cs="Arial"/>
          <w:sz w:val="20"/>
          <w:szCs w:val="20"/>
        </w:rPr>
      </w:pPr>
      <w:r w:rsidRPr="00A66954">
        <w:rPr>
          <w:rFonts w:ascii="Verdana" w:hAnsi="Verdana" w:cs="Arial"/>
          <w:sz w:val="20"/>
          <w:szCs w:val="20"/>
        </w:rPr>
        <w:lastRenderedPageBreak/>
        <w:t>Strengths</w:t>
      </w:r>
    </w:p>
    <w:p w14:paraId="73570038" w14:textId="77777777" w:rsidR="000138F4" w:rsidRDefault="001677E3" w:rsidP="000138F4">
      <w:pPr>
        <w:numPr>
          <w:ilvl w:val="0"/>
          <w:numId w:val="16"/>
        </w:numPr>
        <w:tabs>
          <w:tab w:val="clear" w:pos="360"/>
          <w:tab w:val="num" w:pos="1620"/>
        </w:tabs>
        <w:spacing w:line="321" w:lineRule="auto"/>
        <w:ind w:firstLine="204"/>
        <w:rPr>
          <w:rFonts w:ascii="Verdana" w:hAnsi="Verdana" w:cs="Arial"/>
          <w:sz w:val="20"/>
          <w:szCs w:val="20"/>
        </w:rPr>
      </w:pPr>
      <w:r w:rsidRPr="000138F4">
        <w:rPr>
          <w:rFonts w:ascii="Verdana" w:hAnsi="Verdana" w:cs="Arial"/>
          <w:sz w:val="20"/>
          <w:szCs w:val="20"/>
        </w:rPr>
        <w:t>Areas Needing Improvement</w:t>
      </w:r>
    </w:p>
    <w:p w14:paraId="6BB05C4D" w14:textId="77777777" w:rsidR="000138F4" w:rsidRDefault="001677E3" w:rsidP="000138F4">
      <w:pPr>
        <w:numPr>
          <w:ilvl w:val="0"/>
          <w:numId w:val="16"/>
        </w:numPr>
        <w:tabs>
          <w:tab w:val="clear" w:pos="360"/>
          <w:tab w:val="num" w:pos="1620"/>
        </w:tabs>
        <w:spacing w:line="321" w:lineRule="auto"/>
        <w:ind w:firstLine="204"/>
        <w:rPr>
          <w:rFonts w:ascii="Verdana" w:hAnsi="Verdana" w:cs="Arial"/>
          <w:sz w:val="20"/>
          <w:szCs w:val="20"/>
        </w:rPr>
      </w:pPr>
      <w:r w:rsidRPr="000138F4">
        <w:rPr>
          <w:rFonts w:ascii="Verdana" w:hAnsi="Verdana" w:cs="Arial"/>
          <w:sz w:val="20"/>
          <w:szCs w:val="20"/>
        </w:rPr>
        <w:t>Recommendations</w:t>
      </w:r>
    </w:p>
    <w:p w14:paraId="67D1EED4" w14:textId="77777777" w:rsidR="001677E3" w:rsidRPr="000138F4" w:rsidRDefault="001677E3" w:rsidP="000138F4">
      <w:pPr>
        <w:numPr>
          <w:ilvl w:val="0"/>
          <w:numId w:val="16"/>
        </w:numPr>
        <w:tabs>
          <w:tab w:val="clear" w:pos="360"/>
          <w:tab w:val="num" w:pos="1620"/>
        </w:tabs>
        <w:spacing w:line="321" w:lineRule="auto"/>
        <w:ind w:left="1620" w:hanging="360"/>
        <w:rPr>
          <w:rFonts w:ascii="Verdana" w:hAnsi="Verdana" w:cs="Arial"/>
          <w:sz w:val="20"/>
          <w:szCs w:val="20"/>
        </w:rPr>
      </w:pPr>
      <w:r w:rsidRPr="000138F4">
        <w:rPr>
          <w:rFonts w:ascii="Verdana" w:hAnsi="Verdana" w:cs="Arial"/>
          <w:sz w:val="20"/>
          <w:szCs w:val="20"/>
        </w:rPr>
        <w:t>Present the Summary of Ratings on the quantitative assessment on Area III</w:t>
      </w:r>
    </w:p>
    <w:p w14:paraId="7BC43AC4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320F65CB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13C0E880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6AA4427A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3A972334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532E5669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33B5CFCA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60F14376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22B5DFDC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3659B42B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2A61A6C5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7F47A28A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7A337334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22D78176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408E512D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2ECD05DD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0A66B2F3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20EBC894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107AA75E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4C736D35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03315C9B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17BA4B53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60E87EA7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524FB2CB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568B05B0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2E661904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1DDA6D65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5FA38558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1F3F7004" w14:textId="77777777" w:rsidR="001A37F7" w:rsidRDefault="001A37F7">
      <w:pPr>
        <w:spacing w:before="36" w:line="314" w:lineRule="auto"/>
        <w:ind w:left="2533"/>
        <w:rPr>
          <w:rFonts w:ascii="Verdana" w:hAnsi="Verdana" w:cs="Tahoma"/>
          <w:b/>
          <w:bCs/>
          <w:sz w:val="20"/>
          <w:szCs w:val="20"/>
        </w:rPr>
      </w:pPr>
    </w:p>
    <w:p w14:paraId="5FB90445" w14:textId="77777777" w:rsidR="001677E3" w:rsidRPr="00A66954" w:rsidRDefault="001677E3">
      <w:pPr>
        <w:spacing w:before="108"/>
        <w:rPr>
          <w:rFonts w:ascii="Verdana" w:hAnsi="Verdana" w:cs="Arial"/>
          <w:sz w:val="20"/>
          <w:szCs w:val="20"/>
        </w:rPr>
      </w:pPr>
    </w:p>
    <w:sectPr w:rsidR="001677E3" w:rsidRPr="00A66954" w:rsidSect="00A66954">
      <w:footerReference w:type="default" r:id="rId7"/>
      <w:pgSz w:w="12240" w:h="15840"/>
      <w:pgMar w:top="1440" w:right="144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0CAFA" w14:textId="77777777" w:rsidR="0086029F" w:rsidRDefault="0086029F" w:rsidP="00485449">
      <w:r>
        <w:separator/>
      </w:r>
    </w:p>
  </w:endnote>
  <w:endnote w:type="continuationSeparator" w:id="0">
    <w:p w14:paraId="774919BB" w14:textId="77777777" w:rsidR="0086029F" w:rsidRDefault="0086029F" w:rsidP="00485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DD8D6" w14:textId="77777777" w:rsidR="00485449" w:rsidRPr="00485449" w:rsidRDefault="00485449" w:rsidP="00485449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000"/>
      </w:tabs>
      <w:rPr>
        <w:rFonts w:ascii="Verdana" w:hAnsi="Verdana"/>
        <w:sz w:val="20"/>
        <w:szCs w:val="20"/>
      </w:rPr>
    </w:pPr>
    <w:r w:rsidRPr="00485449">
      <w:rPr>
        <w:rFonts w:ascii="Verdana" w:hAnsi="Verdana"/>
        <w:b/>
        <w:sz w:val="20"/>
        <w:szCs w:val="20"/>
      </w:rPr>
      <w:t>OBQA-PPP /</w:t>
    </w:r>
    <w:r w:rsidRPr="00485449">
      <w:rPr>
        <w:rFonts w:ascii="Verdana" w:hAnsi="Verdana"/>
        <w:sz w:val="20"/>
        <w:szCs w:val="20"/>
      </w:rPr>
      <w:t xml:space="preserve"> Area III: Curriculum and Instruction</w:t>
    </w:r>
  </w:p>
  <w:p w14:paraId="45146D3F" w14:textId="77777777" w:rsidR="00485449" w:rsidRDefault="00485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44D43D" w14:textId="77777777" w:rsidR="0086029F" w:rsidRDefault="0086029F" w:rsidP="00485449">
      <w:r>
        <w:separator/>
      </w:r>
    </w:p>
  </w:footnote>
  <w:footnote w:type="continuationSeparator" w:id="0">
    <w:p w14:paraId="6F21DBA2" w14:textId="77777777" w:rsidR="0086029F" w:rsidRDefault="0086029F" w:rsidP="004854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E5F2D"/>
    <w:multiLevelType w:val="singleLevel"/>
    <w:tmpl w:val="FFFFFFFF"/>
    <w:lvl w:ilvl="0">
      <w:start w:val="2"/>
      <w:numFmt w:val="decimal"/>
      <w:lvlText w:val="%1."/>
      <w:lvlJc w:val="left"/>
      <w:pPr>
        <w:tabs>
          <w:tab w:val="num" w:pos="288"/>
        </w:tabs>
      </w:pPr>
      <w:rPr>
        <w:rFonts w:cs="Times New Roman"/>
        <w:snapToGrid/>
        <w:sz w:val="20"/>
        <w:szCs w:val="20"/>
      </w:rPr>
    </w:lvl>
  </w:abstractNum>
  <w:abstractNum w:abstractNumId="1" w15:restartNumberingAfterBreak="0">
    <w:nsid w:val="007BC92B"/>
    <w:multiLevelType w:val="singleLevel"/>
    <w:tmpl w:val="FFFFFFFF"/>
    <w:lvl w:ilvl="0">
      <w:start w:val="2"/>
      <w:numFmt w:val="decimal"/>
      <w:lvlText w:val="%1."/>
      <w:lvlJc w:val="left"/>
      <w:pPr>
        <w:tabs>
          <w:tab w:val="num" w:pos="288"/>
        </w:tabs>
        <w:ind w:left="904" w:hanging="904"/>
      </w:pPr>
      <w:rPr>
        <w:rFonts w:ascii="Tahoma" w:hAnsi="Tahoma" w:cs="Tahoma"/>
        <w:snapToGrid/>
        <w:sz w:val="20"/>
        <w:szCs w:val="20"/>
      </w:rPr>
    </w:lvl>
  </w:abstractNum>
  <w:abstractNum w:abstractNumId="2" w15:restartNumberingAfterBreak="0">
    <w:nsid w:val="00FC7654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</w:pPr>
      <w:rPr>
        <w:rFonts w:ascii="Arial" w:hAnsi="Arial" w:cs="Arial"/>
        <w:snapToGrid/>
        <w:sz w:val="20"/>
        <w:szCs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112450B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980"/>
      </w:pPr>
      <w:rPr>
        <w:rFonts w:ascii="Arial" w:hAnsi="Arial" w:cs="Arial"/>
        <w:snapToGrid/>
        <w:sz w:val="20"/>
        <w:szCs w:val="20"/>
      </w:rPr>
    </w:lvl>
  </w:abstractNum>
  <w:abstractNum w:abstractNumId="4" w15:restartNumberingAfterBreak="0">
    <w:nsid w:val="0126C145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1056"/>
      </w:pPr>
      <w:rPr>
        <w:rFonts w:ascii="Arial" w:hAnsi="Arial" w:cs="Arial"/>
        <w:snapToGrid/>
        <w:sz w:val="20"/>
        <w:szCs w:val="20"/>
      </w:rPr>
    </w:lvl>
  </w:abstractNum>
  <w:abstractNum w:abstractNumId="5" w15:restartNumberingAfterBreak="0">
    <w:nsid w:val="01463A1C"/>
    <w:multiLevelType w:val="singleLevel"/>
    <w:tmpl w:val="FFFFFFFF"/>
    <w:lvl w:ilvl="0">
      <w:numFmt w:val="bullet"/>
      <w:lvlText w:val="·"/>
      <w:lvlJc w:val="left"/>
      <w:pPr>
        <w:tabs>
          <w:tab w:val="num" w:pos="432"/>
        </w:tabs>
        <w:ind w:left="972"/>
      </w:pPr>
      <w:rPr>
        <w:rFonts w:ascii="Symbol" w:hAnsi="Symbol"/>
        <w:snapToGrid/>
        <w:sz w:val="20"/>
      </w:rPr>
    </w:lvl>
  </w:abstractNum>
  <w:abstractNum w:abstractNumId="6" w15:restartNumberingAfterBreak="0">
    <w:nsid w:val="023884C3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Arial" w:hAnsi="Arial" w:cs="Arial"/>
        <w:snapToGrid/>
        <w:sz w:val="20"/>
        <w:szCs w:val="20"/>
      </w:rPr>
    </w:lvl>
  </w:abstractNum>
  <w:abstractNum w:abstractNumId="7" w15:restartNumberingAfterBreak="0">
    <w:nsid w:val="02B8112A"/>
    <w:multiLevelType w:val="singleLevel"/>
    <w:tmpl w:val="FFFFFFFF"/>
    <w:lvl w:ilvl="0">
      <w:numFmt w:val="bullet"/>
      <w:lvlText w:val="Ø"/>
      <w:lvlJc w:val="left"/>
      <w:pPr>
        <w:tabs>
          <w:tab w:val="num" w:pos="432"/>
        </w:tabs>
        <w:ind w:left="972"/>
      </w:pPr>
      <w:rPr>
        <w:rFonts w:ascii="Wingdings" w:hAnsi="Wingdings"/>
        <w:snapToGrid/>
        <w:sz w:val="20"/>
      </w:rPr>
    </w:lvl>
  </w:abstractNum>
  <w:abstractNum w:abstractNumId="8" w15:restartNumberingAfterBreak="0">
    <w:nsid w:val="03AB9956"/>
    <w:multiLevelType w:val="singleLevel"/>
    <w:tmpl w:val="FFFFFFFF"/>
    <w:lvl w:ilvl="0">
      <w:start w:val="1"/>
      <w:numFmt w:val="decimal"/>
      <w:lvlText w:val="A.%1."/>
      <w:lvlJc w:val="left"/>
      <w:pPr>
        <w:tabs>
          <w:tab w:val="num" w:pos="504"/>
        </w:tabs>
        <w:ind w:left="1504" w:hanging="360"/>
      </w:pPr>
      <w:rPr>
        <w:rFonts w:ascii="Arial" w:hAnsi="Arial" w:cs="Arial"/>
        <w:snapToGrid/>
        <w:sz w:val="20"/>
        <w:szCs w:val="20"/>
      </w:rPr>
    </w:lvl>
  </w:abstractNum>
  <w:abstractNum w:abstractNumId="9" w15:restartNumberingAfterBreak="0">
    <w:nsid w:val="03B2883F"/>
    <w:multiLevelType w:val="singleLevel"/>
    <w:tmpl w:val="FFFFFFFF"/>
    <w:lvl w:ilvl="0">
      <w:start w:val="2"/>
      <w:numFmt w:val="decimal"/>
      <w:lvlText w:val="%1."/>
      <w:lvlJc w:val="left"/>
      <w:pPr>
        <w:tabs>
          <w:tab w:val="num" w:pos="216"/>
        </w:tabs>
        <w:ind w:left="1156"/>
      </w:pPr>
      <w:rPr>
        <w:rFonts w:ascii="Garamond" w:hAnsi="Garamond" w:cs="Garamond"/>
        <w:snapToGrid/>
        <w:sz w:val="20"/>
        <w:szCs w:val="20"/>
      </w:rPr>
    </w:lvl>
  </w:abstractNum>
  <w:abstractNum w:abstractNumId="10" w15:restartNumberingAfterBreak="0">
    <w:nsid w:val="03F5BD5F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  <w:ind w:left="1367" w:hanging="1243"/>
      </w:pPr>
      <w:rPr>
        <w:rFonts w:ascii="Arial" w:hAnsi="Arial" w:cs="Arial"/>
        <w:snapToGrid/>
        <w:sz w:val="20"/>
        <w:szCs w:val="20"/>
      </w:rPr>
    </w:lvl>
  </w:abstractNum>
  <w:abstractNum w:abstractNumId="11" w15:restartNumberingAfterBreak="0">
    <w:nsid w:val="04BC4C58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  <w:ind w:left="2069" w:hanging="973"/>
      </w:pPr>
      <w:rPr>
        <w:rFonts w:ascii="Garamond" w:hAnsi="Garamond" w:cs="Garamond"/>
        <w:snapToGrid/>
        <w:sz w:val="20"/>
        <w:szCs w:val="20"/>
      </w:rPr>
    </w:lvl>
  </w:abstractNum>
  <w:abstractNum w:abstractNumId="12" w15:restartNumberingAfterBreak="0">
    <w:nsid w:val="06DAD6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13" w15:restartNumberingAfterBreak="0">
    <w:nsid w:val="06FB03BB"/>
    <w:multiLevelType w:val="singleLevel"/>
    <w:tmpl w:val="FFFFFFFF"/>
    <w:lvl w:ilvl="0">
      <w:numFmt w:val="bullet"/>
      <w:lvlText w:val="q"/>
      <w:lvlJc w:val="left"/>
      <w:pPr>
        <w:tabs>
          <w:tab w:val="num" w:pos="288"/>
        </w:tabs>
        <w:ind w:left="1684"/>
      </w:pPr>
      <w:rPr>
        <w:rFonts w:ascii="Wingdings" w:hAnsi="Wingdings"/>
        <w:snapToGrid/>
        <w:sz w:val="20"/>
      </w:rPr>
    </w:lvl>
  </w:abstractNum>
  <w:abstractNum w:abstractNumId="14" w15:restartNumberingAfterBreak="0">
    <w:nsid w:val="07517F2E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15" w15:restartNumberingAfterBreak="0">
    <w:nsid w:val="07D29A0C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16" w15:restartNumberingAfterBreak="0">
    <w:nsid w:val="08FB2F3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17" w15:restartNumberingAfterBreak="0">
    <w:nsid w:val="12B86383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18" w15:restartNumberingAfterBreak="0">
    <w:nsid w:val="14813F16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178C034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20" w15:restartNumberingAfterBreak="0">
    <w:nsid w:val="17B95B0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EAC6A8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2" w15:restartNumberingAfterBreak="0">
    <w:nsid w:val="26D15FCC"/>
    <w:multiLevelType w:val="hybridMultilevel"/>
    <w:tmpl w:val="FFFFFFFF"/>
    <w:lvl w:ilvl="0" w:tplc="60C70278">
      <w:numFmt w:val="bullet"/>
      <w:lvlText w:val="q"/>
      <w:lvlJc w:val="left"/>
      <w:pPr>
        <w:ind w:left="2404" w:hanging="360"/>
      </w:pPr>
      <w:rPr>
        <w:rFonts w:ascii="Wingdings" w:hAnsi="Wingdings"/>
        <w:snapToGrid/>
        <w:sz w:val="20"/>
      </w:rPr>
    </w:lvl>
    <w:lvl w:ilvl="1" w:tplc="040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3" w15:restartNumberingAfterBreak="0">
    <w:nsid w:val="2CDC3E98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24" w15:restartNumberingAfterBreak="0">
    <w:nsid w:val="2D13655F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25" w15:restartNumberingAfterBreak="0">
    <w:nsid w:val="457B4046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4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6" w15:restartNumberingAfterBreak="0">
    <w:nsid w:val="45EE7A2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27" w15:restartNumberingAfterBreak="0">
    <w:nsid w:val="51DA6AB2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6" w:hanging="360"/>
      </w:pPr>
      <w:rPr>
        <w:rFonts w:ascii="Wingdings" w:hAnsi="Wingdings" w:hint="default"/>
      </w:rPr>
    </w:lvl>
  </w:abstractNum>
  <w:abstractNum w:abstractNumId="28" w15:restartNumberingAfterBreak="0">
    <w:nsid w:val="54452095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ED43D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E91B1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31" w15:restartNumberingAfterBreak="0">
    <w:nsid w:val="560A79BD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B27F6B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33" w15:restartNumberingAfterBreak="0">
    <w:nsid w:val="5B1B6B10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60C36EDD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5" w15:restartNumberingAfterBreak="0">
    <w:nsid w:val="6BB55DDD"/>
    <w:multiLevelType w:val="hybridMultilevel"/>
    <w:tmpl w:val="FFFFFFFF"/>
    <w:lvl w:ilvl="0" w:tplc="60C70278">
      <w:numFmt w:val="bullet"/>
      <w:lvlText w:val="q"/>
      <w:lvlJc w:val="left"/>
      <w:pPr>
        <w:ind w:left="2664" w:hanging="360"/>
      </w:pPr>
      <w:rPr>
        <w:rFonts w:ascii="Wingdings" w:hAnsi="Wingdings"/>
        <w:snapToGrid/>
        <w:sz w:val="20"/>
      </w:rPr>
    </w:lvl>
    <w:lvl w:ilvl="1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36" w15:restartNumberingAfterBreak="0">
    <w:nsid w:val="6CC62B3F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7B7A4FD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E387892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num w:numId="1" w16cid:durableId="1977102860">
    <w:abstractNumId w:val="8"/>
  </w:num>
  <w:num w:numId="2" w16cid:durableId="734544428">
    <w:abstractNumId w:val="8"/>
    <w:lvlOverride w:ilvl="0">
      <w:lvl w:ilvl="0">
        <w:numFmt w:val="decimal"/>
        <w:lvlText w:val="A.%1."/>
        <w:lvlJc w:val="left"/>
        <w:pPr>
          <w:tabs>
            <w:tab w:val="num" w:pos="432"/>
          </w:tabs>
          <w:ind w:left="1504" w:hanging="360"/>
        </w:pPr>
        <w:rPr>
          <w:rFonts w:ascii="Arial" w:hAnsi="Arial" w:cs="Arial"/>
          <w:snapToGrid/>
          <w:sz w:val="18"/>
          <w:szCs w:val="18"/>
        </w:rPr>
      </w:lvl>
    </w:lvlOverride>
  </w:num>
  <w:num w:numId="3" w16cid:durableId="1542326961">
    <w:abstractNumId w:val="13"/>
  </w:num>
  <w:num w:numId="4" w16cid:durableId="1677882345">
    <w:abstractNumId w:val="2"/>
  </w:num>
  <w:num w:numId="5" w16cid:durableId="276063644">
    <w:abstractNumId w:val="2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Arial" w:hAnsi="Arial" w:cs="Arial"/>
          <w:snapToGrid/>
          <w:sz w:val="20"/>
          <w:szCs w:val="20"/>
        </w:rPr>
      </w:lvl>
    </w:lvlOverride>
  </w:num>
  <w:num w:numId="6" w16cid:durableId="1490176988">
    <w:abstractNumId w:val="12"/>
  </w:num>
  <w:num w:numId="7" w16cid:durableId="1905480444">
    <w:abstractNumId w:val="7"/>
  </w:num>
  <w:num w:numId="8" w16cid:durableId="1541553649">
    <w:abstractNumId w:val="5"/>
  </w:num>
  <w:num w:numId="9" w16cid:durableId="37239777">
    <w:abstractNumId w:val="6"/>
  </w:num>
  <w:num w:numId="10" w16cid:durableId="2030519219">
    <w:abstractNumId w:val="11"/>
  </w:num>
  <w:num w:numId="11" w16cid:durableId="2055690439">
    <w:abstractNumId w:val="11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2069" w:hanging="973"/>
        </w:pPr>
        <w:rPr>
          <w:rFonts w:cs="Times New Roman"/>
          <w:snapToGrid/>
          <w:sz w:val="18"/>
          <w:szCs w:val="18"/>
        </w:rPr>
      </w:lvl>
    </w:lvlOverride>
  </w:num>
  <w:num w:numId="12" w16cid:durableId="279072046">
    <w:abstractNumId w:val="9"/>
  </w:num>
  <w:num w:numId="13" w16cid:durableId="461272088">
    <w:abstractNumId w:val="7"/>
    <w:lvlOverride w:ilvl="0">
      <w:lvl w:ilvl="0">
        <w:numFmt w:val="bullet"/>
        <w:lvlText w:val="Ø"/>
        <w:lvlJc w:val="left"/>
        <w:pPr>
          <w:tabs>
            <w:tab w:val="num" w:pos="360"/>
          </w:tabs>
          <w:ind w:left="1554" w:hanging="310"/>
        </w:pPr>
        <w:rPr>
          <w:rFonts w:ascii="Wingdings" w:hAnsi="Wingdings"/>
          <w:snapToGrid/>
          <w:sz w:val="20"/>
        </w:rPr>
      </w:lvl>
    </w:lvlOverride>
  </w:num>
  <w:num w:numId="14" w16cid:durableId="436218050">
    <w:abstractNumId w:val="10"/>
  </w:num>
  <w:num w:numId="15" w16cid:durableId="1294406931">
    <w:abstractNumId w:val="10"/>
    <w:lvlOverride w:ilvl="0">
      <w:lvl w:ilvl="0">
        <w:numFmt w:val="decimal"/>
        <w:lvlText w:val="%1."/>
        <w:lvlJc w:val="left"/>
        <w:pPr>
          <w:tabs>
            <w:tab w:val="num" w:pos="216"/>
          </w:tabs>
          <w:ind w:left="1367" w:hanging="1243"/>
        </w:pPr>
        <w:rPr>
          <w:rFonts w:ascii="Arial" w:hAnsi="Arial" w:cs="Arial"/>
          <w:snapToGrid/>
          <w:sz w:val="20"/>
          <w:szCs w:val="20"/>
        </w:rPr>
      </w:lvl>
    </w:lvlOverride>
  </w:num>
  <w:num w:numId="16" w16cid:durableId="724765625">
    <w:abstractNumId w:val="4"/>
  </w:num>
  <w:num w:numId="17" w16cid:durableId="1662849968">
    <w:abstractNumId w:val="4"/>
    <w:lvlOverride w:ilvl="0">
      <w:lvl w:ilvl="0">
        <w:numFmt w:val="decimal"/>
        <w:lvlText w:val="%1."/>
        <w:lvlJc w:val="left"/>
        <w:pPr>
          <w:tabs>
            <w:tab w:val="num" w:pos="432"/>
          </w:tabs>
          <w:ind w:left="1056"/>
        </w:pPr>
        <w:rPr>
          <w:rFonts w:ascii="Arial" w:hAnsi="Arial" w:cs="Arial"/>
          <w:snapToGrid/>
          <w:sz w:val="20"/>
          <w:szCs w:val="20"/>
        </w:rPr>
      </w:lvl>
    </w:lvlOverride>
  </w:num>
  <w:num w:numId="18" w16cid:durableId="187446625">
    <w:abstractNumId w:val="1"/>
  </w:num>
  <w:num w:numId="19" w16cid:durableId="304041940">
    <w:abstractNumId w:val="1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Tahoma" w:hAnsi="Tahoma" w:cs="Tahoma"/>
          <w:snapToGrid/>
          <w:sz w:val="20"/>
          <w:szCs w:val="20"/>
        </w:rPr>
      </w:lvl>
    </w:lvlOverride>
  </w:num>
  <w:num w:numId="20" w16cid:durableId="796993645">
    <w:abstractNumId w:val="0"/>
  </w:num>
  <w:num w:numId="21" w16cid:durableId="555121034">
    <w:abstractNumId w:val="0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Garamond" w:hAnsi="Garamond" w:cs="Garamond"/>
          <w:snapToGrid/>
          <w:sz w:val="18"/>
          <w:szCs w:val="18"/>
        </w:rPr>
      </w:lvl>
    </w:lvlOverride>
  </w:num>
  <w:num w:numId="22" w16cid:durableId="1858693766">
    <w:abstractNumId w:val="0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cs="Times New Roman"/>
          <w:snapToGrid/>
          <w:sz w:val="20"/>
          <w:szCs w:val="20"/>
        </w:rPr>
      </w:lvl>
    </w:lvlOverride>
  </w:num>
  <w:num w:numId="23" w16cid:durableId="1493447128">
    <w:abstractNumId w:val="14"/>
  </w:num>
  <w:num w:numId="24" w16cid:durableId="1802772035">
    <w:abstractNumId w:val="14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cs="Times New Roman"/>
          <w:snapToGrid/>
          <w:sz w:val="20"/>
          <w:szCs w:val="20"/>
        </w:rPr>
      </w:lvl>
    </w:lvlOverride>
  </w:num>
  <w:num w:numId="25" w16cid:durableId="580143009">
    <w:abstractNumId w:val="15"/>
  </w:num>
  <w:num w:numId="26" w16cid:durableId="1041784456">
    <w:abstractNumId w:val="15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cs="Times New Roman"/>
          <w:snapToGrid/>
          <w:sz w:val="20"/>
          <w:szCs w:val="20"/>
        </w:rPr>
      </w:lvl>
    </w:lvlOverride>
  </w:num>
  <w:num w:numId="27" w16cid:durableId="1609964832">
    <w:abstractNumId w:val="3"/>
  </w:num>
  <w:num w:numId="28" w16cid:durableId="240991579">
    <w:abstractNumId w:val="38"/>
  </w:num>
  <w:num w:numId="29" w16cid:durableId="329219050">
    <w:abstractNumId w:val="25"/>
  </w:num>
  <w:num w:numId="30" w16cid:durableId="140854772">
    <w:abstractNumId w:val="32"/>
  </w:num>
  <w:num w:numId="31" w16cid:durableId="1669600714">
    <w:abstractNumId w:val="35"/>
  </w:num>
  <w:num w:numId="32" w16cid:durableId="751590185">
    <w:abstractNumId w:val="22"/>
  </w:num>
  <w:num w:numId="33" w16cid:durableId="1784110075">
    <w:abstractNumId w:val="30"/>
  </w:num>
  <w:num w:numId="34" w16cid:durableId="1956714854">
    <w:abstractNumId w:val="36"/>
  </w:num>
  <w:num w:numId="35" w16cid:durableId="105126279">
    <w:abstractNumId w:val="37"/>
  </w:num>
  <w:num w:numId="36" w16cid:durableId="328219058">
    <w:abstractNumId w:val="34"/>
  </w:num>
  <w:num w:numId="37" w16cid:durableId="724646129">
    <w:abstractNumId w:val="18"/>
  </w:num>
  <w:num w:numId="38" w16cid:durableId="1058363366">
    <w:abstractNumId w:val="27"/>
  </w:num>
  <w:num w:numId="39" w16cid:durableId="1823811691">
    <w:abstractNumId w:val="20"/>
  </w:num>
  <w:num w:numId="40" w16cid:durableId="995769724">
    <w:abstractNumId w:val="33"/>
  </w:num>
  <w:num w:numId="41" w16cid:durableId="2118062827">
    <w:abstractNumId w:val="31"/>
  </w:num>
  <w:num w:numId="42" w16cid:durableId="2016374846">
    <w:abstractNumId w:val="29"/>
  </w:num>
  <w:num w:numId="43" w16cid:durableId="1461916225">
    <w:abstractNumId w:val="21"/>
  </w:num>
  <w:num w:numId="44" w16cid:durableId="2093508749">
    <w:abstractNumId w:val="17"/>
  </w:num>
  <w:num w:numId="45" w16cid:durableId="686827462">
    <w:abstractNumId w:val="26"/>
  </w:num>
  <w:num w:numId="46" w16cid:durableId="448091723">
    <w:abstractNumId w:val="28"/>
  </w:num>
  <w:num w:numId="47" w16cid:durableId="1351638738">
    <w:abstractNumId w:val="24"/>
  </w:num>
  <w:num w:numId="48" w16cid:durableId="1606419259">
    <w:abstractNumId w:val="23"/>
  </w:num>
  <w:num w:numId="49" w16cid:durableId="794176318">
    <w:abstractNumId w:val="16"/>
  </w:num>
  <w:num w:numId="50" w16cid:durableId="5920831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mirrorMargin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54"/>
    <w:rsid w:val="000138F4"/>
    <w:rsid w:val="001677E3"/>
    <w:rsid w:val="001A37F7"/>
    <w:rsid w:val="002C5401"/>
    <w:rsid w:val="002D295A"/>
    <w:rsid w:val="00342857"/>
    <w:rsid w:val="00364232"/>
    <w:rsid w:val="003D68C9"/>
    <w:rsid w:val="004328B3"/>
    <w:rsid w:val="004502E6"/>
    <w:rsid w:val="00485449"/>
    <w:rsid w:val="00565A4D"/>
    <w:rsid w:val="006E3043"/>
    <w:rsid w:val="007E3B36"/>
    <w:rsid w:val="008534F9"/>
    <w:rsid w:val="0086029F"/>
    <w:rsid w:val="008A3336"/>
    <w:rsid w:val="00A578E9"/>
    <w:rsid w:val="00A66954"/>
    <w:rsid w:val="00AC21F4"/>
    <w:rsid w:val="00AD56C7"/>
    <w:rsid w:val="00AF76F6"/>
    <w:rsid w:val="00C33A14"/>
    <w:rsid w:val="00C746F7"/>
    <w:rsid w:val="00DF0E96"/>
    <w:rsid w:val="00E27958"/>
    <w:rsid w:val="00EF4EDC"/>
    <w:rsid w:val="00F80BD3"/>
    <w:rsid w:val="00F8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714F1"/>
  <w14:defaultImageDpi w14:val="0"/>
  <w15:docId w15:val="{0A5CA5D8-F1AC-47A5-A904-89AB59AE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54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85449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54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85449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4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854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1113</Words>
  <Characters>6347</Characters>
  <Application>Microsoft Office Word</Application>
  <DocSecurity>0</DocSecurity>
  <Lines>52</Lines>
  <Paragraphs>14</Paragraphs>
  <ScaleCrop>false</ScaleCrop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</dc:creator>
  <cp:keywords/>
  <dc:description/>
  <cp:lastModifiedBy>BU GASS</cp:lastModifiedBy>
  <cp:revision>2</cp:revision>
  <dcterms:created xsi:type="dcterms:W3CDTF">2024-10-31T04:01:00Z</dcterms:created>
  <dcterms:modified xsi:type="dcterms:W3CDTF">2024-10-31T04:01:00Z</dcterms:modified>
</cp:coreProperties>
</file>