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1826" w14:textId="77777777" w:rsidR="00FA215D" w:rsidRDefault="001918DF" w:rsidP="00FA215D">
      <w:pPr>
        <w:spacing w:before="36" w:after="432" w:line="297" w:lineRule="auto"/>
        <w:jc w:val="center"/>
        <w:rPr>
          <w:rFonts w:ascii="Verdana" w:hAnsi="Verdana" w:cs="Bookman Old Style"/>
          <w:b/>
          <w:bCs/>
          <w:sz w:val="20"/>
          <w:szCs w:val="20"/>
        </w:rPr>
      </w:pPr>
      <w:r w:rsidRPr="00FA215D">
        <w:rPr>
          <w:rFonts w:ascii="Verdana" w:hAnsi="Verdana" w:cs="Bookman Old Style"/>
          <w:b/>
          <w:sz w:val="20"/>
          <w:szCs w:val="20"/>
        </w:rPr>
        <w:t xml:space="preserve">AREA </w:t>
      </w:r>
      <w:r w:rsidRPr="00FA215D">
        <w:rPr>
          <w:rFonts w:ascii="Verdana" w:hAnsi="Verdana" w:cs="Bookman Old Style"/>
          <w:b/>
          <w:bCs/>
          <w:sz w:val="20"/>
          <w:szCs w:val="20"/>
        </w:rPr>
        <w:t>V — Research</w:t>
      </w:r>
    </w:p>
    <w:p w14:paraId="223743F2" w14:textId="77777777" w:rsidR="001918DF" w:rsidRPr="00FA215D" w:rsidRDefault="001918DF" w:rsidP="00FA215D">
      <w:pPr>
        <w:spacing w:before="36" w:after="432" w:line="297" w:lineRule="auto"/>
        <w:jc w:val="both"/>
        <w:rPr>
          <w:rFonts w:ascii="Verdana" w:hAnsi="Verdana" w:cs="Bookman Old Style"/>
          <w:b/>
          <w:bCs/>
          <w:sz w:val="20"/>
          <w:szCs w:val="20"/>
        </w:rPr>
      </w:pPr>
      <w:r w:rsidRPr="00FA215D">
        <w:rPr>
          <w:rFonts w:ascii="Verdana" w:hAnsi="Verdana" w:cs="Tahoma"/>
          <w:b/>
          <w:bCs/>
          <w:sz w:val="20"/>
          <w:szCs w:val="20"/>
        </w:rPr>
        <w:t>PARAMETER A — PRIORITIES and RELEVANCE</w:t>
      </w:r>
    </w:p>
    <w:p w14:paraId="3D366219" w14:textId="77777777" w:rsidR="001918DF" w:rsidRPr="00FA215D" w:rsidRDefault="00FA215D" w:rsidP="00FA215D">
      <w:pPr>
        <w:spacing w:before="36" w:after="396" w:line="283" w:lineRule="auto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1.</w:t>
      </w:r>
      <w:r w:rsidRPr="00FA215D">
        <w:rPr>
          <w:rFonts w:ascii="Verdana" w:hAnsi="Verdana" w:cs="Tahoma"/>
          <w:sz w:val="20"/>
          <w:szCs w:val="20"/>
        </w:rPr>
        <w:t xml:space="preserve"> SYSTEM</w:t>
      </w:r>
      <w:r w:rsidR="001918DF" w:rsidRPr="00FA215D">
        <w:rPr>
          <w:rFonts w:ascii="Verdana" w:hAnsi="Verdana" w:cs="Tahoma"/>
          <w:sz w:val="20"/>
          <w:szCs w:val="20"/>
        </w:rPr>
        <w:t>-INPUTS AND PROCESSES</w:t>
      </w:r>
    </w:p>
    <w:p w14:paraId="6A5E21FC" w14:textId="77777777" w:rsidR="00FA215D" w:rsidRDefault="001918DF" w:rsidP="00FA215D">
      <w:pPr>
        <w:numPr>
          <w:ilvl w:val="0"/>
          <w:numId w:val="24"/>
        </w:numPr>
        <w:spacing w:line="470" w:lineRule="auto"/>
        <w:ind w:left="1440" w:right="2801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Present the instituti</w:t>
      </w:r>
      <w:r w:rsidR="00FA215D">
        <w:rPr>
          <w:rFonts w:ascii="Verdana" w:hAnsi="Verdana" w:cs="Tahoma"/>
          <w:sz w:val="20"/>
          <w:szCs w:val="20"/>
        </w:rPr>
        <w:t>on's approved Research Agenda</w:t>
      </w:r>
    </w:p>
    <w:p w14:paraId="384AB6A2" w14:textId="77777777" w:rsidR="00FA215D" w:rsidRDefault="001918DF" w:rsidP="00FA215D">
      <w:pPr>
        <w:numPr>
          <w:ilvl w:val="0"/>
          <w:numId w:val="24"/>
        </w:numPr>
        <w:spacing w:line="470" w:lineRule="auto"/>
        <w:ind w:left="1440" w:right="2801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Present the duly approved Research Manual</w:t>
      </w:r>
    </w:p>
    <w:p w14:paraId="254D48E2" w14:textId="77777777" w:rsidR="001918DF" w:rsidRPr="00FA215D" w:rsidRDefault="001918DF" w:rsidP="00FA215D">
      <w:pPr>
        <w:numPr>
          <w:ilvl w:val="0"/>
          <w:numId w:val="24"/>
        </w:numPr>
        <w:spacing w:line="470" w:lineRule="auto"/>
        <w:ind w:left="1440" w:right="2801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Present the approved organizational structure of the Research Program</w:t>
      </w:r>
    </w:p>
    <w:p w14:paraId="20F1CC63" w14:textId="77777777" w:rsidR="001918DF" w:rsidRPr="00FA215D" w:rsidRDefault="00FA215D" w:rsidP="00FA215D">
      <w:pPr>
        <w:spacing w:after="180" w:line="273" w:lineRule="auto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2.</w:t>
      </w:r>
      <w:r w:rsidRPr="00FA215D">
        <w:rPr>
          <w:rFonts w:ascii="Verdana" w:hAnsi="Verdana" w:cs="Tahoma"/>
          <w:sz w:val="20"/>
          <w:szCs w:val="20"/>
        </w:rPr>
        <w:t xml:space="preserve"> IMPLEMENTATION</w:t>
      </w:r>
    </w:p>
    <w:p w14:paraId="773AB3F9" w14:textId="77777777" w:rsidR="001918DF" w:rsidRPr="00FA215D" w:rsidRDefault="001918DF" w:rsidP="00FA215D">
      <w:pPr>
        <w:numPr>
          <w:ilvl w:val="0"/>
          <w:numId w:val="27"/>
        </w:numPr>
        <w:spacing w:before="36" w:after="324" w:line="360" w:lineRule="auto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The Institution's Research Program/Agenda for the program under survey.</w:t>
      </w:r>
    </w:p>
    <w:tbl>
      <w:tblPr>
        <w:tblW w:w="5491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9"/>
        <w:gridCol w:w="1091"/>
        <w:gridCol w:w="936"/>
        <w:gridCol w:w="1649"/>
        <w:gridCol w:w="1137"/>
        <w:gridCol w:w="1201"/>
        <w:gridCol w:w="906"/>
        <w:gridCol w:w="830"/>
        <w:gridCol w:w="854"/>
      </w:tblGrid>
      <w:tr w:rsidR="00FA215D" w:rsidRPr="00FA215D" w14:paraId="5DC4F2F8" w14:textId="77777777" w:rsidTr="00FA215D">
        <w:trPr>
          <w:trHeight w:hRule="exact" w:val="937"/>
        </w:trPr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1758A3" w14:textId="77777777" w:rsidR="00FA215D" w:rsidRPr="00FA215D" w:rsidRDefault="00FA215D" w:rsidP="00FA215D">
            <w:pPr>
              <w:ind w:left="78"/>
              <w:jc w:val="center"/>
              <w:rPr>
                <w:rFonts w:ascii="Verdana" w:hAnsi="Verdana" w:cs="Garamond"/>
                <w:sz w:val="16"/>
                <w:szCs w:val="16"/>
              </w:rPr>
            </w:pPr>
            <w:r w:rsidRPr="00FA215D">
              <w:rPr>
                <w:rFonts w:ascii="Verdana" w:hAnsi="Verdana" w:cs="Garamond"/>
                <w:sz w:val="16"/>
                <w:szCs w:val="16"/>
              </w:rPr>
              <w:t>Agenda/</w:t>
            </w:r>
          </w:p>
          <w:p w14:paraId="74B01E62" w14:textId="77777777" w:rsidR="001918DF" w:rsidRPr="00FA215D" w:rsidRDefault="00FA215D" w:rsidP="00FA215D">
            <w:pPr>
              <w:ind w:left="78"/>
              <w:jc w:val="center"/>
              <w:rPr>
                <w:rFonts w:ascii="Verdana" w:hAnsi="Verdana" w:cs="Garamond"/>
                <w:sz w:val="16"/>
                <w:szCs w:val="16"/>
              </w:rPr>
            </w:pPr>
            <w:r w:rsidRPr="00FA215D">
              <w:rPr>
                <w:rFonts w:ascii="Verdana" w:hAnsi="Verdana" w:cs="Garamond"/>
                <w:sz w:val="16"/>
                <w:szCs w:val="16"/>
              </w:rPr>
              <w:t>Thrusts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8A8625" w14:textId="77777777" w:rsidR="001918DF" w:rsidRPr="00FA215D" w:rsidRDefault="00FA215D" w:rsidP="00FA215D">
            <w:pPr>
              <w:jc w:val="center"/>
              <w:rPr>
                <w:rFonts w:ascii="Verdana" w:hAnsi="Verdana" w:cs="Garamond"/>
                <w:sz w:val="16"/>
                <w:szCs w:val="16"/>
              </w:rPr>
            </w:pPr>
            <w:r w:rsidRPr="00FA215D">
              <w:rPr>
                <w:rFonts w:ascii="Verdana" w:hAnsi="Verdana" w:cs="Garamond"/>
                <w:sz w:val="16"/>
                <w:szCs w:val="16"/>
              </w:rPr>
              <w:t>Specific. Gov’t Agenda Parallel to the Program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490CB1" w14:textId="77777777" w:rsidR="001918DF" w:rsidRPr="00FA215D" w:rsidRDefault="00FA215D" w:rsidP="00FA215D">
            <w:pPr>
              <w:ind w:right="66"/>
              <w:jc w:val="center"/>
              <w:rPr>
                <w:rFonts w:ascii="Verdana" w:hAnsi="Verdana" w:cs="Garamond"/>
                <w:sz w:val="16"/>
                <w:szCs w:val="16"/>
              </w:rPr>
            </w:pPr>
            <w:r>
              <w:rPr>
                <w:rFonts w:ascii="Verdana" w:hAnsi="Verdana" w:cs="Garamond"/>
                <w:sz w:val="16"/>
                <w:szCs w:val="16"/>
              </w:rPr>
              <w:t>Objectives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788E35" w14:textId="77777777" w:rsidR="001918DF" w:rsidRPr="00FA215D" w:rsidRDefault="00FA215D" w:rsidP="00FA215D">
            <w:pPr>
              <w:ind w:right="200"/>
              <w:jc w:val="center"/>
              <w:rPr>
                <w:rFonts w:ascii="Verdana" w:hAnsi="Verdana" w:cs="Garamond"/>
                <w:sz w:val="16"/>
                <w:szCs w:val="16"/>
              </w:rPr>
            </w:pPr>
            <w:r>
              <w:rPr>
                <w:rFonts w:ascii="Verdana" w:hAnsi="Verdana" w:cs="Garamond"/>
                <w:sz w:val="16"/>
                <w:szCs w:val="16"/>
              </w:rPr>
              <w:t>Specific Research Projects/Activities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F47208" w14:textId="77777777" w:rsidR="001918DF" w:rsidRPr="00FA215D" w:rsidRDefault="00FA215D" w:rsidP="00FA215D">
            <w:pPr>
              <w:jc w:val="center"/>
              <w:rPr>
                <w:rFonts w:ascii="Verdana" w:hAnsi="Verdana" w:cs="Garamond"/>
                <w:sz w:val="16"/>
                <w:szCs w:val="16"/>
              </w:rPr>
            </w:pPr>
            <w:r>
              <w:rPr>
                <w:rFonts w:ascii="Verdana" w:hAnsi="Verdana" w:cs="Garamond"/>
                <w:sz w:val="16"/>
                <w:szCs w:val="16"/>
              </w:rPr>
              <w:t>Researcher/s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C74A29" w14:textId="77777777" w:rsidR="001918DF" w:rsidRPr="00FA215D" w:rsidRDefault="00FA215D" w:rsidP="00FA215D">
            <w:pPr>
              <w:jc w:val="center"/>
              <w:rPr>
                <w:rFonts w:ascii="Verdana" w:hAnsi="Verdana" w:cs="Garamond"/>
                <w:sz w:val="16"/>
                <w:szCs w:val="16"/>
              </w:rPr>
            </w:pPr>
            <w:r>
              <w:rPr>
                <w:rFonts w:ascii="Verdana" w:hAnsi="Verdana" w:cs="Garamond"/>
                <w:sz w:val="16"/>
                <w:szCs w:val="16"/>
              </w:rPr>
              <w:t>Specialization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C74FC03" w14:textId="77777777" w:rsidR="001918DF" w:rsidRPr="00FA215D" w:rsidRDefault="00FA215D" w:rsidP="00FA215D">
            <w:pPr>
              <w:jc w:val="center"/>
              <w:rPr>
                <w:rFonts w:ascii="Verdana" w:hAnsi="Verdana" w:cs="Garamond"/>
                <w:sz w:val="16"/>
                <w:szCs w:val="16"/>
              </w:rPr>
            </w:pPr>
            <w:r>
              <w:rPr>
                <w:rFonts w:ascii="Verdana" w:hAnsi="Verdana" w:cs="Garamond"/>
                <w:sz w:val="16"/>
                <w:szCs w:val="16"/>
              </w:rPr>
              <w:t>Timeframe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F4AEF8" w14:textId="77777777" w:rsidR="001918DF" w:rsidRPr="00FA215D" w:rsidRDefault="00FA215D" w:rsidP="00FA215D">
            <w:pPr>
              <w:ind w:right="85"/>
              <w:jc w:val="center"/>
              <w:rPr>
                <w:rFonts w:ascii="Verdana" w:hAnsi="Verdana" w:cs="Garamond"/>
                <w:sz w:val="16"/>
                <w:szCs w:val="16"/>
              </w:rPr>
            </w:pPr>
            <w:r>
              <w:rPr>
                <w:rFonts w:ascii="Verdana" w:hAnsi="Verdana" w:cs="Garamond"/>
                <w:sz w:val="16"/>
                <w:szCs w:val="16"/>
              </w:rPr>
              <w:t>Research Cost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E93C8F" w14:textId="77777777" w:rsidR="001918DF" w:rsidRPr="00FA215D" w:rsidRDefault="00FA215D" w:rsidP="00FA215D">
            <w:pPr>
              <w:ind w:right="205"/>
              <w:jc w:val="center"/>
              <w:rPr>
                <w:rFonts w:ascii="Verdana" w:hAnsi="Verdana" w:cs="Garamond"/>
                <w:sz w:val="16"/>
                <w:szCs w:val="16"/>
              </w:rPr>
            </w:pPr>
            <w:r>
              <w:rPr>
                <w:rFonts w:ascii="Verdana" w:hAnsi="Verdana" w:cs="Garamond"/>
                <w:sz w:val="16"/>
                <w:szCs w:val="16"/>
              </w:rPr>
              <w:t>Funding Source</w:t>
            </w:r>
          </w:p>
        </w:tc>
      </w:tr>
      <w:tr w:rsidR="00FA215D" w:rsidRPr="00FA215D" w14:paraId="584EE0D3" w14:textId="77777777" w:rsidTr="00FA215D">
        <w:trPr>
          <w:trHeight w:hRule="exact" w:val="226"/>
        </w:trPr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9F6B3" w14:textId="77777777" w:rsidR="001918DF" w:rsidRPr="00FA215D" w:rsidRDefault="00FA215D" w:rsidP="00FA215D">
            <w:pPr>
              <w:ind w:left="78"/>
              <w:jc w:val="both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1.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A0C5D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935BC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F4124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2E5BC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4273F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2A6CE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5FDAF" w14:textId="77777777" w:rsidR="001918DF" w:rsidRPr="00FA215D" w:rsidRDefault="001918DF" w:rsidP="00FA215D">
            <w:pPr>
              <w:ind w:right="175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1FC09" w14:textId="77777777" w:rsidR="001918DF" w:rsidRPr="00FA215D" w:rsidRDefault="001918DF" w:rsidP="00FA215D">
            <w:pPr>
              <w:ind w:right="205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FA215D" w:rsidRPr="00FA215D" w14:paraId="3939B616" w14:textId="77777777" w:rsidTr="00FA215D">
        <w:trPr>
          <w:trHeight w:hRule="exact" w:val="225"/>
        </w:trPr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3ECA5" w14:textId="77777777" w:rsidR="00FA215D" w:rsidRPr="00FA215D" w:rsidRDefault="00FA215D" w:rsidP="00FA215D">
            <w:pPr>
              <w:ind w:left="78"/>
              <w:jc w:val="both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2.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A68A8" w14:textId="77777777" w:rsidR="00FA215D" w:rsidRPr="00FA215D" w:rsidRDefault="00FA215D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DD265" w14:textId="77777777" w:rsidR="00FA215D" w:rsidRPr="00FA215D" w:rsidRDefault="00FA215D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D2C9C" w14:textId="77777777" w:rsidR="00FA215D" w:rsidRPr="00FA215D" w:rsidRDefault="00FA215D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50DD3" w14:textId="77777777" w:rsidR="00FA215D" w:rsidRPr="00FA215D" w:rsidRDefault="00FA215D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0377C" w14:textId="77777777" w:rsidR="00FA215D" w:rsidRPr="00FA215D" w:rsidRDefault="00FA215D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D7619" w14:textId="77777777" w:rsidR="00FA215D" w:rsidRPr="00FA215D" w:rsidRDefault="00FA215D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8860F" w14:textId="77777777" w:rsidR="00FA215D" w:rsidRPr="00FA215D" w:rsidRDefault="00FA215D" w:rsidP="00FA215D">
            <w:pPr>
              <w:ind w:right="175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BB348" w14:textId="77777777" w:rsidR="00FA215D" w:rsidRPr="00FA215D" w:rsidRDefault="00FA215D" w:rsidP="00FA215D">
            <w:pPr>
              <w:ind w:right="205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FA215D" w:rsidRPr="00FA215D" w14:paraId="5E5A3CAA" w14:textId="77777777" w:rsidTr="00FA215D">
        <w:trPr>
          <w:trHeight w:hRule="exact" w:val="225"/>
        </w:trPr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B372A" w14:textId="77777777" w:rsidR="001918DF" w:rsidRPr="00FA215D" w:rsidRDefault="00FA215D" w:rsidP="00FA215D">
            <w:pPr>
              <w:ind w:left="78"/>
              <w:jc w:val="both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Etc.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049E9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028AA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4E45D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9F1F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A5236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0B577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E5386" w14:textId="77777777" w:rsidR="001918DF" w:rsidRPr="00FA215D" w:rsidRDefault="001918DF" w:rsidP="00FA215D">
            <w:pPr>
              <w:ind w:right="175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7057C" w14:textId="77777777" w:rsidR="001918DF" w:rsidRPr="00FA215D" w:rsidRDefault="001918DF" w:rsidP="00FA215D">
            <w:pPr>
              <w:ind w:right="205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</w:tbl>
    <w:p w14:paraId="46D61EB3" w14:textId="77777777" w:rsidR="001918DF" w:rsidRPr="00FA215D" w:rsidRDefault="001918DF" w:rsidP="00FA215D">
      <w:pPr>
        <w:spacing w:after="628" w:line="20" w:lineRule="exact"/>
        <w:ind w:left="432"/>
        <w:jc w:val="both"/>
        <w:rPr>
          <w:rFonts w:ascii="Verdana" w:hAnsi="Verdana"/>
          <w:sz w:val="20"/>
          <w:szCs w:val="20"/>
        </w:rPr>
      </w:pPr>
    </w:p>
    <w:p w14:paraId="1F6483CF" w14:textId="77777777" w:rsidR="00FA215D" w:rsidRDefault="001918DF" w:rsidP="00FA215D">
      <w:pPr>
        <w:numPr>
          <w:ilvl w:val="0"/>
          <w:numId w:val="28"/>
        </w:numPr>
        <w:spacing w:after="432"/>
        <w:ind w:left="1440" w:right="191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Desc</w:t>
      </w:r>
      <w:r w:rsidR="00FA215D">
        <w:rPr>
          <w:rFonts w:ascii="Verdana" w:hAnsi="Verdana" w:cs="Tahoma"/>
          <w:sz w:val="20"/>
          <w:szCs w:val="20"/>
        </w:rPr>
        <w:t>ribe the congruence of the insti</w:t>
      </w:r>
      <w:r w:rsidRPr="00FA215D">
        <w:rPr>
          <w:rFonts w:ascii="Verdana" w:hAnsi="Verdana" w:cs="Tahoma"/>
          <w:sz w:val="20"/>
          <w:szCs w:val="20"/>
        </w:rPr>
        <w:t>tutional research agenda with regional and national priorities especially with concerned government agencies.</w:t>
      </w:r>
    </w:p>
    <w:p w14:paraId="6E215A50" w14:textId="77777777" w:rsidR="00FA215D" w:rsidRDefault="001918DF" w:rsidP="00FA215D">
      <w:pPr>
        <w:numPr>
          <w:ilvl w:val="0"/>
          <w:numId w:val="28"/>
        </w:numPr>
        <w:spacing w:after="432"/>
        <w:ind w:left="1440" w:right="191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Describe the stakeholders' participation in the formul</w:t>
      </w:r>
      <w:r w:rsidR="00FA215D">
        <w:rPr>
          <w:rFonts w:ascii="Verdana" w:hAnsi="Verdana" w:cs="Tahoma"/>
          <w:sz w:val="20"/>
          <w:szCs w:val="20"/>
        </w:rPr>
        <w:t xml:space="preserve">ation of the Research Agenda. </w:t>
      </w:r>
    </w:p>
    <w:p w14:paraId="10929F29" w14:textId="77777777" w:rsidR="001918DF" w:rsidRPr="00FA215D" w:rsidRDefault="001918DF" w:rsidP="00FA215D">
      <w:pPr>
        <w:numPr>
          <w:ilvl w:val="0"/>
          <w:numId w:val="27"/>
        </w:numPr>
        <w:spacing w:after="432"/>
        <w:ind w:right="191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Research Projects/Activities of the Program under Survey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81"/>
        <w:gridCol w:w="4409"/>
      </w:tblGrid>
      <w:tr w:rsidR="00600A8C" w14:paraId="21EC6C56" w14:textId="77777777" w:rsidTr="00600A8C">
        <w:trPr>
          <w:cantSplit/>
          <w:trHeight w:val="323"/>
        </w:trPr>
        <w:tc>
          <w:tcPr>
            <w:tcW w:w="25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F0912E" w14:textId="77777777" w:rsidR="00600A8C" w:rsidRPr="002D295A" w:rsidRDefault="00600A8C" w:rsidP="000A32C6">
            <w:pPr>
              <w:ind w:right="40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Research Project/Activity</w:t>
            </w:r>
          </w:p>
        </w:tc>
        <w:tc>
          <w:tcPr>
            <w:tcW w:w="24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FE6EC6" w14:textId="77777777" w:rsidR="00600A8C" w:rsidRPr="002D295A" w:rsidRDefault="00600A8C" w:rsidP="000A32C6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Nature of Alignment to the Institutional Research Agenda</w:t>
            </w:r>
          </w:p>
        </w:tc>
      </w:tr>
      <w:tr w:rsidR="00600A8C" w:rsidRPr="00A66954" w14:paraId="587404AD" w14:textId="77777777" w:rsidTr="00600A8C">
        <w:trPr>
          <w:trHeight w:hRule="exact" w:val="245"/>
        </w:trPr>
        <w:tc>
          <w:tcPr>
            <w:tcW w:w="2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4E0E2" w14:textId="77777777" w:rsidR="00600A8C" w:rsidRPr="00A66954" w:rsidRDefault="00600A8C" w:rsidP="000A32C6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1.</w:t>
            </w:r>
          </w:p>
        </w:tc>
        <w:tc>
          <w:tcPr>
            <w:tcW w:w="2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3F614" w14:textId="77777777" w:rsidR="00600A8C" w:rsidRPr="00A66954" w:rsidRDefault="00600A8C" w:rsidP="000A32C6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600A8C" w:rsidRPr="00A66954" w14:paraId="5F218EAA" w14:textId="77777777" w:rsidTr="00600A8C">
        <w:trPr>
          <w:trHeight w:hRule="exact" w:val="245"/>
        </w:trPr>
        <w:tc>
          <w:tcPr>
            <w:tcW w:w="2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44F84" w14:textId="77777777" w:rsidR="00600A8C" w:rsidRPr="00A66954" w:rsidRDefault="00600A8C" w:rsidP="000A32C6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2.</w:t>
            </w:r>
          </w:p>
        </w:tc>
        <w:tc>
          <w:tcPr>
            <w:tcW w:w="2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B5FA8" w14:textId="77777777" w:rsidR="00600A8C" w:rsidRPr="00A66954" w:rsidRDefault="00600A8C" w:rsidP="000A32C6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600A8C" w:rsidRPr="00A66954" w14:paraId="4F6C31EF" w14:textId="77777777" w:rsidTr="00600A8C">
        <w:trPr>
          <w:trHeight w:hRule="exact" w:val="250"/>
        </w:trPr>
        <w:tc>
          <w:tcPr>
            <w:tcW w:w="2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AF969" w14:textId="77777777" w:rsidR="00600A8C" w:rsidRPr="00A66954" w:rsidRDefault="00600A8C" w:rsidP="000A32C6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Etc.</w:t>
            </w:r>
          </w:p>
        </w:tc>
        <w:tc>
          <w:tcPr>
            <w:tcW w:w="2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EE8F8" w14:textId="77777777" w:rsidR="00600A8C" w:rsidRPr="00A66954" w:rsidRDefault="00600A8C" w:rsidP="000A32C6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04C46E60" w14:textId="77777777" w:rsidR="001918DF" w:rsidRPr="00FA215D" w:rsidRDefault="001918DF" w:rsidP="00FA215D">
      <w:pPr>
        <w:tabs>
          <w:tab w:val="left" w:pos="9017"/>
        </w:tabs>
        <w:spacing w:after="828" w:line="312" w:lineRule="auto"/>
        <w:ind w:left="1211"/>
        <w:jc w:val="both"/>
        <w:rPr>
          <w:rFonts w:ascii="Verdana" w:hAnsi="Verdana" w:cs="Tahoma"/>
          <w:sz w:val="20"/>
          <w:szCs w:val="20"/>
        </w:rPr>
      </w:pPr>
    </w:p>
    <w:p w14:paraId="7ECB1676" w14:textId="77777777" w:rsidR="001918DF" w:rsidRPr="00FA215D" w:rsidRDefault="001918DF" w:rsidP="00FA215D">
      <w:pPr>
        <w:numPr>
          <w:ilvl w:val="0"/>
          <w:numId w:val="2"/>
        </w:numPr>
        <w:spacing w:after="396" w:line="278" w:lineRule="auto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lastRenderedPageBreak/>
        <w:t>OUTCOMES</w:t>
      </w:r>
    </w:p>
    <w:p w14:paraId="5029B8E8" w14:textId="77777777" w:rsidR="001918DF" w:rsidRPr="00FA215D" w:rsidRDefault="001918DF" w:rsidP="00600A8C">
      <w:pPr>
        <w:numPr>
          <w:ilvl w:val="0"/>
          <w:numId w:val="29"/>
        </w:numPr>
        <w:spacing w:after="468"/>
        <w:ind w:left="1440" w:right="191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Show evidences that priority researches are identified, conducted and the results are published.</w:t>
      </w:r>
    </w:p>
    <w:p w14:paraId="6BA788DA" w14:textId="77777777" w:rsidR="001918DF" w:rsidRPr="00FA215D" w:rsidRDefault="001918DF" w:rsidP="00FA215D">
      <w:pPr>
        <w:numPr>
          <w:ilvl w:val="0"/>
          <w:numId w:val="2"/>
        </w:numPr>
        <w:spacing w:before="36" w:after="360" w:line="283" w:lineRule="auto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BEST PRACTICES</w:t>
      </w:r>
    </w:p>
    <w:p w14:paraId="1539F49B" w14:textId="77777777" w:rsidR="001918DF" w:rsidRPr="00FA215D" w:rsidRDefault="001918DF" w:rsidP="00600A8C">
      <w:pPr>
        <w:numPr>
          <w:ilvl w:val="0"/>
          <w:numId w:val="29"/>
        </w:numPr>
        <w:spacing w:line="328" w:lineRule="auto"/>
        <w:ind w:left="1440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Cite as many best practices as you can on Parameter A (Priorities and Relevance).</w:t>
      </w:r>
    </w:p>
    <w:p w14:paraId="6B6996E1" w14:textId="77777777" w:rsidR="001918DF" w:rsidRPr="00FA215D" w:rsidRDefault="00600A8C" w:rsidP="00FA215D">
      <w:pPr>
        <w:spacing w:before="36" w:after="396" w:line="283" w:lineRule="auto"/>
        <w:jc w:val="both"/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/>
          <w:bCs/>
          <w:sz w:val="20"/>
          <w:szCs w:val="20"/>
        </w:rPr>
        <w:t>PARAMETER B</w:t>
      </w:r>
      <w:r w:rsidR="001918DF" w:rsidRPr="00FA215D">
        <w:rPr>
          <w:rFonts w:ascii="Verdana" w:hAnsi="Verdana" w:cs="Tahoma"/>
          <w:b/>
          <w:bCs/>
          <w:sz w:val="20"/>
          <w:szCs w:val="20"/>
        </w:rPr>
        <w:t xml:space="preserve"> — FUNDING and OTHER RESOURCES</w:t>
      </w:r>
    </w:p>
    <w:p w14:paraId="4CCE14E6" w14:textId="77777777" w:rsidR="001918DF" w:rsidRPr="00FA215D" w:rsidRDefault="002418BD" w:rsidP="00FA215D">
      <w:pPr>
        <w:spacing w:line="273" w:lineRule="auto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1. SYST</w:t>
      </w:r>
      <w:r w:rsidR="001918DF" w:rsidRPr="00FA215D">
        <w:rPr>
          <w:rFonts w:ascii="Verdana" w:hAnsi="Verdana" w:cs="Tahoma"/>
          <w:sz w:val="20"/>
          <w:szCs w:val="20"/>
        </w:rPr>
        <w:t>EM-INPUTS AND PROCESSES</w:t>
      </w:r>
    </w:p>
    <w:p w14:paraId="19048968" w14:textId="77777777" w:rsidR="002418BD" w:rsidRDefault="001918DF" w:rsidP="002418BD">
      <w:pPr>
        <w:numPr>
          <w:ilvl w:val="0"/>
          <w:numId w:val="29"/>
        </w:numPr>
        <w:spacing w:before="252" w:after="180" w:line="480" w:lineRule="auto"/>
        <w:ind w:left="1440" w:right="1784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Present the institution's approved budg</w:t>
      </w:r>
      <w:r w:rsidR="002418BD">
        <w:rPr>
          <w:rFonts w:ascii="Verdana" w:hAnsi="Verdana" w:cs="Tahoma"/>
          <w:sz w:val="20"/>
          <w:szCs w:val="20"/>
        </w:rPr>
        <w:t>et for Research Development. ).</w:t>
      </w:r>
    </w:p>
    <w:p w14:paraId="5E182A0E" w14:textId="77777777" w:rsidR="001918DF" w:rsidRPr="00FA215D" w:rsidRDefault="001918DF" w:rsidP="002418BD">
      <w:pPr>
        <w:numPr>
          <w:ilvl w:val="0"/>
          <w:numId w:val="29"/>
        </w:numPr>
        <w:spacing w:before="252" w:after="180" w:line="480" w:lineRule="auto"/>
        <w:ind w:left="1440" w:right="1784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Present the Research Fund allocation per College.</w:t>
      </w:r>
    </w:p>
    <w:p w14:paraId="60123BAB" w14:textId="77777777" w:rsidR="001918DF" w:rsidRPr="00FA215D" w:rsidRDefault="001918DF" w:rsidP="00FA215D">
      <w:pPr>
        <w:spacing w:before="36" w:after="144" w:line="278" w:lineRule="auto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2. IMPLEMENTATION</w:t>
      </w:r>
    </w:p>
    <w:p w14:paraId="3687EE22" w14:textId="77777777" w:rsidR="001918DF" w:rsidRPr="00FA215D" w:rsidRDefault="001918DF" w:rsidP="002418BD">
      <w:pPr>
        <w:numPr>
          <w:ilvl w:val="0"/>
          <w:numId w:val="27"/>
        </w:numPr>
        <w:tabs>
          <w:tab w:val="left" w:pos="1530"/>
        </w:tabs>
        <w:spacing w:after="396" w:line="316" w:lineRule="auto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Actual expenditures for research of the Academic Unit in the last 3-5 years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68"/>
        <w:gridCol w:w="1250"/>
        <w:gridCol w:w="1176"/>
        <w:gridCol w:w="1167"/>
        <w:gridCol w:w="1257"/>
        <w:gridCol w:w="1172"/>
      </w:tblGrid>
      <w:tr w:rsidR="002418BD" w:rsidRPr="00FA215D" w14:paraId="63A647A6" w14:textId="77777777" w:rsidTr="002418BD">
        <w:trPr>
          <w:trHeight w:hRule="exact" w:val="226"/>
        </w:trPr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4E1E" w14:textId="77777777" w:rsidR="002418BD" w:rsidRPr="00FA215D" w:rsidRDefault="002418BD" w:rsidP="002418BD">
            <w:pPr>
              <w:ind w:left="52"/>
              <w:jc w:val="center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Expenditure Item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C9E7A" w14:textId="77777777" w:rsidR="002418BD" w:rsidRPr="00FA215D" w:rsidRDefault="002418BD" w:rsidP="002418BD">
            <w:pPr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CY____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89666" w14:textId="77777777" w:rsidR="002418BD" w:rsidRPr="00FA215D" w:rsidRDefault="002418BD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CY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E85FF" w14:textId="77777777" w:rsidR="002418BD" w:rsidRPr="00FA215D" w:rsidRDefault="002418BD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CY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7514A" w14:textId="77777777" w:rsidR="002418BD" w:rsidRPr="00FA215D" w:rsidRDefault="002418BD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CY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689EE" w14:textId="77777777" w:rsidR="002418BD" w:rsidRPr="00FA215D" w:rsidRDefault="002418BD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CY</w:t>
            </w:r>
          </w:p>
        </w:tc>
      </w:tr>
      <w:tr w:rsidR="002418BD" w:rsidRPr="00FA215D" w14:paraId="4287C291" w14:textId="77777777" w:rsidTr="002418BD">
        <w:trPr>
          <w:trHeight w:hRule="exact" w:val="226"/>
        </w:trPr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7A37C" w14:textId="77777777" w:rsidR="001918DF" w:rsidRPr="00FA215D" w:rsidRDefault="001918DF" w:rsidP="002418BD">
            <w:pPr>
              <w:ind w:left="52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1. Researcher's Incentives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7D9BD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8EDB7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7F50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50763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94D4F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2418BD" w:rsidRPr="00FA215D" w14:paraId="00771F6A" w14:textId="77777777" w:rsidTr="002418BD">
        <w:trPr>
          <w:trHeight w:hRule="exact" w:val="225"/>
        </w:trPr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FF99B" w14:textId="77777777" w:rsidR="001918DF" w:rsidRPr="00FA215D" w:rsidRDefault="001918DF" w:rsidP="002418BD">
            <w:pPr>
              <w:ind w:left="52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2. Supplies and Materials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7B3B5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5FF19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81B7B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2F668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3BA84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2418BD" w:rsidRPr="00FA215D" w14:paraId="57EDBD2B" w14:textId="77777777" w:rsidTr="002418BD">
        <w:trPr>
          <w:trHeight w:hRule="exact" w:val="226"/>
        </w:trPr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E797" w14:textId="77777777" w:rsidR="001918DF" w:rsidRPr="00FA215D" w:rsidRDefault="001918DF" w:rsidP="002418BD">
            <w:pPr>
              <w:ind w:left="52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3. Travel and Fuel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D9401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3AB07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4FC04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50270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6C7C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2418BD" w:rsidRPr="00FA215D" w14:paraId="3AB3B04A" w14:textId="77777777" w:rsidTr="002418BD">
        <w:trPr>
          <w:trHeight w:hRule="exact" w:val="230"/>
        </w:trPr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EF8A8" w14:textId="77777777" w:rsidR="001918DF" w:rsidRPr="00FA215D" w:rsidRDefault="001918DF" w:rsidP="002418BD">
            <w:pPr>
              <w:ind w:left="52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4. Ca 'ability Building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61D4C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EC566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7BD42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479B3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9116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2418BD" w:rsidRPr="00FA215D" w14:paraId="4AC94395" w14:textId="77777777" w:rsidTr="002418BD">
        <w:trPr>
          <w:trHeight w:hRule="exact" w:val="532"/>
        </w:trPr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EE2AC" w14:textId="77777777" w:rsidR="001918DF" w:rsidRPr="00FA215D" w:rsidRDefault="001918DF" w:rsidP="002418BD">
            <w:pPr>
              <w:ind w:left="52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5. Acquisition of</w:t>
            </w:r>
          </w:p>
          <w:p w14:paraId="10CAA785" w14:textId="77777777" w:rsidR="001918DF" w:rsidRPr="00FA215D" w:rsidRDefault="002418BD" w:rsidP="002418BD">
            <w:pPr>
              <w:ind w:left="232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Equipment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95449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34C7D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A1454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AA7D8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5CE55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2418BD" w:rsidRPr="00FA215D" w14:paraId="03B159EC" w14:textId="77777777" w:rsidTr="002418BD">
        <w:trPr>
          <w:trHeight w:hRule="exact" w:val="236"/>
        </w:trPr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8784" w14:textId="77777777" w:rsidR="001918DF" w:rsidRPr="00FA215D" w:rsidRDefault="001918DF" w:rsidP="002418BD">
            <w:pPr>
              <w:ind w:left="52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6. Repair of Facilities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5AB5D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C1BE0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63B6A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21F95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27B4F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2418BD" w:rsidRPr="00FA215D" w14:paraId="32F6F761" w14:textId="77777777" w:rsidTr="002418BD">
        <w:trPr>
          <w:trHeight w:hRule="exact" w:val="446"/>
        </w:trPr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6C81" w14:textId="77777777" w:rsidR="001918DF" w:rsidRPr="00FA215D" w:rsidRDefault="001918DF" w:rsidP="002418BD">
            <w:pPr>
              <w:ind w:left="52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7. Communication/</w:t>
            </w:r>
          </w:p>
          <w:p w14:paraId="5AF66C6D" w14:textId="77777777" w:rsidR="001918DF" w:rsidRPr="00FA215D" w:rsidRDefault="001918DF" w:rsidP="002418BD">
            <w:pPr>
              <w:ind w:left="232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Dissemination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A6A17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4BBB0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125C7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33124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0F07E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2418BD" w:rsidRPr="00FA215D" w14:paraId="37040136" w14:textId="77777777" w:rsidTr="002418BD">
        <w:trPr>
          <w:trHeight w:hRule="exact" w:val="226"/>
        </w:trPr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D0367" w14:textId="77777777" w:rsidR="001918DF" w:rsidRPr="00FA215D" w:rsidRDefault="001918DF" w:rsidP="002418BD">
            <w:pPr>
              <w:ind w:left="52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8. Others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864FB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6AD80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AE9CF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869AA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A72D4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2418BD" w:rsidRPr="00FA215D" w14:paraId="3ADA369F" w14:textId="77777777" w:rsidTr="002418BD">
        <w:trPr>
          <w:trHeight w:hRule="exact" w:val="240"/>
        </w:trPr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586C" w14:textId="77777777" w:rsidR="001918DF" w:rsidRPr="00FA215D" w:rsidRDefault="001918DF" w:rsidP="002418BD">
            <w:pPr>
              <w:ind w:right="527"/>
              <w:jc w:val="center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TOTAL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FFEF9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58B32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9D702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A130A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919A9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</w:tbl>
    <w:p w14:paraId="606E3D83" w14:textId="77777777" w:rsidR="001918DF" w:rsidRPr="00FA215D" w:rsidRDefault="001918DF" w:rsidP="00FA215D">
      <w:pPr>
        <w:spacing w:after="340" w:line="20" w:lineRule="exact"/>
        <w:ind w:left="1296"/>
        <w:jc w:val="both"/>
        <w:rPr>
          <w:rFonts w:ascii="Verdana" w:hAnsi="Verdana"/>
          <w:sz w:val="20"/>
          <w:szCs w:val="20"/>
        </w:rPr>
      </w:pPr>
    </w:p>
    <w:p w14:paraId="003ABCEF" w14:textId="77777777" w:rsidR="001918DF" w:rsidRPr="00FA215D" w:rsidRDefault="001918DF" w:rsidP="002418BD">
      <w:pPr>
        <w:numPr>
          <w:ilvl w:val="0"/>
          <w:numId w:val="30"/>
        </w:numPr>
        <w:spacing w:after="468" w:line="312" w:lineRule="auto"/>
        <w:ind w:left="1440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Linkages established with Research agencies/institutions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2"/>
        <w:gridCol w:w="2240"/>
        <w:gridCol w:w="2048"/>
        <w:gridCol w:w="1730"/>
      </w:tblGrid>
      <w:tr w:rsidR="001918DF" w:rsidRPr="00FA215D" w14:paraId="29771514" w14:textId="77777777" w:rsidTr="002418BD">
        <w:trPr>
          <w:trHeight w:hRule="exact" w:val="442"/>
        </w:trPr>
        <w:tc>
          <w:tcPr>
            <w:tcW w:w="1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ED757" w14:textId="77777777" w:rsidR="001918DF" w:rsidRPr="002418BD" w:rsidRDefault="001918DF" w:rsidP="002418BD">
            <w:pPr>
              <w:ind w:right="605"/>
              <w:jc w:val="center"/>
              <w:rPr>
                <w:rFonts w:ascii="Verdana" w:hAnsi="Verdana" w:cs="Tahoma"/>
                <w:sz w:val="16"/>
                <w:szCs w:val="16"/>
              </w:rPr>
            </w:pPr>
            <w:r w:rsidRPr="002418BD">
              <w:rPr>
                <w:rFonts w:ascii="Verdana" w:hAnsi="Verdana" w:cs="Tahoma"/>
                <w:sz w:val="16"/>
                <w:szCs w:val="16"/>
              </w:rPr>
              <w:t>Agency or Institution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81F7C" w14:textId="77777777" w:rsidR="001918DF" w:rsidRPr="002418BD" w:rsidRDefault="001918DF" w:rsidP="002418BD">
            <w:pPr>
              <w:ind w:right="763"/>
              <w:jc w:val="center"/>
              <w:rPr>
                <w:rFonts w:ascii="Verdana" w:hAnsi="Verdana" w:cs="Tahoma"/>
                <w:sz w:val="16"/>
                <w:szCs w:val="16"/>
              </w:rPr>
            </w:pPr>
            <w:r w:rsidRPr="002418BD">
              <w:rPr>
                <w:rFonts w:ascii="Verdana" w:hAnsi="Verdana" w:cs="Tahoma"/>
                <w:sz w:val="16"/>
                <w:szCs w:val="16"/>
              </w:rPr>
              <w:t>Address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CE271" w14:textId="77777777" w:rsidR="001918DF" w:rsidRPr="002418BD" w:rsidRDefault="001918DF" w:rsidP="002418BD">
            <w:pPr>
              <w:jc w:val="center"/>
              <w:rPr>
                <w:rFonts w:ascii="Verdana" w:hAnsi="Verdana" w:cs="Tahoma"/>
                <w:sz w:val="16"/>
                <w:szCs w:val="16"/>
              </w:rPr>
            </w:pPr>
            <w:r w:rsidRPr="002418BD">
              <w:rPr>
                <w:rFonts w:ascii="Verdana" w:hAnsi="Verdana" w:cs="Tahoma"/>
                <w:sz w:val="16"/>
                <w:szCs w:val="16"/>
              </w:rPr>
              <w:t>Level</w:t>
            </w:r>
          </w:p>
          <w:p w14:paraId="76B7CF68" w14:textId="77777777" w:rsidR="001918DF" w:rsidRPr="002418BD" w:rsidRDefault="002418BD" w:rsidP="002418BD">
            <w:pPr>
              <w:jc w:val="center"/>
              <w:rPr>
                <w:rFonts w:ascii="Verdana" w:hAnsi="Verdana" w:cs="Tahoma"/>
                <w:sz w:val="16"/>
                <w:szCs w:val="16"/>
              </w:rPr>
            </w:pPr>
            <w:r>
              <w:rPr>
                <w:rFonts w:ascii="Verdana" w:hAnsi="Verdana" w:cs="Tahoma"/>
                <w:sz w:val="16"/>
                <w:szCs w:val="16"/>
              </w:rPr>
              <w:t>(int’l,</w:t>
            </w:r>
            <w:r w:rsidR="001918DF" w:rsidRPr="002418BD">
              <w:rPr>
                <w:rFonts w:ascii="Verdana" w:hAnsi="Verdana" w:cs="Tahoma"/>
                <w:sz w:val="16"/>
                <w:szCs w:val="16"/>
              </w:rPr>
              <w:t xml:space="preserve"> </w:t>
            </w:r>
            <w:proofErr w:type="spellStart"/>
            <w:r w:rsidR="001918DF" w:rsidRPr="002418BD">
              <w:rPr>
                <w:rFonts w:ascii="Verdana" w:hAnsi="Verdana" w:cs="Tahoma"/>
                <w:sz w:val="16"/>
                <w:szCs w:val="16"/>
              </w:rPr>
              <w:t>na</w:t>
            </w:r>
            <w:r>
              <w:rPr>
                <w:rFonts w:ascii="Verdana" w:hAnsi="Verdana" w:cs="Tahoma"/>
                <w:sz w:val="16"/>
                <w:szCs w:val="16"/>
              </w:rPr>
              <w:t>t’l</w:t>
            </w:r>
            <w:proofErr w:type="spellEnd"/>
            <w:r>
              <w:rPr>
                <w:rFonts w:ascii="Verdana" w:hAnsi="Verdana" w:cs="Tahoma"/>
                <w:sz w:val="16"/>
                <w:szCs w:val="16"/>
              </w:rPr>
              <w:t>,</w:t>
            </w:r>
            <w:r w:rsidR="00A81838">
              <w:rPr>
                <w:rFonts w:ascii="Verdana" w:hAnsi="Verdan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erdana" w:hAnsi="Verdana" w:cs="Tahoma"/>
                <w:sz w:val="16"/>
                <w:szCs w:val="16"/>
              </w:rPr>
              <w:t>reg’l</w:t>
            </w:r>
            <w:proofErr w:type="spellEnd"/>
            <w:r w:rsidR="001918DF" w:rsidRPr="002418BD">
              <w:rPr>
                <w:rFonts w:ascii="Verdana" w:hAnsi="Verdana" w:cs="Tahoma"/>
                <w:sz w:val="16"/>
                <w:szCs w:val="16"/>
              </w:rPr>
              <w:t>, local)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CB821" w14:textId="77777777" w:rsidR="001918DF" w:rsidRPr="002418BD" w:rsidRDefault="001918DF" w:rsidP="002418BD">
            <w:pPr>
              <w:ind w:right="467"/>
              <w:jc w:val="center"/>
              <w:rPr>
                <w:rFonts w:ascii="Verdana" w:hAnsi="Verdana" w:cs="Tahoma"/>
                <w:sz w:val="16"/>
                <w:szCs w:val="16"/>
              </w:rPr>
            </w:pPr>
            <w:r w:rsidRPr="002418BD">
              <w:rPr>
                <w:rFonts w:ascii="Verdana" w:hAnsi="Verdana" w:cs="Tahoma"/>
                <w:sz w:val="16"/>
                <w:szCs w:val="16"/>
              </w:rPr>
              <w:t>Nature of</w:t>
            </w:r>
          </w:p>
          <w:p w14:paraId="0B507A78" w14:textId="77777777" w:rsidR="001918DF" w:rsidRPr="002418BD" w:rsidRDefault="001918DF" w:rsidP="002418BD">
            <w:pPr>
              <w:ind w:right="467"/>
              <w:jc w:val="center"/>
              <w:rPr>
                <w:rFonts w:ascii="Verdana" w:hAnsi="Verdana" w:cs="Tahoma"/>
                <w:sz w:val="16"/>
                <w:szCs w:val="16"/>
              </w:rPr>
            </w:pPr>
            <w:r w:rsidRPr="002418BD">
              <w:rPr>
                <w:rFonts w:ascii="Verdana" w:hAnsi="Verdana" w:cs="Tahoma"/>
                <w:sz w:val="16"/>
                <w:szCs w:val="16"/>
              </w:rPr>
              <w:t>Assistance</w:t>
            </w:r>
          </w:p>
        </w:tc>
      </w:tr>
      <w:tr w:rsidR="001918DF" w:rsidRPr="00FA215D" w14:paraId="7434F2AF" w14:textId="77777777" w:rsidTr="002418BD">
        <w:trPr>
          <w:trHeight w:hRule="exact" w:val="225"/>
        </w:trPr>
        <w:tc>
          <w:tcPr>
            <w:tcW w:w="1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05EAE" w14:textId="77777777" w:rsidR="001918DF" w:rsidRPr="00FA215D" w:rsidRDefault="001918DF" w:rsidP="00FA215D">
            <w:pPr>
              <w:ind w:left="80"/>
              <w:jc w:val="both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1.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D1ED0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3F717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B0BEB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918DF" w:rsidRPr="00FA215D" w14:paraId="37B4A5DC" w14:textId="77777777" w:rsidTr="002418BD">
        <w:trPr>
          <w:trHeight w:hRule="exact" w:val="221"/>
        </w:trPr>
        <w:tc>
          <w:tcPr>
            <w:tcW w:w="1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F2C3F" w14:textId="77777777" w:rsidR="001918DF" w:rsidRPr="00FA215D" w:rsidRDefault="001918DF" w:rsidP="00FA215D">
            <w:pPr>
              <w:ind w:left="80"/>
              <w:jc w:val="both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2.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12C5A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F4CC3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0CD66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918DF" w:rsidRPr="00FA215D" w14:paraId="49D61683" w14:textId="77777777" w:rsidTr="002418BD">
        <w:trPr>
          <w:trHeight w:hRule="exact" w:val="240"/>
        </w:trPr>
        <w:tc>
          <w:tcPr>
            <w:tcW w:w="1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BC0AA" w14:textId="77777777" w:rsidR="001918DF" w:rsidRPr="00FA215D" w:rsidRDefault="001918DF" w:rsidP="00FA215D">
            <w:pPr>
              <w:ind w:left="80"/>
              <w:jc w:val="both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Etc.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B0821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3DA0A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09BCF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</w:tbl>
    <w:p w14:paraId="352A6FEA" w14:textId="77777777" w:rsidR="001918DF" w:rsidRPr="00FA215D" w:rsidRDefault="001918DF" w:rsidP="00FA215D">
      <w:pPr>
        <w:spacing w:after="160" w:line="20" w:lineRule="exact"/>
        <w:ind w:left="792"/>
        <w:jc w:val="both"/>
        <w:rPr>
          <w:rFonts w:ascii="Verdana" w:hAnsi="Verdana"/>
          <w:sz w:val="20"/>
          <w:szCs w:val="20"/>
        </w:rPr>
      </w:pPr>
    </w:p>
    <w:p w14:paraId="3814330F" w14:textId="77777777" w:rsidR="001918DF" w:rsidRPr="00FA215D" w:rsidRDefault="001918DF" w:rsidP="002418BD">
      <w:pPr>
        <w:numPr>
          <w:ilvl w:val="0"/>
          <w:numId w:val="30"/>
        </w:numPr>
        <w:spacing w:before="36" w:after="108" w:line="316" w:lineRule="auto"/>
        <w:ind w:left="1440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lastRenderedPageBreak/>
        <w:t>Research Facilities, Equipment, ICT and Other Resources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38"/>
        <w:gridCol w:w="1519"/>
        <w:gridCol w:w="2014"/>
        <w:gridCol w:w="2219"/>
      </w:tblGrid>
      <w:tr w:rsidR="001918DF" w:rsidRPr="00FA215D" w14:paraId="2DFEC9CD" w14:textId="77777777" w:rsidTr="006D6C7F">
        <w:trPr>
          <w:trHeight w:hRule="exact" w:val="748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9220" w14:textId="77777777" w:rsidR="001918DF" w:rsidRPr="00FA215D" w:rsidRDefault="001918DF" w:rsidP="006D6C7F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C100" w14:textId="77777777" w:rsidR="001918DF" w:rsidRPr="00FA215D" w:rsidRDefault="001918DF" w:rsidP="006D6C7F">
            <w:pPr>
              <w:ind w:right="638"/>
              <w:jc w:val="center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Location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DBB8" w14:textId="77777777" w:rsidR="001918DF" w:rsidRPr="00FA215D" w:rsidRDefault="001918DF" w:rsidP="006D6C7F">
            <w:pPr>
              <w:jc w:val="center"/>
              <w:rPr>
                <w:rFonts w:ascii="Verdana" w:hAnsi="Verdana" w:cs="Garamond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 xml:space="preserve">Area or </w:t>
            </w:r>
            <w:r w:rsidRPr="00FA215D">
              <w:rPr>
                <w:rFonts w:ascii="Verdana" w:hAnsi="Verdana" w:cs="Garamond"/>
                <w:sz w:val="20"/>
                <w:szCs w:val="20"/>
              </w:rPr>
              <w:t>Capacity</w:t>
            </w:r>
          </w:p>
          <w:p w14:paraId="52E6D698" w14:textId="77777777" w:rsidR="001918DF" w:rsidRPr="00FA215D" w:rsidRDefault="001918DF" w:rsidP="006D6C7F">
            <w:pPr>
              <w:jc w:val="center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(whichever is applicable)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35A42" w14:textId="77777777" w:rsidR="001918DF" w:rsidRPr="00FA215D" w:rsidRDefault="006D6C7F" w:rsidP="006D6C7F">
            <w:pPr>
              <w:ind w:right="423"/>
              <w:jc w:val="center"/>
              <w:rPr>
                <w:rFonts w:ascii="Verdana" w:hAnsi="Verdana" w:cs="Garamond"/>
                <w:sz w:val="20"/>
                <w:szCs w:val="20"/>
              </w:rPr>
            </w:pPr>
            <w:r>
              <w:rPr>
                <w:rFonts w:ascii="Verdana" w:hAnsi="Verdana" w:cs="Garamond"/>
                <w:sz w:val="20"/>
                <w:szCs w:val="20"/>
              </w:rPr>
              <w:t>Research</w:t>
            </w:r>
            <w:r w:rsidR="001918DF" w:rsidRPr="00FA215D">
              <w:rPr>
                <w:rFonts w:ascii="Verdana" w:hAnsi="Verdana" w:cs="Garamond"/>
                <w:sz w:val="20"/>
                <w:szCs w:val="20"/>
              </w:rPr>
              <w:t xml:space="preserve"> Service</w:t>
            </w:r>
          </w:p>
          <w:p w14:paraId="6D6A9C65" w14:textId="77777777" w:rsidR="001918DF" w:rsidRPr="00FA215D" w:rsidRDefault="001918DF" w:rsidP="006D6C7F">
            <w:pPr>
              <w:ind w:right="783"/>
              <w:jc w:val="center"/>
              <w:rPr>
                <w:rFonts w:ascii="Verdana" w:hAnsi="Verdana" w:cs="Garamond"/>
                <w:sz w:val="20"/>
                <w:szCs w:val="20"/>
              </w:rPr>
            </w:pPr>
            <w:r w:rsidRPr="00FA215D">
              <w:rPr>
                <w:rFonts w:ascii="Verdana" w:hAnsi="Verdana" w:cs="Garamond"/>
                <w:sz w:val="20"/>
                <w:szCs w:val="20"/>
              </w:rPr>
              <w:t>Offered</w:t>
            </w:r>
          </w:p>
        </w:tc>
      </w:tr>
      <w:tr w:rsidR="001918DF" w:rsidRPr="00FA215D" w14:paraId="224EBCBE" w14:textId="77777777" w:rsidTr="006D6C7F">
        <w:trPr>
          <w:trHeight w:hRule="exact" w:val="231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081BC" w14:textId="77777777" w:rsidR="001918DF" w:rsidRPr="00FA215D" w:rsidRDefault="001918DF" w:rsidP="00FA215D">
            <w:pPr>
              <w:ind w:left="80"/>
              <w:jc w:val="both"/>
              <w:rPr>
                <w:rFonts w:ascii="Verdana" w:hAnsi="Verdana" w:cs="Garamond"/>
                <w:sz w:val="20"/>
                <w:szCs w:val="20"/>
              </w:rPr>
            </w:pPr>
            <w:r w:rsidRPr="00FA215D">
              <w:rPr>
                <w:rFonts w:ascii="Verdana" w:hAnsi="Verdana" w:cs="Garamond"/>
                <w:sz w:val="20"/>
                <w:szCs w:val="20"/>
              </w:rPr>
              <w:t>A. Facilities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DCEFC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A4A2D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C75C4" w14:textId="77777777" w:rsidR="001918DF" w:rsidRPr="00FA215D" w:rsidRDefault="001918DF" w:rsidP="00FA215D">
            <w:pPr>
              <w:ind w:right="423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918DF" w:rsidRPr="00FA215D" w14:paraId="5DB9ADD2" w14:textId="77777777" w:rsidTr="006D6C7F">
        <w:trPr>
          <w:trHeight w:hRule="exact" w:val="225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B8503" w14:textId="77777777" w:rsidR="001918DF" w:rsidRPr="00FA215D" w:rsidRDefault="001918DF" w:rsidP="00FA215D">
            <w:pPr>
              <w:tabs>
                <w:tab w:val="decimal" w:pos="323"/>
              </w:tabs>
              <w:jc w:val="both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1.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AA292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BBD1D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2E7F7" w14:textId="77777777" w:rsidR="001918DF" w:rsidRPr="00FA215D" w:rsidRDefault="001918DF" w:rsidP="00FA215D">
            <w:pPr>
              <w:ind w:right="423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918DF" w:rsidRPr="00FA215D" w14:paraId="00468E93" w14:textId="77777777" w:rsidTr="006D6C7F">
        <w:trPr>
          <w:trHeight w:hRule="exact" w:val="226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E28E2" w14:textId="77777777" w:rsidR="001918DF" w:rsidRPr="00FA215D" w:rsidRDefault="001918DF" w:rsidP="00FA215D">
            <w:pPr>
              <w:tabs>
                <w:tab w:val="decimal" w:pos="323"/>
              </w:tabs>
              <w:jc w:val="both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2.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3268A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A5E10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7752A" w14:textId="77777777" w:rsidR="001918DF" w:rsidRPr="00FA215D" w:rsidRDefault="001918DF" w:rsidP="00FA215D">
            <w:pPr>
              <w:ind w:right="423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918DF" w:rsidRPr="00FA215D" w14:paraId="261D7089" w14:textId="77777777" w:rsidTr="006D6C7F">
        <w:trPr>
          <w:trHeight w:hRule="exact" w:val="230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8475D" w14:textId="77777777" w:rsidR="001918DF" w:rsidRPr="00FA215D" w:rsidRDefault="001918DF" w:rsidP="00FA215D">
            <w:pPr>
              <w:ind w:right="2187"/>
              <w:jc w:val="both"/>
              <w:rPr>
                <w:rFonts w:ascii="Verdana" w:hAnsi="Verdana" w:cs="Garamond"/>
                <w:sz w:val="20"/>
                <w:szCs w:val="20"/>
              </w:rPr>
            </w:pPr>
            <w:r w:rsidRPr="00FA215D">
              <w:rPr>
                <w:rFonts w:ascii="Verdana" w:hAnsi="Verdana" w:cs="Garamond"/>
                <w:sz w:val="20"/>
                <w:szCs w:val="20"/>
              </w:rPr>
              <w:t>Etc.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689D6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2B0CF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5B56A" w14:textId="77777777" w:rsidR="001918DF" w:rsidRPr="00FA215D" w:rsidRDefault="001918DF" w:rsidP="00FA215D">
            <w:pPr>
              <w:ind w:right="423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918DF" w:rsidRPr="00FA215D" w14:paraId="3DE5AB66" w14:textId="77777777" w:rsidTr="006D6C7F">
        <w:trPr>
          <w:trHeight w:hRule="exact" w:val="231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3071E" w14:textId="77777777" w:rsidR="001918DF" w:rsidRPr="00FA215D" w:rsidRDefault="001918DF" w:rsidP="00FA215D">
            <w:pPr>
              <w:ind w:left="80"/>
              <w:jc w:val="both"/>
              <w:rPr>
                <w:rFonts w:ascii="Verdana" w:hAnsi="Verdana" w:cs="Garamond"/>
                <w:sz w:val="20"/>
                <w:szCs w:val="20"/>
              </w:rPr>
            </w:pPr>
            <w:r w:rsidRPr="00FA215D">
              <w:rPr>
                <w:rFonts w:ascii="Verdana" w:hAnsi="Verdana" w:cs="Garamond"/>
                <w:sz w:val="20"/>
                <w:szCs w:val="20"/>
              </w:rPr>
              <w:t>B. Equipment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4F174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FA3AA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69742" w14:textId="77777777" w:rsidR="001918DF" w:rsidRPr="00FA215D" w:rsidRDefault="001918DF" w:rsidP="00FA215D">
            <w:pPr>
              <w:ind w:right="423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918DF" w:rsidRPr="00FA215D" w14:paraId="5942BB4A" w14:textId="77777777" w:rsidTr="006D6C7F">
        <w:trPr>
          <w:trHeight w:hRule="exact" w:val="225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D3B87" w14:textId="77777777" w:rsidR="001918DF" w:rsidRPr="00FA215D" w:rsidRDefault="001918DF" w:rsidP="00FA215D">
            <w:pPr>
              <w:tabs>
                <w:tab w:val="decimal" w:pos="323"/>
              </w:tabs>
              <w:jc w:val="both"/>
              <w:rPr>
                <w:rFonts w:ascii="Verdana" w:hAnsi="Verdana" w:cs="Garamond"/>
                <w:sz w:val="20"/>
                <w:szCs w:val="20"/>
              </w:rPr>
            </w:pPr>
            <w:r w:rsidRPr="00FA215D">
              <w:rPr>
                <w:rFonts w:ascii="Verdana" w:hAnsi="Verdana" w:cs="Garamond"/>
                <w:sz w:val="20"/>
                <w:szCs w:val="20"/>
              </w:rPr>
              <w:t>1.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16ADB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D31F7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CBD7" w14:textId="77777777" w:rsidR="001918DF" w:rsidRPr="00FA215D" w:rsidRDefault="001918DF" w:rsidP="00FA215D">
            <w:pPr>
              <w:ind w:right="423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918DF" w:rsidRPr="00FA215D" w14:paraId="4CB39515" w14:textId="77777777" w:rsidTr="006D6C7F">
        <w:trPr>
          <w:trHeight w:hRule="exact" w:val="221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7EAF5" w14:textId="77777777" w:rsidR="001918DF" w:rsidRPr="00FA215D" w:rsidRDefault="001918DF" w:rsidP="00FA215D">
            <w:pPr>
              <w:tabs>
                <w:tab w:val="decimal" w:pos="323"/>
              </w:tabs>
              <w:jc w:val="both"/>
              <w:rPr>
                <w:rFonts w:ascii="Verdana" w:hAnsi="Verdana" w:cs="Garamond"/>
                <w:sz w:val="20"/>
                <w:szCs w:val="20"/>
              </w:rPr>
            </w:pPr>
            <w:r w:rsidRPr="00FA215D">
              <w:rPr>
                <w:rFonts w:ascii="Verdana" w:hAnsi="Verdana" w:cs="Garamond"/>
                <w:sz w:val="20"/>
                <w:szCs w:val="20"/>
              </w:rPr>
              <w:t>2.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DBA7A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7D5BB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F20A1" w14:textId="77777777" w:rsidR="001918DF" w:rsidRPr="00FA215D" w:rsidRDefault="001918DF" w:rsidP="00FA215D">
            <w:pPr>
              <w:ind w:right="423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918DF" w:rsidRPr="00FA215D" w14:paraId="32193952" w14:textId="77777777" w:rsidTr="006D6C7F">
        <w:trPr>
          <w:trHeight w:hRule="exact" w:val="226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B233E" w14:textId="77777777" w:rsidR="001918DF" w:rsidRPr="00FA215D" w:rsidRDefault="001918DF" w:rsidP="00FA215D">
            <w:pPr>
              <w:ind w:right="2187"/>
              <w:jc w:val="both"/>
              <w:rPr>
                <w:rFonts w:ascii="Verdana" w:hAnsi="Verdana" w:cs="Garamond"/>
                <w:sz w:val="20"/>
                <w:szCs w:val="20"/>
              </w:rPr>
            </w:pPr>
            <w:r w:rsidRPr="00FA215D">
              <w:rPr>
                <w:rFonts w:ascii="Verdana" w:hAnsi="Verdana" w:cs="Garamond"/>
                <w:sz w:val="20"/>
                <w:szCs w:val="20"/>
              </w:rPr>
              <w:t>Etc.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3C87B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EF10C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23573" w14:textId="77777777" w:rsidR="001918DF" w:rsidRPr="00FA215D" w:rsidRDefault="001918DF" w:rsidP="00FA215D">
            <w:pPr>
              <w:ind w:right="423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918DF" w:rsidRPr="00FA215D" w14:paraId="43A0FCDC" w14:textId="77777777" w:rsidTr="006D6C7F">
        <w:trPr>
          <w:trHeight w:hRule="exact" w:val="220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8CFA4" w14:textId="77777777" w:rsidR="001918DF" w:rsidRPr="00FA215D" w:rsidRDefault="001918DF" w:rsidP="00FA215D">
            <w:pPr>
              <w:ind w:left="80"/>
              <w:jc w:val="both"/>
              <w:rPr>
                <w:rFonts w:ascii="Verdana" w:hAnsi="Verdana" w:cs="Garamond"/>
                <w:sz w:val="20"/>
                <w:szCs w:val="20"/>
              </w:rPr>
            </w:pPr>
            <w:r w:rsidRPr="00FA215D">
              <w:rPr>
                <w:rFonts w:ascii="Verdana" w:hAnsi="Verdana" w:cs="Garamond"/>
                <w:sz w:val="20"/>
                <w:szCs w:val="20"/>
              </w:rPr>
              <w:t>C. ICT resources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279AE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2DD67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4A66B" w14:textId="77777777" w:rsidR="001918DF" w:rsidRPr="00FA215D" w:rsidRDefault="001918DF" w:rsidP="00FA215D">
            <w:pPr>
              <w:ind w:right="423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918DF" w:rsidRPr="00FA215D" w14:paraId="76A2DA3D" w14:textId="77777777" w:rsidTr="006D6C7F">
        <w:trPr>
          <w:trHeight w:hRule="exact" w:val="221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16149" w14:textId="77777777" w:rsidR="001918DF" w:rsidRPr="00FA215D" w:rsidRDefault="001918DF" w:rsidP="00FA215D">
            <w:pPr>
              <w:tabs>
                <w:tab w:val="decimal" w:pos="323"/>
              </w:tabs>
              <w:jc w:val="both"/>
              <w:rPr>
                <w:rFonts w:ascii="Verdana" w:hAnsi="Verdana" w:cs="Garamond"/>
                <w:sz w:val="20"/>
                <w:szCs w:val="20"/>
              </w:rPr>
            </w:pPr>
            <w:r w:rsidRPr="00FA215D">
              <w:rPr>
                <w:rFonts w:ascii="Verdana" w:hAnsi="Verdana" w:cs="Garamond"/>
                <w:sz w:val="20"/>
                <w:szCs w:val="20"/>
              </w:rPr>
              <w:t>1.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DED6F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A92D7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021F0" w14:textId="77777777" w:rsidR="001918DF" w:rsidRPr="00FA215D" w:rsidRDefault="001918DF" w:rsidP="00FA215D">
            <w:pPr>
              <w:ind w:right="423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918DF" w:rsidRPr="00FA215D" w14:paraId="2D8CBF70" w14:textId="77777777" w:rsidTr="006D6C7F">
        <w:trPr>
          <w:trHeight w:hRule="exact" w:val="226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B3F22" w14:textId="77777777" w:rsidR="001918DF" w:rsidRPr="00FA215D" w:rsidRDefault="001918DF" w:rsidP="00FA215D">
            <w:pPr>
              <w:tabs>
                <w:tab w:val="decimal" w:pos="323"/>
              </w:tabs>
              <w:jc w:val="both"/>
              <w:rPr>
                <w:rFonts w:ascii="Verdana" w:hAnsi="Verdana" w:cs="Garamond"/>
                <w:sz w:val="20"/>
                <w:szCs w:val="20"/>
              </w:rPr>
            </w:pPr>
            <w:r w:rsidRPr="00FA215D">
              <w:rPr>
                <w:rFonts w:ascii="Verdana" w:hAnsi="Verdana" w:cs="Garamond"/>
                <w:sz w:val="20"/>
                <w:szCs w:val="20"/>
              </w:rPr>
              <w:t>2.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1E7A0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FAAA9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2DE74" w14:textId="77777777" w:rsidR="001918DF" w:rsidRPr="00FA215D" w:rsidRDefault="001918DF" w:rsidP="00FA215D">
            <w:pPr>
              <w:ind w:right="423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918DF" w:rsidRPr="00FA215D" w14:paraId="72310281" w14:textId="77777777" w:rsidTr="006D6C7F">
        <w:trPr>
          <w:trHeight w:hRule="exact" w:val="221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9077A" w14:textId="77777777" w:rsidR="001918DF" w:rsidRPr="00FA215D" w:rsidRDefault="001918DF" w:rsidP="00FA215D">
            <w:pPr>
              <w:ind w:right="2187"/>
              <w:jc w:val="both"/>
              <w:rPr>
                <w:rFonts w:ascii="Verdana" w:hAnsi="Verdana" w:cs="Garamond"/>
                <w:sz w:val="20"/>
                <w:szCs w:val="20"/>
              </w:rPr>
            </w:pPr>
            <w:r w:rsidRPr="00FA215D">
              <w:rPr>
                <w:rFonts w:ascii="Verdana" w:hAnsi="Verdana" w:cs="Garamond"/>
                <w:sz w:val="20"/>
                <w:szCs w:val="20"/>
              </w:rPr>
              <w:t>Etc.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09A5B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E5007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0F482" w14:textId="77777777" w:rsidR="001918DF" w:rsidRPr="00FA215D" w:rsidRDefault="001918DF" w:rsidP="00FA215D">
            <w:pPr>
              <w:ind w:right="423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918DF" w:rsidRPr="00FA215D" w14:paraId="349FDAA5" w14:textId="77777777" w:rsidTr="006D6C7F">
        <w:trPr>
          <w:trHeight w:hRule="exact" w:val="1153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A028D" w14:textId="77777777" w:rsidR="001918DF" w:rsidRPr="00FA215D" w:rsidRDefault="006D6C7F" w:rsidP="006D6C7F">
            <w:pPr>
              <w:ind w:left="80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Garamond"/>
                <w:sz w:val="20"/>
                <w:szCs w:val="20"/>
              </w:rPr>
              <w:t xml:space="preserve">D. </w:t>
            </w:r>
            <w:r>
              <w:rPr>
                <w:rFonts w:ascii="Verdana" w:hAnsi="Verdana" w:cs="Tahoma"/>
                <w:sz w:val="20"/>
                <w:szCs w:val="20"/>
              </w:rPr>
              <w:t xml:space="preserve">Other </w:t>
            </w:r>
            <w:r w:rsidR="001918DF" w:rsidRPr="00FA215D">
              <w:rPr>
                <w:rFonts w:ascii="Verdana" w:hAnsi="Verdana" w:cs="Tahoma"/>
                <w:sz w:val="20"/>
                <w:szCs w:val="20"/>
              </w:rPr>
              <w:t>resources/Specialized</w:t>
            </w:r>
          </w:p>
          <w:p w14:paraId="1580C673" w14:textId="77777777" w:rsidR="001918DF" w:rsidRPr="00FA215D" w:rsidRDefault="001918DF" w:rsidP="00FA215D">
            <w:pPr>
              <w:spacing w:line="225" w:lineRule="auto"/>
              <w:ind w:left="260"/>
              <w:jc w:val="both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Research Center (e.g.</w:t>
            </w:r>
          </w:p>
          <w:p w14:paraId="0849DA7C" w14:textId="77777777" w:rsidR="001918DF" w:rsidRPr="00FA215D" w:rsidRDefault="001918DF" w:rsidP="00FA215D">
            <w:pPr>
              <w:spacing w:line="235" w:lineRule="auto"/>
              <w:ind w:left="260"/>
              <w:jc w:val="both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Center for GAD, Center for</w:t>
            </w:r>
          </w:p>
          <w:p w14:paraId="144F7D13" w14:textId="77777777" w:rsidR="001918DF" w:rsidRPr="00FA215D" w:rsidRDefault="001918DF" w:rsidP="00FA215D">
            <w:pPr>
              <w:spacing w:line="230" w:lineRule="auto"/>
              <w:ind w:left="260"/>
              <w:jc w:val="both"/>
              <w:rPr>
                <w:rFonts w:ascii="Verdana" w:hAnsi="Verdana" w:cs="Tahoma"/>
                <w:sz w:val="20"/>
                <w:szCs w:val="20"/>
              </w:rPr>
            </w:pPr>
            <w:r w:rsidRPr="00FA215D">
              <w:rPr>
                <w:rFonts w:ascii="Verdana" w:hAnsi="Verdana" w:cs="Tahoma"/>
                <w:sz w:val="20"/>
                <w:szCs w:val="20"/>
              </w:rPr>
              <w:t>Population Studies)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DF3F4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4BE5F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7F71D" w14:textId="77777777" w:rsidR="001918DF" w:rsidRPr="00FA215D" w:rsidRDefault="001918DF" w:rsidP="00FA215D">
            <w:pPr>
              <w:ind w:right="423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6D6C7F" w:rsidRPr="00FA215D" w14:paraId="79664A28" w14:textId="77777777" w:rsidTr="006D6C7F">
        <w:trPr>
          <w:trHeight w:hRule="exact" w:val="225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3ADE0" w14:textId="77777777" w:rsidR="006D6C7F" w:rsidRPr="00FA215D" w:rsidRDefault="006D6C7F" w:rsidP="00FA215D">
            <w:pPr>
              <w:tabs>
                <w:tab w:val="decimal" w:pos="323"/>
              </w:tabs>
              <w:jc w:val="both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1.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26496" w14:textId="77777777" w:rsidR="006D6C7F" w:rsidRPr="00FA215D" w:rsidRDefault="006D6C7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98BDC" w14:textId="77777777" w:rsidR="006D6C7F" w:rsidRPr="00FA215D" w:rsidRDefault="006D6C7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747B2" w14:textId="77777777" w:rsidR="006D6C7F" w:rsidRPr="00FA215D" w:rsidRDefault="006D6C7F" w:rsidP="00FA215D">
            <w:pPr>
              <w:ind w:right="423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6D6C7F" w:rsidRPr="00FA215D" w14:paraId="54788899" w14:textId="77777777" w:rsidTr="006D6C7F">
        <w:trPr>
          <w:trHeight w:hRule="exact" w:val="225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7E035" w14:textId="77777777" w:rsidR="006D6C7F" w:rsidRPr="00FA215D" w:rsidRDefault="006D6C7F" w:rsidP="00FA215D">
            <w:pPr>
              <w:tabs>
                <w:tab w:val="decimal" w:pos="323"/>
              </w:tabs>
              <w:jc w:val="both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2.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13EE0" w14:textId="77777777" w:rsidR="006D6C7F" w:rsidRPr="00FA215D" w:rsidRDefault="006D6C7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5E740" w14:textId="77777777" w:rsidR="006D6C7F" w:rsidRPr="00FA215D" w:rsidRDefault="006D6C7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54DDA" w14:textId="77777777" w:rsidR="006D6C7F" w:rsidRPr="00FA215D" w:rsidRDefault="006D6C7F" w:rsidP="00FA215D">
            <w:pPr>
              <w:ind w:right="423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1918DF" w:rsidRPr="00FA215D" w14:paraId="60E81925" w14:textId="77777777" w:rsidTr="006D6C7F">
        <w:trPr>
          <w:trHeight w:hRule="exact" w:val="225"/>
        </w:trPr>
        <w:tc>
          <w:tcPr>
            <w:tcW w:w="1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D3EB5" w14:textId="77777777" w:rsidR="001918DF" w:rsidRPr="00FA215D" w:rsidRDefault="006D6C7F" w:rsidP="00FA215D">
            <w:pPr>
              <w:tabs>
                <w:tab w:val="decimal" w:pos="323"/>
              </w:tabs>
              <w:jc w:val="both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Etc.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B7987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1E65E" w14:textId="77777777" w:rsidR="001918DF" w:rsidRPr="00FA215D" w:rsidRDefault="001918DF" w:rsidP="00FA215D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F7213" w14:textId="77777777" w:rsidR="001918DF" w:rsidRPr="00FA215D" w:rsidRDefault="001918DF" w:rsidP="00FA215D">
            <w:pPr>
              <w:ind w:right="423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</w:tbl>
    <w:p w14:paraId="43197CE7" w14:textId="77777777" w:rsidR="001918DF" w:rsidRPr="00FA215D" w:rsidRDefault="001918DF" w:rsidP="00FA215D">
      <w:pPr>
        <w:spacing w:after="6" w:line="20" w:lineRule="exact"/>
        <w:ind w:left="792"/>
        <w:jc w:val="both"/>
        <w:rPr>
          <w:rFonts w:ascii="Verdana" w:hAnsi="Verdana"/>
          <w:sz w:val="20"/>
          <w:szCs w:val="20"/>
        </w:rPr>
      </w:pPr>
    </w:p>
    <w:p w14:paraId="43D9894D" w14:textId="77777777" w:rsidR="001918DF" w:rsidRDefault="001918DF" w:rsidP="006D6C7F">
      <w:pPr>
        <w:numPr>
          <w:ilvl w:val="0"/>
          <w:numId w:val="30"/>
        </w:numPr>
        <w:spacing w:before="36" w:after="360" w:line="321" w:lineRule="auto"/>
        <w:ind w:left="1440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Research Personnel and other Support Services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47"/>
        <w:gridCol w:w="2247"/>
        <w:gridCol w:w="2248"/>
        <w:gridCol w:w="2248"/>
      </w:tblGrid>
      <w:tr w:rsidR="006D6C7F" w14:paraId="27E8BEAF" w14:textId="77777777" w:rsidTr="006D6C7F">
        <w:trPr>
          <w:cantSplit/>
          <w:trHeight w:val="323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753195" w14:textId="77777777" w:rsidR="006D6C7F" w:rsidRPr="002D295A" w:rsidRDefault="006D6C7F" w:rsidP="000A32C6">
            <w:pPr>
              <w:ind w:right="40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Research Personnel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FBD61B" w14:textId="77777777" w:rsidR="006D6C7F" w:rsidRPr="002D295A" w:rsidRDefault="006D6C7F" w:rsidP="000A32C6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Educational Qualification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518D65" w14:textId="77777777" w:rsidR="006D6C7F" w:rsidRDefault="006D6C7F" w:rsidP="000A32C6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Designation (Specialist, Statistician, etc.)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AA2F62" w14:textId="77777777" w:rsidR="006D6C7F" w:rsidRDefault="006D6C7F" w:rsidP="000A32C6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Function/s</w:t>
            </w:r>
          </w:p>
        </w:tc>
      </w:tr>
      <w:tr w:rsidR="006D6C7F" w:rsidRPr="00A66954" w14:paraId="66F335DC" w14:textId="77777777" w:rsidTr="006D6C7F">
        <w:trPr>
          <w:trHeight w:hRule="exact" w:val="245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8119F" w14:textId="77777777" w:rsidR="006D6C7F" w:rsidRPr="00A66954" w:rsidRDefault="006D6C7F" w:rsidP="000A32C6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8D6A1" w14:textId="77777777" w:rsidR="006D6C7F" w:rsidRPr="00A66954" w:rsidRDefault="006D6C7F" w:rsidP="000A32C6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BE78" w14:textId="77777777" w:rsidR="006D6C7F" w:rsidRPr="00A66954" w:rsidRDefault="006D6C7F" w:rsidP="000A32C6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DF594" w14:textId="77777777" w:rsidR="006D6C7F" w:rsidRPr="00A66954" w:rsidRDefault="006D6C7F" w:rsidP="000A32C6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6D6C7F" w:rsidRPr="00A66954" w14:paraId="32ED735C" w14:textId="77777777" w:rsidTr="006D6C7F">
        <w:trPr>
          <w:trHeight w:hRule="exact" w:val="245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625F2" w14:textId="77777777" w:rsidR="006D6C7F" w:rsidRPr="00A66954" w:rsidRDefault="006D6C7F" w:rsidP="000A32C6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A7368" w14:textId="77777777" w:rsidR="006D6C7F" w:rsidRPr="00A66954" w:rsidRDefault="006D6C7F" w:rsidP="000A32C6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22FD" w14:textId="77777777" w:rsidR="006D6C7F" w:rsidRPr="00A66954" w:rsidRDefault="006D6C7F" w:rsidP="000A32C6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D2552" w14:textId="77777777" w:rsidR="006D6C7F" w:rsidRPr="00A66954" w:rsidRDefault="006D6C7F" w:rsidP="000A32C6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6D6C7F" w:rsidRPr="00A66954" w14:paraId="5186CD3B" w14:textId="77777777" w:rsidTr="006D6C7F">
        <w:trPr>
          <w:trHeight w:hRule="exact" w:val="25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F6F94" w14:textId="77777777" w:rsidR="006D6C7F" w:rsidRPr="00A66954" w:rsidRDefault="006D6C7F" w:rsidP="000A32C6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Etc.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874D5" w14:textId="77777777" w:rsidR="006D6C7F" w:rsidRPr="00A66954" w:rsidRDefault="006D6C7F" w:rsidP="000A32C6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6D0B7" w14:textId="77777777" w:rsidR="006D6C7F" w:rsidRPr="00A66954" w:rsidRDefault="006D6C7F" w:rsidP="000A32C6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1E54E" w14:textId="77777777" w:rsidR="006D6C7F" w:rsidRPr="00A66954" w:rsidRDefault="006D6C7F" w:rsidP="000A32C6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3B7C3FDA" w14:textId="77777777" w:rsidR="006D6C7F" w:rsidRDefault="006D6C7F" w:rsidP="006D6C7F">
      <w:pPr>
        <w:spacing w:before="36" w:after="324" w:line="360" w:lineRule="auto"/>
        <w:jc w:val="both"/>
        <w:rPr>
          <w:rFonts w:ascii="Verdana" w:hAnsi="Verdana" w:cs="Tahoma"/>
          <w:sz w:val="20"/>
          <w:szCs w:val="20"/>
        </w:rPr>
      </w:pPr>
    </w:p>
    <w:p w14:paraId="28AA6BDC" w14:textId="77777777" w:rsidR="001918DF" w:rsidRPr="00FA215D" w:rsidRDefault="001918DF" w:rsidP="006D6C7F">
      <w:pPr>
        <w:numPr>
          <w:ilvl w:val="0"/>
          <w:numId w:val="30"/>
        </w:numPr>
        <w:spacing w:before="36" w:after="324" w:line="360" w:lineRule="auto"/>
        <w:ind w:left="1440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Income derived from research-related Outputs and activities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75"/>
        <w:gridCol w:w="3402"/>
        <w:gridCol w:w="2713"/>
      </w:tblGrid>
      <w:tr w:rsidR="006D6C7F" w:rsidRPr="00FA215D" w14:paraId="12F9C4DE" w14:textId="77777777" w:rsidTr="006D6C7F">
        <w:trPr>
          <w:trHeight w:hRule="exact" w:val="703"/>
          <w:jc w:val="center"/>
        </w:trPr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88C59" w14:textId="77777777" w:rsidR="006D6C7F" w:rsidRPr="006D6C7F" w:rsidRDefault="006D6C7F" w:rsidP="006D6C7F">
            <w:pPr>
              <w:ind w:left="65"/>
              <w:jc w:val="center"/>
              <w:rPr>
                <w:rFonts w:ascii="Verdana" w:hAnsi="Verdana" w:cs="Bookman Old Style"/>
                <w:sz w:val="18"/>
                <w:szCs w:val="18"/>
              </w:rPr>
            </w:pPr>
            <w:r w:rsidRPr="006D6C7F">
              <w:rPr>
                <w:rFonts w:ascii="Verdana" w:hAnsi="Verdana" w:cs="Bookman Old Style"/>
                <w:sz w:val="18"/>
                <w:szCs w:val="18"/>
              </w:rPr>
              <w:t>Category</w:t>
            </w:r>
          </w:p>
        </w:tc>
        <w:tc>
          <w:tcPr>
            <w:tcW w:w="1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62CF95D" w14:textId="77777777" w:rsidR="006D6C7F" w:rsidRPr="006D6C7F" w:rsidRDefault="006D6C7F" w:rsidP="006D6C7F">
            <w:pPr>
              <w:jc w:val="center"/>
              <w:rPr>
                <w:rFonts w:ascii="Verdana" w:hAnsi="Verdana" w:cs="Bookman Old Style"/>
                <w:sz w:val="18"/>
                <w:szCs w:val="18"/>
              </w:rPr>
            </w:pPr>
            <w:r w:rsidRPr="006D6C7F">
              <w:rPr>
                <w:rFonts w:ascii="Verdana" w:hAnsi="Verdana" w:cs="Bookman Old Style"/>
                <w:sz w:val="18"/>
                <w:szCs w:val="18"/>
              </w:rPr>
              <w:t>Title of Technology/Invention/Innovation</w:t>
            </w:r>
          </w:p>
        </w:tc>
        <w:tc>
          <w:tcPr>
            <w:tcW w:w="15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667461F" w14:textId="77777777" w:rsidR="006D6C7F" w:rsidRPr="006D6C7F" w:rsidRDefault="006D6C7F" w:rsidP="006D6C7F">
            <w:pPr>
              <w:jc w:val="center"/>
              <w:rPr>
                <w:rFonts w:ascii="Verdana" w:hAnsi="Verdana" w:cs="Bookman Old Style"/>
                <w:sz w:val="18"/>
                <w:szCs w:val="18"/>
              </w:rPr>
            </w:pPr>
            <w:r w:rsidRPr="006D6C7F">
              <w:rPr>
                <w:rFonts w:ascii="Verdana" w:hAnsi="Verdana" w:cs="Bookman Old Style"/>
                <w:sz w:val="18"/>
                <w:szCs w:val="18"/>
              </w:rPr>
              <w:t>Amount of Generated</w:t>
            </w:r>
          </w:p>
        </w:tc>
      </w:tr>
      <w:tr w:rsidR="006D6C7F" w:rsidRPr="00FA215D" w14:paraId="65A091C6" w14:textId="77777777" w:rsidTr="006D6C7F">
        <w:trPr>
          <w:trHeight w:hRule="exact" w:val="235"/>
          <w:jc w:val="center"/>
        </w:trPr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3591" w14:textId="77777777" w:rsidR="006D6C7F" w:rsidRPr="00FA215D" w:rsidRDefault="006D6C7F" w:rsidP="006D6C7F">
            <w:pPr>
              <w:numPr>
                <w:ilvl w:val="0"/>
                <w:numId w:val="31"/>
              </w:numPr>
              <w:jc w:val="both"/>
              <w:rPr>
                <w:rFonts w:ascii="Verdana" w:hAnsi="Verdana" w:cs="Bookman Old Style"/>
                <w:sz w:val="20"/>
                <w:szCs w:val="20"/>
              </w:rPr>
            </w:pPr>
            <w:r>
              <w:rPr>
                <w:rFonts w:ascii="Verdana" w:hAnsi="Verdana" w:cs="Bookman Old Style"/>
                <w:sz w:val="20"/>
                <w:szCs w:val="20"/>
              </w:rPr>
              <w:t>Patents</w:t>
            </w:r>
          </w:p>
        </w:tc>
        <w:tc>
          <w:tcPr>
            <w:tcW w:w="1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6CDC900" w14:textId="77777777" w:rsidR="006D6C7F" w:rsidRPr="00FA215D" w:rsidRDefault="006D6C7F" w:rsidP="00FA215D">
            <w:pPr>
              <w:jc w:val="both"/>
              <w:rPr>
                <w:rFonts w:ascii="Verdana" w:hAnsi="Verdana" w:cs="Bookman Old Style"/>
                <w:sz w:val="20"/>
                <w:szCs w:val="20"/>
              </w:rPr>
            </w:pPr>
          </w:p>
        </w:tc>
        <w:tc>
          <w:tcPr>
            <w:tcW w:w="15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4F039" w14:textId="77777777" w:rsidR="006D6C7F" w:rsidRPr="00FA215D" w:rsidRDefault="006D6C7F" w:rsidP="00FA215D">
            <w:pPr>
              <w:jc w:val="both"/>
              <w:rPr>
                <w:rFonts w:ascii="Verdana" w:hAnsi="Verdana" w:cs="Bookman Old Style"/>
                <w:sz w:val="20"/>
                <w:szCs w:val="20"/>
              </w:rPr>
            </w:pPr>
          </w:p>
        </w:tc>
      </w:tr>
      <w:tr w:rsidR="006D6C7F" w:rsidRPr="00FA215D" w14:paraId="3672C858" w14:textId="77777777" w:rsidTr="006D6C7F">
        <w:trPr>
          <w:trHeight w:hRule="exact" w:val="235"/>
          <w:jc w:val="center"/>
        </w:trPr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3551" w14:textId="77777777" w:rsidR="006D6C7F" w:rsidRPr="00FA215D" w:rsidRDefault="006D6C7F" w:rsidP="006D6C7F">
            <w:pPr>
              <w:numPr>
                <w:ilvl w:val="0"/>
                <w:numId w:val="31"/>
              </w:numPr>
              <w:jc w:val="both"/>
              <w:rPr>
                <w:rFonts w:ascii="Verdana" w:hAnsi="Verdana" w:cs="Bookman Old Style"/>
                <w:sz w:val="20"/>
                <w:szCs w:val="20"/>
              </w:rPr>
            </w:pPr>
            <w:r>
              <w:rPr>
                <w:rFonts w:ascii="Verdana" w:hAnsi="Verdana" w:cs="Bookman Old Style"/>
                <w:sz w:val="20"/>
                <w:szCs w:val="20"/>
              </w:rPr>
              <w:t>Licenses</w:t>
            </w:r>
          </w:p>
        </w:tc>
        <w:tc>
          <w:tcPr>
            <w:tcW w:w="1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EDB3CD7" w14:textId="77777777" w:rsidR="006D6C7F" w:rsidRPr="00FA215D" w:rsidRDefault="006D6C7F" w:rsidP="00FA215D">
            <w:pPr>
              <w:jc w:val="both"/>
              <w:rPr>
                <w:rFonts w:ascii="Verdana" w:hAnsi="Verdana" w:cs="Bookman Old Style"/>
                <w:sz w:val="20"/>
                <w:szCs w:val="20"/>
              </w:rPr>
            </w:pPr>
          </w:p>
        </w:tc>
        <w:tc>
          <w:tcPr>
            <w:tcW w:w="15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9EAD5" w14:textId="77777777" w:rsidR="006D6C7F" w:rsidRPr="00FA215D" w:rsidRDefault="006D6C7F" w:rsidP="00FA215D">
            <w:pPr>
              <w:jc w:val="both"/>
              <w:rPr>
                <w:rFonts w:ascii="Verdana" w:hAnsi="Verdana" w:cs="Bookman Old Style"/>
                <w:sz w:val="20"/>
                <w:szCs w:val="20"/>
              </w:rPr>
            </w:pPr>
          </w:p>
        </w:tc>
      </w:tr>
      <w:tr w:rsidR="001918DF" w:rsidRPr="00FA215D" w14:paraId="689D19F3" w14:textId="77777777" w:rsidTr="006D6C7F">
        <w:trPr>
          <w:trHeight w:hRule="exact" w:val="235"/>
          <w:jc w:val="center"/>
        </w:trPr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C9F13" w14:textId="77777777" w:rsidR="001918DF" w:rsidRPr="00FA215D" w:rsidRDefault="001918DF" w:rsidP="00FA215D">
            <w:pPr>
              <w:ind w:left="65"/>
              <w:jc w:val="both"/>
              <w:rPr>
                <w:rFonts w:ascii="Verdana" w:hAnsi="Verdana" w:cs="Bookman Old Style"/>
                <w:sz w:val="20"/>
                <w:szCs w:val="20"/>
              </w:rPr>
            </w:pPr>
            <w:r w:rsidRPr="00FA215D">
              <w:rPr>
                <w:rFonts w:ascii="Verdana" w:hAnsi="Verdana" w:cs="Bookman Old Style"/>
                <w:sz w:val="20"/>
                <w:szCs w:val="20"/>
              </w:rPr>
              <w:t>c. Copyrights</w:t>
            </w:r>
          </w:p>
        </w:tc>
        <w:tc>
          <w:tcPr>
            <w:tcW w:w="1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3EF8435" w14:textId="77777777" w:rsidR="001918DF" w:rsidRPr="00FA215D" w:rsidRDefault="001918DF" w:rsidP="00FA215D">
            <w:pPr>
              <w:jc w:val="both"/>
              <w:rPr>
                <w:rFonts w:ascii="Verdana" w:hAnsi="Verdana" w:cs="Bookman Old Style"/>
                <w:sz w:val="20"/>
                <w:szCs w:val="20"/>
              </w:rPr>
            </w:pPr>
          </w:p>
        </w:tc>
        <w:tc>
          <w:tcPr>
            <w:tcW w:w="15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F92BD" w14:textId="77777777" w:rsidR="001918DF" w:rsidRPr="00FA215D" w:rsidRDefault="001918DF" w:rsidP="00FA215D">
            <w:pPr>
              <w:jc w:val="both"/>
              <w:rPr>
                <w:rFonts w:ascii="Verdana" w:hAnsi="Verdana" w:cs="Bookman Old Style"/>
                <w:sz w:val="20"/>
                <w:szCs w:val="20"/>
              </w:rPr>
            </w:pPr>
          </w:p>
        </w:tc>
      </w:tr>
      <w:tr w:rsidR="001918DF" w:rsidRPr="00FA215D" w14:paraId="75BBD626" w14:textId="77777777" w:rsidTr="006D6C7F">
        <w:trPr>
          <w:trHeight w:hRule="exact" w:val="622"/>
          <w:jc w:val="center"/>
        </w:trPr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96F71" w14:textId="77777777" w:rsidR="001918DF" w:rsidRPr="00FA215D" w:rsidRDefault="001918DF" w:rsidP="00FA215D">
            <w:pPr>
              <w:ind w:left="65"/>
              <w:jc w:val="both"/>
              <w:rPr>
                <w:rFonts w:ascii="Verdana" w:hAnsi="Verdana" w:cs="Bookman Old Style"/>
                <w:sz w:val="20"/>
                <w:szCs w:val="20"/>
              </w:rPr>
            </w:pPr>
            <w:r w:rsidRPr="00FA215D">
              <w:rPr>
                <w:rFonts w:ascii="Verdana" w:hAnsi="Verdana" w:cs="Bookman Old Style"/>
                <w:sz w:val="20"/>
                <w:szCs w:val="20"/>
              </w:rPr>
              <w:t>d. Other commercialized</w:t>
            </w:r>
          </w:p>
          <w:p w14:paraId="15353F09" w14:textId="77777777" w:rsidR="001918DF" w:rsidRPr="00FA215D" w:rsidRDefault="001918DF" w:rsidP="00FA215D">
            <w:pPr>
              <w:spacing w:line="271" w:lineRule="auto"/>
              <w:ind w:right="996"/>
              <w:jc w:val="both"/>
              <w:rPr>
                <w:rFonts w:ascii="Verdana" w:hAnsi="Verdana" w:cs="Bookman Old Style"/>
                <w:sz w:val="20"/>
                <w:szCs w:val="20"/>
                <w:u w:val="single"/>
              </w:rPr>
            </w:pPr>
            <w:r w:rsidRPr="006D6C7F">
              <w:rPr>
                <w:rFonts w:ascii="Verdana" w:hAnsi="Verdana" w:cs="Bookman Old Style"/>
                <w:sz w:val="20"/>
                <w:szCs w:val="20"/>
              </w:rPr>
              <w:t xml:space="preserve">research </w:t>
            </w:r>
            <w:r w:rsidRPr="00FA215D">
              <w:rPr>
                <w:rFonts w:ascii="Verdana" w:hAnsi="Verdana" w:cs="Bookman Old Style"/>
                <w:sz w:val="20"/>
                <w:szCs w:val="20"/>
              </w:rPr>
              <w:t>ou</w:t>
            </w:r>
            <w:r w:rsidRPr="00FA215D">
              <w:rPr>
                <w:rFonts w:ascii="Verdana" w:hAnsi="Verdana" w:cs="Arial"/>
                <w:sz w:val="20"/>
                <w:szCs w:val="20"/>
              </w:rPr>
              <w:t>tp</w:t>
            </w:r>
            <w:r w:rsidRPr="00FA215D">
              <w:rPr>
                <w:rFonts w:ascii="Verdana" w:hAnsi="Verdana" w:cs="Bookman Old Style"/>
                <w:sz w:val="20"/>
                <w:szCs w:val="20"/>
              </w:rPr>
              <w:t>u</w:t>
            </w:r>
            <w:r w:rsidRPr="006D6C7F">
              <w:rPr>
                <w:rFonts w:ascii="Verdana" w:hAnsi="Verdana" w:cs="Bookman Old Style"/>
                <w:sz w:val="20"/>
                <w:szCs w:val="20"/>
              </w:rPr>
              <w:t>ts</w:t>
            </w:r>
          </w:p>
        </w:tc>
        <w:tc>
          <w:tcPr>
            <w:tcW w:w="1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6BFEED9" w14:textId="77777777" w:rsidR="001918DF" w:rsidRPr="00FA215D" w:rsidRDefault="001918DF" w:rsidP="00FA215D">
            <w:pPr>
              <w:jc w:val="both"/>
              <w:rPr>
                <w:rFonts w:ascii="Verdana" w:hAnsi="Verdana" w:cs="Bookman Old Style"/>
                <w:sz w:val="20"/>
                <w:szCs w:val="20"/>
              </w:rPr>
            </w:pPr>
          </w:p>
        </w:tc>
        <w:tc>
          <w:tcPr>
            <w:tcW w:w="15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AC59B" w14:textId="77777777" w:rsidR="001918DF" w:rsidRPr="00FA215D" w:rsidRDefault="001918DF" w:rsidP="00FA215D">
            <w:pPr>
              <w:jc w:val="both"/>
              <w:rPr>
                <w:rFonts w:ascii="Verdana" w:hAnsi="Verdana" w:cs="Bookman Old Style"/>
                <w:sz w:val="20"/>
                <w:szCs w:val="20"/>
              </w:rPr>
            </w:pPr>
          </w:p>
        </w:tc>
      </w:tr>
    </w:tbl>
    <w:p w14:paraId="42135FF9" w14:textId="77777777" w:rsidR="001918DF" w:rsidRPr="00FA215D" w:rsidRDefault="001918DF" w:rsidP="00FA215D">
      <w:pPr>
        <w:spacing w:after="412" w:line="20" w:lineRule="exact"/>
        <w:ind w:left="776" w:right="797"/>
        <w:jc w:val="both"/>
        <w:rPr>
          <w:rFonts w:ascii="Verdana" w:hAnsi="Verdana"/>
          <w:sz w:val="20"/>
          <w:szCs w:val="20"/>
        </w:rPr>
      </w:pPr>
    </w:p>
    <w:p w14:paraId="7C55AA25" w14:textId="77777777" w:rsidR="001918DF" w:rsidRPr="00FA215D" w:rsidRDefault="001918DF" w:rsidP="00FA215D">
      <w:pPr>
        <w:numPr>
          <w:ilvl w:val="0"/>
          <w:numId w:val="6"/>
        </w:numPr>
        <w:spacing w:before="36" w:after="144" w:line="297" w:lineRule="auto"/>
        <w:jc w:val="both"/>
        <w:rPr>
          <w:rFonts w:ascii="Verdana" w:hAnsi="Verdana" w:cs="Bookman Old Style"/>
          <w:sz w:val="20"/>
          <w:szCs w:val="20"/>
        </w:rPr>
      </w:pPr>
      <w:r w:rsidRPr="00FA215D">
        <w:rPr>
          <w:rFonts w:ascii="Verdana" w:hAnsi="Verdana" w:cs="Bookman Old Style"/>
          <w:sz w:val="20"/>
          <w:szCs w:val="20"/>
        </w:rPr>
        <w:t>OUTCOMES</w:t>
      </w:r>
    </w:p>
    <w:p w14:paraId="7D6D53B6" w14:textId="77777777" w:rsidR="001918DF" w:rsidRPr="00FA215D" w:rsidRDefault="006D6C7F" w:rsidP="006D6C7F">
      <w:pPr>
        <w:numPr>
          <w:ilvl w:val="0"/>
          <w:numId w:val="30"/>
        </w:numPr>
        <w:spacing w:before="36" w:after="72" w:line="360" w:lineRule="auto"/>
        <w:ind w:left="1440" w:hanging="540"/>
        <w:jc w:val="both"/>
        <w:rPr>
          <w:rFonts w:ascii="Verdana" w:hAnsi="Verdana" w:cs="Bookman Old Style"/>
          <w:sz w:val="20"/>
          <w:szCs w:val="20"/>
        </w:rPr>
      </w:pPr>
      <w:r>
        <w:rPr>
          <w:rFonts w:ascii="Verdana" w:hAnsi="Verdana" w:cs="Bookman Old Style"/>
          <w:sz w:val="20"/>
          <w:szCs w:val="20"/>
        </w:rPr>
        <w:t>Present/</w:t>
      </w:r>
      <w:r w:rsidR="001918DF" w:rsidRPr="00FA215D">
        <w:rPr>
          <w:rFonts w:ascii="Verdana" w:hAnsi="Verdana" w:cs="Bookman Old Style"/>
          <w:sz w:val="20"/>
          <w:szCs w:val="20"/>
        </w:rPr>
        <w:t>Show evidences that the Research Program/Unit is adequately funded.</w:t>
      </w:r>
    </w:p>
    <w:p w14:paraId="66315A23" w14:textId="77777777" w:rsidR="001918DF" w:rsidRPr="00FA215D" w:rsidRDefault="001918DF" w:rsidP="00FA215D">
      <w:pPr>
        <w:jc w:val="both"/>
        <w:rPr>
          <w:rFonts w:ascii="Verdana" w:hAnsi="Verdana" w:cs="Bookman Old Style"/>
          <w:sz w:val="20"/>
          <w:szCs w:val="20"/>
        </w:rPr>
      </w:pPr>
    </w:p>
    <w:p w14:paraId="0E5BD5A6" w14:textId="77777777" w:rsidR="001918DF" w:rsidRPr="00FA215D" w:rsidRDefault="001918DF" w:rsidP="00FA215D">
      <w:pPr>
        <w:numPr>
          <w:ilvl w:val="0"/>
          <w:numId w:val="6"/>
        </w:numPr>
        <w:spacing w:before="36" w:after="396" w:line="304" w:lineRule="auto"/>
        <w:jc w:val="both"/>
        <w:rPr>
          <w:rFonts w:ascii="Verdana" w:hAnsi="Verdana" w:cs="Bookman Old Style"/>
          <w:sz w:val="20"/>
          <w:szCs w:val="20"/>
        </w:rPr>
      </w:pPr>
      <w:r w:rsidRPr="00FA215D">
        <w:rPr>
          <w:rFonts w:ascii="Verdana" w:hAnsi="Verdana" w:cs="Bookman Old Style"/>
          <w:sz w:val="20"/>
          <w:szCs w:val="20"/>
        </w:rPr>
        <w:t>BEST PRACTICES</w:t>
      </w:r>
    </w:p>
    <w:p w14:paraId="741FE81D" w14:textId="77777777" w:rsidR="001918DF" w:rsidRPr="00FA215D" w:rsidRDefault="001918DF" w:rsidP="006D6C7F">
      <w:pPr>
        <w:numPr>
          <w:ilvl w:val="0"/>
          <w:numId w:val="30"/>
        </w:numPr>
        <w:spacing w:before="36" w:after="576" w:line="360" w:lineRule="auto"/>
        <w:ind w:left="1440" w:hanging="540"/>
        <w:jc w:val="both"/>
        <w:rPr>
          <w:rFonts w:ascii="Verdana" w:hAnsi="Verdana"/>
          <w:sz w:val="20"/>
          <w:szCs w:val="20"/>
        </w:rPr>
      </w:pPr>
      <w:r w:rsidRPr="00FA215D">
        <w:rPr>
          <w:rFonts w:ascii="Verdana" w:hAnsi="Verdana"/>
          <w:sz w:val="20"/>
          <w:szCs w:val="20"/>
        </w:rPr>
        <w:t xml:space="preserve">Cite as many </w:t>
      </w:r>
      <w:r w:rsidRPr="00FA215D">
        <w:rPr>
          <w:rFonts w:ascii="Verdana" w:hAnsi="Verdana" w:cs="Arial"/>
          <w:sz w:val="20"/>
          <w:szCs w:val="20"/>
        </w:rPr>
        <w:t xml:space="preserve">best </w:t>
      </w:r>
      <w:r w:rsidRPr="00FA215D">
        <w:rPr>
          <w:rFonts w:ascii="Verdana" w:hAnsi="Verdana"/>
          <w:sz w:val="20"/>
          <w:szCs w:val="20"/>
        </w:rPr>
        <w:t>practices as you can on Parameter B (Funding and Other Resources).</w:t>
      </w:r>
    </w:p>
    <w:p w14:paraId="0718A430" w14:textId="77777777" w:rsidR="001918DF" w:rsidRPr="001F2390" w:rsidRDefault="001918DF" w:rsidP="00FA215D">
      <w:pPr>
        <w:spacing w:before="36" w:after="432"/>
        <w:ind w:left="1373" w:right="1314" w:hanging="1373"/>
        <w:jc w:val="both"/>
        <w:rPr>
          <w:rFonts w:ascii="Verdana" w:hAnsi="Verdana" w:cs="Courier New"/>
          <w:b/>
          <w:sz w:val="20"/>
          <w:szCs w:val="20"/>
        </w:rPr>
      </w:pPr>
      <w:r w:rsidRPr="001F2390">
        <w:rPr>
          <w:rFonts w:ascii="Verdana" w:hAnsi="Verdana"/>
          <w:b/>
          <w:sz w:val="20"/>
          <w:szCs w:val="20"/>
        </w:rPr>
        <w:t xml:space="preserve">PARAMETER C - IMPLEMENTATION, MONITORING, EVALUATION and UTILIZATION of </w:t>
      </w:r>
      <w:r w:rsidRPr="001F2390">
        <w:rPr>
          <w:rFonts w:ascii="Verdana" w:hAnsi="Verdana" w:cs="Courier New"/>
          <w:b/>
          <w:sz w:val="20"/>
          <w:szCs w:val="20"/>
        </w:rPr>
        <w:t>RESEARCH RESULTS/OUTPUTS</w:t>
      </w:r>
    </w:p>
    <w:p w14:paraId="575F7E75" w14:textId="77777777" w:rsidR="001918DF" w:rsidRPr="00FA215D" w:rsidRDefault="001918DF" w:rsidP="00FA215D">
      <w:pPr>
        <w:numPr>
          <w:ilvl w:val="0"/>
          <w:numId w:val="7"/>
        </w:numPr>
        <w:spacing w:after="180" w:line="273" w:lineRule="auto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SYSTEM-INPUTS AND PROCESSES</w:t>
      </w:r>
    </w:p>
    <w:p w14:paraId="0583311D" w14:textId="77777777" w:rsidR="001918DF" w:rsidRPr="00FA215D" w:rsidRDefault="001918DF" w:rsidP="001F2390">
      <w:pPr>
        <w:numPr>
          <w:ilvl w:val="0"/>
          <w:numId w:val="30"/>
        </w:numPr>
        <w:spacing w:before="36" w:after="324" w:line="360" w:lineRule="auto"/>
        <w:ind w:left="1440" w:hanging="540"/>
        <w:jc w:val="both"/>
        <w:rPr>
          <w:rFonts w:ascii="Verdana" w:hAnsi="Verdana"/>
          <w:sz w:val="20"/>
          <w:szCs w:val="20"/>
        </w:rPr>
      </w:pPr>
      <w:r w:rsidRPr="00FA215D">
        <w:rPr>
          <w:rFonts w:ascii="Verdana" w:hAnsi="Verdana"/>
          <w:sz w:val="20"/>
          <w:szCs w:val="20"/>
        </w:rPr>
        <w:t>Present the duly approved Intellectual Property Rights (IPR)</w:t>
      </w:r>
    </w:p>
    <w:p w14:paraId="14FFDA83" w14:textId="77777777" w:rsidR="001918DF" w:rsidRPr="00FA215D" w:rsidRDefault="001918DF" w:rsidP="00FA215D">
      <w:pPr>
        <w:numPr>
          <w:ilvl w:val="0"/>
          <w:numId w:val="8"/>
        </w:numPr>
        <w:spacing w:before="36" w:after="144" w:line="292" w:lineRule="auto"/>
        <w:jc w:val="both"/>
        <w:rPr>
          <w:rFonts w:ascii="Verdana" w:hAnsi="Verdana"/>
          <w:sz w:val="20"/>
          <w:szCs w:val="20"/>
        </w:rPr>
      </w:pPr>
      <w:r w:rsidRPr="00FA215D">
        <w:rPr>
          <w:rFonts w:ascii="Verdana" w:hAnsi="Verdana"/>
          <w:sz w:val="20"/>
          <w:szCs w:val="20"/>
        </w:rPr>
        <w:t>IMPLEMENTATION</w:t>
      </w:r>
    </w:p>
    <w:p w14:paraId="366E972D" w14:textId="77777777" w:rsidR="001F2390" w:rsidRDefault="001918DF" w:rsidP="001F2390">
      <w:pPr>
        <w:numPr>
          <w:ilvl w:val="0"/>
          <w:numId w:val="30"/>
        </w:numPr>
        <w:spacing w:after="144" w:line="316" w:lineRule="auto"/>
        <w:ind w:left="1440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>State policies and guidelines in the conduct of Research Activities</w:t>
      </w:r>
    </w:p>
    <w:p w14:paraId="4BAA6D0B" w14:textId="77777777" w:rsidR="001918DF" w:rsidRDefault="001918DF" w:rsidP="001F2390">
      <w:pPr>
        <w:numPr>
          <w:ilvl w:val="0"/>
          <w:numId w:val="30"/>
        </w:numPr>
        <w:spacing w:after="144" w:line="316" w:lineRule="auto"/>
        <w:ind w:left="1440" w:hanging="540"/>
        <w:jc w:val="both"/>
        <w:rPr>
          <w:rFonts w:ascii="Verdana" w:hAnsi="Verdana" w:cs="Tahoma"/>
          <w:sz w:val="20"/>
          <w:szCs w:val="20"/>
        </w:rPr>
      </w:pPr>
      <w:r w:rsidRPr="001F2390">
        <w:rPr>
          <w:rFonts w:ascii="Verdana" w:hAnsi="Verdana" w:cs="Tahoma"/>
          <w:sz w:val="20"/>
          <w:szCs w:val="20"/>
        </w:rPr>
        <w:t>State the Profile of the Research and Development Heads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59"/>
        <w:gridCol w:w="1437"/>
        <w:gridCol w:w="1798"/>
        <w:gridCol w:w="1798"/>
        <w:gridCol w:w="1798"/>
      </w:tblGrid>
      <w:tr w:rsidR="001F2390" w14:paraId="3859BB45" w14:textId="77777777" w:rsidTr="001F2390">
        <w:trPr>
          <w:cantSplit/>
          <w:trHeight w:val="323"/>
        </w:trPr>
        <w:tc>
          <w:tcPr>
            <w:tcW w:w="12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2614B6" w14:textId="77777777" w:rsidR="001F2390" w:rsidRPr="002D295A" w:rsidRDefault="001F2390" w:rsidP="000A32C6">
            <w:pPr>
              <w:ind w:right="40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Head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F58287" w14:textId="77777777" w:rsidR="001F2390" w:rsidRPr="002D295A" w:rsidRDefault="001F2390" w:rsidP="000A32C6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Name 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9D4AEA" w14:textId="77777777" w:rsidR="001F2390" w:rsidRDefault="001F2390" w:rsidP="000A32C6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Educational Qualification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4FACA0" w14:textId="77777777" w:rsidR="001F2390" w:rsidRDefault="001F2390" w:rsidP="000A32C6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Specialization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9E6A1D" w14:textId="77777777" w:rsidR="001F2390" w:rsidRDefault="001F2390" w:rsidP="000A32C6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No. of year of R&amp;D Experience</w:t>
            </w:r>
          </w:p>
        </w:tc>
      </w:tr>
      <w:tr w:rsidR="001F2390" w:rsidRPr="00A66954" w14:paraId="0078B3D6" w14:textId="77777777" w:rsidTr="001F2390">
        <w:trPr>
          <w:trHeight w:hRule="exact" w:val="532"/>
        </w:trPr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20CA6" w14:textId="77777777" w:rsidR="001F2390" w:rsidRPr="001F2390" w:rsidRDefault="001F2390" w:rsidP="001F2390">
            <w:pPr>
              <w:ind w:left="59"/>
              <w:rPr>
                <w:rFonts w:ascii="Verdana" w:hAnsi="Verdana" w:cs="Arial"/>
                <w:sz w:val="18"/>
                <w:szCs w:val="18"/>
              </w:rPr>
            </w:pPr>
            <w:r w:rsidRPr="001F2390">
              <w:rPr>
                <w:rFonts w:ascii="Verdana" w:hAnsi="Verdana" w:cs="Arial"/>
                <w:sz w:val="18"/>
                <w:szCs w:val="18"/>
              </w:rPr>
              <w:t>1.Institution’s R&amp;D Head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C1A30" w14:textId="77777777" w:rsidR="001F2390" w:rsidRPr="001F2390" w:rsidRDefault="001F2390" w:rsidP="000A32C6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59421" w14:textId="77777777" w:rsidR="001F2390" w:rsidRPr="001F2390" w:rsidRDefault="001F2390" w:rsidP="000A32C6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09705" w14:textId="77777777" w:rsidR="001F2390" w:rsidRPr="001F2390" w:rsidRDefault="001F2390" w:rsidP="000A32C6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7D45" w14:textId="77777777" w:rsidR="001F2390" w:rsidRPr="001F2390" w:rsidRDefault="001F2390" w:rsidP="000A32C6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F2390" w:rsidRPr="00A66954" w14:paraId="1E7DCC8E" w14:textId="77777777" w:rsidTr="001F2390">
        <w:trPr>
          <w:trHeight w:hRule="exact" w:val="460"/>
        </w:trPr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7BE35" w14:textId="77777777" w:rsidR="001F2390" w:rsidRPr="001F2390" w:rsidRDefault="001F2390" w:rsidP="000A32C6">
            <w:pPr>
              <w:ind w:left="59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2.Academic Unit’s R&amp;D Head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8CA34" w14:textId="77777777" w:rsidR="001F2390" w:rsidRPr="001F2390" w:rsidRDefault="001F2390" w:rsidP="000A32C6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1EECA" w14:textId="77777777" w:rsidR="001F2390" w:rsidRPr="001F2390" w:rsidRDefault="001F2390" w:rsidP="000A32C6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29EEC" w14:textId="77777777" w:rsidR="001F2390" w:rsidRPr="001F2390" w:rsidRDefault="001F2390" w:rsidP="000A32C6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BCAB" w14:textId="77777777" w:rsidR="001F2390" w:rsidRPr="001F2390" w:rsidRDefault="001F2390" w:rsidP="000A32C6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F2390" w:rsidRPr="00A66954" w14:paraId="06E34ADD" w14:textId="77777777" w:rsidTr="001F2390">
        <w:trPr>
          <w:trHeight w:hRule="exact" w:val="442"/>
        </w:trPr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D34A8" w14:textId="77777777" w:rsidR="001F2390" w:rsidRPr="001F2390" w:rsidRDefault="001F2390" w:rsidP="001F2390">
            <w:pPr>
              <w:ind w:left="59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3.Head of Specialized Research Centers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9FF67" w14:textId="77777777" w:rsidR="001F2390" w:rsidRPr="001F2390" w:rsidRDefault="001F2390" w:rsidP="000A32C6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DB41" w14:textId="77777777" w:rsidR="001F2390" w:rsidRPr="001F2390" w:rsidRDefault="001F2390" w:rsidP="000A32C6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2EF02" w14:textId="77777777" w:rsidR="001F2390" w:rsidRPr="001F2390" w:rsidRDefault="001F2390" w:rsidP="000A32C6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7E183" w14:textId="77777777" w:rsidR="001F2390" w:rsidRPr="001F2390" w:rsidRDefault="001F2390" w:rsidP="000A32C6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58BBC5D1" w14:textId="77777777" w:rsidR="001F2390" w:rsidRPr="001F2390" w:rsidRDefault="001F2390" w:rsidP="001F2390">
      <w:pPr>
        <w:spacing w:after="144" w:line="316" w:lineRule="auto"/>
        <w:ind w:left="1440"/>
        <w:jc w:val="both"/>
        <w:rPr>
          <w:rFonts w:ascii="Verdana" w:hAnsi="Verdana" w:cs="Tahoma"/>
          <w:sz w:val="20"/>
          <w:szCs w:val="20"/>
        </w:rPr>
      </w:pPr>
    </w:p>
    <w:p w14:paraId="36A0D258" w14:textId="77777777" w:rsidR="001918DF" w:rsidRPr="00FA215D" w:rsidRDefault="001918DF" w:rsidP="00FA215D">
      <w:pPr>
        <w:spacing w:after="3" w:line="20" w:lineRule="exact"/>
        <w:ind w:left="780" w:right="773"/>
        <w:jc w:val="both"/>
        <w:rPr>
          <w:rFonts w:ascii="Verdana" w:hAnsi="Verdana"/>
          <w:sz w:val="20"/>
          <w:szCs w:val="20"/>
        </w:rPr>
      </w:pPr>
    </w:p>
    <w:p w14:paraId="52B257A1" w14:textId="77777777" w:rsidR="001918DF" w:rsidRPr="00FA215D" w:rsidRDefault="001918DF" w:rsidP="001F2390">
      <w:pPr>
        <w:numPr>
          <w:ilvl w:val="0"/>
          <w:numId w:val="32"/>
        </w:numPr>
        <w:spacing w:before="36" w:after="360" w:line="321" w:lineRule="auto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State the incentives granted to faculty researchers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67"/>
        <w:gridCol w:w="4923"/>
      </w:tblGrid>
      <w:tr w:rsidR="001918DF" w:rsidRPr="00FA215D" w14:paraId="34F390FC" w14:textId="77777777" w:rsidTr="001F2390">
        <w:trPr>
          <w:trHeight w:hRule="exact" w:val="307"/>
          <w:jc w:val="center"/>
        </w:trPr>
        <w:tc>
          <w:tcPr>
            <w:tcW w:w="2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89747" w14:textId="77777777" w:rsidR="001918DF" w:rsidRPr="00FA215D" w:rsidRDefault="001918DF" w:rsidP="001F2390">
            <w:pPr>
              <w:ind w:right="1242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FA215D">
              <w:rPr>
                <w:rFonts w:ascii="Verdana" w:hAnsi="Verdana" w:cs="Arial"/>
                <w:sz w:val="20"/>
                <w:szCs w:val="20"/>
              </w:rPr>
              <w:t>Type of Incentive</w:t>
            </w:r>
          </w:p>
        </w:tc>
        <w:tc>
          <w:tcPr>
            <w:tcW w:w="2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45D2" w14:textId="77777777" w:rsidR="001918DF" w:rsidRPr="00FA215D" w:rsidRDefault="001918DF" w:rsidP="001F2390">
            <w:pPr>
              <w:ind w:right="1073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FA215D">
              <w:rPr>
                <w:rFonts w:ascii="Verdana" w:hAnsi="Verdana" w:cs="Arial"/>
                <w:sz w:val="20"/>
                <w:szCs w:val="20"/>
              </w:rPr>
              <w:t>Brief Description and Legal Basis</w:t>
            </w:r>
          </w:p>
        </w:tc>
      </w:tr>
      <w:tr w:rsidR="001918DF" w:rsidRPr="00FA215D" w14:paraId="15491962" w14:textId="77777777" w:rsidTr="001F2390">
        <w:trPr>
          <w:trHeight w:hRule="exact" w:val="230"/>
          <w:jc w:val="center"/>
        </w:trPr>
        <w:tc>
          <w:tcPr>
            <w:tcW w:w="2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DEB96" w14:textId="77777777" w:rsidR="001918DF" w:rsidRPr="00FA215D" w:rsidRDefault="001918DF" w:rsidP="00FA215D">
            <w:pPr>
              <w:ind w:left="91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A215D">
              <w:rPr>
                <w:rFonts w:ascii="Verdana" w:hAnsi="Verdana" w:cs="Arial"/>
                <w:sz w:val="20"/>
                <w:szCs w:val="20"/>
              </w:rPr>
              <w:t>1.</w:t>
            </w:r>
          </w:p>
        </w:tc>
        <w:tc>
          <w:tcPr>
            <w:tcW w:w="2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3C3BD" w14:textId="77777777" w:rsidR="001918DF" w:rsidRPr="00FA215D" w:rsidRDefault="001918DF" w:rsidP="00FA215D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918DF" w:rsidRPr="00FA215D" w14:paraId="70E1C84E" w14:textId="77777777" w:rsidTr="001F2390">
        <w:trPr>
          <w:trHeight w:hRule="exact" w:val="230"/>
          <w:jc w:val="center"/>
        </w:trPr>
        <w:tc>
          <w:tcPr>
            <w:tcW w:w="2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F7169" w14:textId="77777777" w:rsidR="001918DF" w:rsidRPr="00FA215D" w:rsidRDefault="001918DF" w:rsidP="00FA215D">
            <w:pPr>
              <w:ind w:left="91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A215D">
              <w:rPr>
                <w:rFonts w:ascii="Verdana" w:hAnsi="Verdana" w:cs="Arial"/>
                <w:sz w:val="20"/>
                <w:szCs w:val="20"/>
              </w:rPr>
              <w:t>2.</w:t>
            </w:r>
          </w:p>
        </w:tc>
        <w:tc>
          <w:tcPr>
            <w:tcW w:w="2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E9472" w14:textId="77777777" w:rsidR="001918DF" w:rsidRPr="00FA215D" w:rsidRDefault="001918DF" w:rsidP="00FA215D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918DF" w:rsidRPr="00FA215D" w14:paraId="47FA6CB8" w14:textId="77777777" w:rsidTr="001F2390">
        <w:trPr>
          <w:trHeight w:hRule="exact" w:val="235"/>
          <w:jc w:val="center"/>
        </w:trPr>
        <w:tc>
          <w:tcPr>
            <w:tcW w:w="2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E51F2" w14:textId="77777777" w:rsidR="001918DF" w:rsidRPr="00FA215D" w:rsidRDefault="001918DF" w:rsidP="00FA215D">
            <w:pPr>
              <w:ind w:left="91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FA215D">
              <w:rPr>
                <w:rFonts w:ascii="Verdana" w:hAnsi="Verdana" w:cs="Arial"/>
                <w:sz w:val="20"/>
                <w:szCs w:val="20"/>
              </w:rPr>
              <w:t>etc.</w:t>
            </w:r>
          </w:p>
        </w:tc>
        <w:tc>
          <w:tcPr>
            <w:tcW w:w="2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A8343" w14:textId="77777777" w:rsidR="001918DF" w:rsidRPr="00FA215D" w:rsidRDefault="001918DF" w:rsidP="00FA215D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6D299E57" w14:textId="77777777" w:rsidR="001918DF" w:rsidRPr="00FA215D" w:rsidRDefault="001918DF" w:rsidP="00FA215D">
      <w:pPr>
        <w:spacing w:after="412" w:line="20" w:lineRule="exact"/>
        <w:jc w:val="both"/>
        <w:rPr>
          <w:rFonts w:ascii="Verdana" w:hAnsi="Verdana"/>
          <w:sz w:val="20"/>
          <w:szCs w:val="20"/>
        </w:rPr>
      </w:pPr>
    </w:p>
    <w:p w14:paraId="70AC6517" w14:textId="77777777" w:rsidR="001F2390" w:rsidRDefault="001918DF" w:rsidP="001F2390">
      <w:pPr>
        <w:numPr>
          <w:ilvl w:val="0"/>
          <w:numId w:val="32"/>
        </w:numPr>
        <w:spacing w:before="36" w:line="360" w:lineRule="auto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State all completed researches in the last 3-5 years</w:t>
      </w:r>
    </w:p>
    <w:p w14:paraId="20AF1C5E" w14:textId="77777777" w:rsidR="001F2390" w:rsidRDefault="001918DF" w:rsidP="001F2390">
      <w:pPr>
        <w:numPr>
          <w:ilvl w:val="0"/>
          <w:numId w:val="32"/>
        </w:numPr>
        <w:spacing w:before="36" w:line="360" w:lineRule="auto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1F2390">
        <w:rPr>
          <w:rFonts w:ascii="Verdana" w:hAnsi="Verdana" w:cs="Arial"/>
          <w:sz w:val="20"/>
          <w:szCs w:val="20"/>
        </w:rPr>
        <w:t>State all On-Going researches</w:t>
      </w:r>
    </w:p>
    <w:p w14:paraId="78E0031C" w14:textId="77777777" w:rsidR="001918DF" w:rsidRPr="001F2390" w:rsidRDefault="001918DF" w:rsidP="001F2390">
      <w:pPr>
        <w:numPr>
          <w:ilvl w:val="0"/>
          <w:numId w:val="32"/>
        </w:numPr>
        <w:spacing w:before="36" w:line="360" w:lineRule="auto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1F2390">
        <w:rPr>
          <w:rFonts w:ascii="Verdana" w:hAnsi="Verdana" w:cs="Arial"/>
          <w:sz w:val="20"/>
          <w:szCs w:val="20"/>
        </w:rPr>
        <w:t>State all Faculty researches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9"/>
        <w:gridCol w:w="1322"/>
        <w:gridCol w:w="1341"/>
        <w:gridCol w:w="1566"/>
        <w:gridCol w:w="1559"/>
        <w:gridCol w:w="1633"/>
      </w:tblGrid>
      <w:tr w:rsidR="001F2390" w:rsidRPr="00FA215D" w14:paraId="6761ABCE" w14:textId="77777777" w:rsidTr="001F2390">
        <w:trPr>
          <w:trHeight w:hRule="exact" w:val="550"/>
        </w:trPr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43585" w14:textId="77777777" w:rsidR="001F2390" w:rsidRPr="001F2390" w:rsidRDefault="001F2390" w:rsidP="001F2390">
            <w:pPr>
              <w:ind w:left="76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1F2390">
              <w:rPr>
                <w:rFonts w:ascii="Verdana" w:hAnsi="Verdana" w:cs="Arial"/>
                <w:sz w:val="18"/>
                <w:szCs w:val="18"/>
              </w:rPr>
              <w:t>Research Title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5FBF9" w14:textId="77777777" w:rsidR="001F2390" w:rsidRPr="001F2390" w:rsidRDefault="001F2390" w:rsidP="001F239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Time Frame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02BF6" w14:textId="77777777" w:rsidR="001F2390" w:rsidRPr="001F2390" w:rsidRDefault="001F2390" w:rsidP="001F239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Date of Completion</w:t>
            </w: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37886" w14:textId="77777777" w:rsidR="001F2390" w:rsidRPr="001F2390" w:rsidRDefault="001F2390" w:rsidP="001F239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Research Cost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9CB3" w14:textId="77777777" w:rsidR="001F2390" w:rsidRPr="001F2390" w:rsidRDefault="001F2390" w:rsidP="001F239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Funding Source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F47C9" w14:textId="77777777" w:rsidR="001F2390" w:rsidRPr="001F2390" w:rsidRDefault="001F2390" w:rsidP="001F2390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Researcher/s</w:t>
            </w:r>
          </w:p>
        </w:tc>
      </w:tr>
      <w:tr w:rsidR="001F2390" w:rsidRPr="00FA215D" w14:paraId="0BBE4E24" w14:textId="77777777" w:rsidTr="001F2390">
        <w:trPr>
          <w:trHeight w:hRule="exact" w:val="226"/>
        </w:trPr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8EA1C" w14:textId="77777777" w:rsidR="001F2390" w:rsidRPr="001F2390" w:rsidRDefault="001F2390" w:rsidP="00FA215D">
            <w:pPr>
              <w:ind w:left="76"/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1.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9F9B4" w14:textId="77777777" w:rsidR="001F2390" w:rsidRPr="001F2390" w:rsidRDefault="001F2390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D5DCF" w14:textId="77777777" w:rsidR="001F2390" w:rsidRPr="001F2390" w:rsidRDefault="001F2390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ABDD" w14:textId="77777777" w:rsidR="001F2390" w:rsidRPr="001F2390" w:rsidRDefault="001F2390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1F2B6" w14:textId="77777777" w:rsidR="001F2390" w:rsidRPr="001F2390" w:rsidRDefault="001F2390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8F726" w14:textId="77777777" w:rsidR="001F2390" w:rsidRPr="001F2390" w:rsidRDefault="001F2390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918DF" w:rsidRPr="00FA215D" w14:paraId="15101048" w14:textId="77777777" w:rsidTr="001F2390">
        <w:trPr>
          <w:trHeight w:hRule="exact" w:val="226"/>
        </w:trPr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86CC2" w14:textId="77777777" w:rsidR="001918DF" w:rsidRPr="001F2390" w:rsidRDefault="001918DF" w:rsidP="00FA215D">
            <w:pPr>
              <w:ind w:left="76"/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1F2390">
              <w:rPr>
                <w:rFonts w:ascii="Verdana" w:hAnsi="Verdana" w:cs="Arial"/>
                <w:sz w:val="18"/>
                <w:szCs w:val="18"/>
              </w:rPr>
              <w:t>2.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1125D" w14:textId="77777777" w:rsidR="001918DF" w:rsidRPr="001F2390" w:rsidRDefault="001918DF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A42FD" w14:textId="77777777" w:rsidR="001918DF" w:rsidRPr="001F2390" w:rsidRDefault="001918DF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8CF81" w14:textId="77777777" w:rsidR="001918DF" w:rsidRPr="001F2390" w:rsidRDefault="001918DF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D81C6" w14:textId="77777777" w:rsidR="001918DF" w:rsidRPr="001F2390" w:rsidRDefault="001918DF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850C8" w14:textId="77777777" w:rsidR="001918DF" w:rsidRPr="001F2390" w:rsidRDefault="001918DF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918DF" w:rsidRPr="00FA215D" w14:paraId="2E362B26" w14:textId="77777777" w:rsidTr="001F2390">
        <w:trPr>
          <w:trHeight w:hRule="exact" w:val="226"/>
        </w:trPr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D44F1" w14:textId="77777777" w:rsidR="001918DF" w:rsidRPr="001F2390" w:rsidRDefault="001918DF" w:rsidP="00FA215D">
            <w:pPr>
              <w:ind w:left="76"/>
              <w:jc w:val="both"/>
              <w:rPr>
                <w:rFonts w:ascii="Verdana" w:hAnsi="Verdana" w:cs="Arial"/>
                <w:sz w:val="18"/>
                <w:szCs w:val="18"/>
              </w:rPr>
            </w:pPr>
            <w:r w:rsidRPr="001F2390">
              <w:rPr>
                <w:rFonts w:ascii="Verdana" w:hAnsi="Verdana" w:cs="Arial"/>
                <w:sz w:val="18"/>
                <w:szCs w:val="18"/>
              </w:rPr>
              <w:t>etc.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AA086" w14:textId="77777777" w:rsidR="001918DF" w:rsidRPr="001F2390" w:rsidRDefault="001918DF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D1FC2" w14:textId="77777777" w:rsidR="001918DF" w:rsidRPr="001F2390" w:rsidRDefault="001918DF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7F83F" w14:textId="77777777" w:rsidR="001918DF" w:rsidRPr="001F2390" w:rsidRDefault="001918DF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B4728" w14:textId="77777777" w:rsidR="001918DF" w:rsidRPr="001F2390" w:rsidRDefault="001918DF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57AD5" w14:textId="77777777" w:rsidR="001918DF" w:rsidRPr="001F2390" w:rsidRDefault="001918DF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6F222E9D" w14:textId="77777777" w:rsidR="001918DF" w:rsidRPr="00FA215D" w:rsidRDefault="001918DF" w:rsidP="00FA215D">
      <w:pPr>
        <w:spacing w:after="340" w:line="20" w:lineRule="exact"/>
        <w:ind w:left="360"/>
        <w:jc w:val="both"/>
        <w:rPr>
          <w:rFonts w:ascii="Verdana" w:hAnsi="Verdana"/>
          <w:sz w:val="20"/>
          <w:szCs w:val="20"/>
        </w:rPr>
      </w:pPr>
    </w:p>
    <w:p w14:paraId="0D6326C3" w14:textId="77777777" w:rsidR="001918DF" w:rsidRPr="001F2390" w:rsidRDefault="001918DF" w:rsidP="001F2390">
      <w:pPr>
        <w:numPr>
          <w:ilvl w:val="0"/>
          <w:numId w:val="33"/>
        </w:numPr>
        <w:spacing w:before="108" w:after="432" w:line="292" w:lineRule="auto"/>
        <w:ind w:left="1440" w:hanging="540"/>
        <w:jc w:val="both"/>
        <w:rPr>
          <w:rFonts w:ascii="Verdana" w:hAnsi="Verdana" w:cs="Arial"/>
          <w:sz w:val="18"/>
          <w:szCs w:val="18"/>
        </w:rPr>
      </w:pPr>
      <w:r w:rsidRPr="00FA215D">
        <w:rPr>
          <w:rFonts w:ascii="Verdana" w:hAnsi="Verdana" w:cs="Arial"/>
          <w:sz w:val="20"/>
          <w:szCs w:val="20"/>
        </w:rPr>
        <w:lastRenderedPageBreak/>
        <w:t>State all Student researches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68"/>
        <w:gridCol w:w="1638"/>
        <w:gridCol w:w="1257"/>
        <w:gridCol w:w="1449"/>
        <w:gridCol w:w="1678"/>
      </w:tblGrid>
      <w:tr w:rsidR="00E1775B" w:rsidRPr="00FA215D" w14:paraId="150BA7C6" w14:textId="77777777" w:rsidTr="00E1775B">
        <w:trPr>
          <w:trHeight w:hRule="exact" w:val="532"/>
        </w:trPr>
        <w:tc>
          <w:tcPr>
            <w:tcW w:w="1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2C5B5" w14:textId="77777777" w:rsidR="00E1775B" w:rsidRPr="00E1775B" w:rsidRDefault="00E1775B" w:rsidP="00E1775B">
            <w:pPr>
              <w:ind w:right="2134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Research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tilte</w:t>
            </w:r>
            <w:proofErr w:type="spellEnd"/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77371" w14:textId="77777777" w:rsidR="00E1775B" w:rsidRPr="00E1775B" w:rsidRDefault="00E1775B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Time Frame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482DB" w14:textId="77777777" w:rsidR="00E1775B" w:rsidRPr="00E1775B" w:rsidRDefault="00E1775B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Date of Completion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CC601" w14:textId="77777777" w:rsidR="00E1775B" w:rsidRPr="00E1775B" w:rsidRDefault="00E1775B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Researcher/s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4E1E9" w14:textId="77777777" w:rsidR="00E1775B" w:rsidRPr="00E1775B" w:rsidRDefault="00E1775B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Faculty Adviser</w:t>
            </w:r>
          </w:p>
        </w:tc>
      </w:tr>
      <w:tr w:rsidR="001F2390" w:rsidRPr="00FA215D" w14:paraId="701BEEB6" w14:textId="77777777" w:rsidTr="001F2390">
        <w:trPr>
          <w:trHeight w:hRule="exact" w:val="236"/>
        </w:trPr>
        <w:tc>
          <w:tcPr>
            <w:tcW w:w="1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021C8" w14:textId="77777777" w:rsidR="001F2390" w:rsidRPr="00E1775B" w:rsidRDefault="00E1775B" w:rsidP="00FA215D">
            <w:pPr>
              <w:ind w:right="2134"/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1.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CE11C" w14:textId="77777777" w:rsidR="001F2390" w:rsidRPr="00E1775B" w:rsidRDefault="001F2390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48E91" w14:textId="77777777" w:rsidR="001F2390" w:rsidRPr="00E1775B" w:rsidRDefault="001F2390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E2EA3" w14:textId="77777777" w:rsidR="001F2390" w:rsidRPr="00E1775B" w:rsidRDefault="001F2390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FFFFA" w14:textId="77777777" w:rsidR="001F2390" w:rsidRPr="00E1775B" w:rsidRDefault="001F2390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F2390" w:rsidRPr="00FA215D" w14:paraId="5F46E9C2" w14:textId="77777777" w:rsidTr="001F2390">
        <w:trPr>
          <w:trHeight w:hRule="exact" w:val="236"/>
        </w:trPr>
        <w:tc>
          <w:tcPr>
            <w:tcW w:w="1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1B499" w14:textId="77777777" w:rsidR="001F2390" w:rsidRPr="00E1775B" w:rsidRDefault="00E1775B" w:rsidP="00FA215D">
            <w:pPr>
              <w:ind w:right="2134"/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2.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A54C9" w14:textId="77777777" w:rsidR="001F2390" w:rsidRPr="00E1775B" w:rsidRDefault="001F2390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35898" w14:textId="77777777" w:rsidR="001F2390" w:rsidRPr="00E1775B" w:rsidRDefault="001F2390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A9430" w14:textId="77777777" w:rsidR="001F2390" w:rsidRPr="00E1775B" w:rsidRDefault="001F2390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3CE86" w14:textId="77777777" w:rsidR="001F2390" w:rsidRPr="00E1775B" w:rsidRDefault="001F2390" w:rsidP="00FA215D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3E8293B7" w14:textId="77777777" w:rsidR="001918DF" w:rsidRPr="00FA215D" w:rsidRDefault="001918DF" w:rsidP="00FA215D">
      <w:pPr>
        <w:spacing w:after="340" w:line="20" w:lineRule="exact"/>
        <w:ind w:left="360"/>
        <w:jc w:val="both"/>
        <w:rPr>
          <w:rFonts w:ascii="Verdana" w:hAnsi="Verdana"/>
          <w:sz w:val="20"/>
          <w:szCs w:val="20"/>
        </w:rPr>
      </w:pPr>
    </w:p>
    <w:p w14:paraId="32699DF6" w14:textId="77777777" w:rsidR="001918DF" w:rsidRPr="00FA215D" w:rsidRDefault="001918DF" w:rsidP="00E1775B">
      <w:pPr>
        <w:numPr>
          <w:ilvl w:val="0"/>
          <w:numId w:val="33"/>
        </w:numPr>
        <w:spacing w:before="108" w:after="324" w:line="360" w:lineRule="auto"/>
        <w:ind w:left="1440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Name all Opportunities for Research Capability Building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"/>
        <w:gridCol w:w="1370"/>
        <w:gridCol w:w="1807"/>
        <w:gridCol w:w="1417"/>
        <w:gridCol w:w="1685"/>
        <w:gridCol w:w="1762"/>
      </w:tblGrid>
      <w:tr w:rsidR="001918DF" w:rsidRPr="00FA215D" w14:paraId="406B3EC1" w14:textId="77777777" w:rsidTr="00E1775B">
        <w:trPr>
          <w:trHeight w:hRule="exact" w:val="1072"/>
          <w:jc w:val="center"/>
        </w:trPr>
        <w:tc>
          <w:tcPr>
            <w:tcW w:w="12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DAEFA" w14:textId="77777777" w:rsidR="001918DF" w:rsidRPr="00E1775B" w:rsidRDefault="001918DF" w:rsidP="00E1775B">
            <w:pPr>
              <w:spacing w:line="283" w:lineRule="auto"/>
              <w:ind w:right="427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E1775B">
              <w:rPr>
                <w:rFonts w:ascii="Verdana" w:hAnsi="Verdana" w:cs="Arial"/>
                <w:sz w:val="18"/>
                <w:szCs w:val="18"/>
              </w:rPr>
              <w:t>Type of Activity</w:t>
            </w:r>
          </w:p>
          <w:p w14:paraId="0B8E60AD" w14:textId="77777777" w:rsidR="001918DF" w:rsidRPr="00E1775B" w:rsidRDefault="001918DF" w:rsidP="00E1775B">
            <w:pPr>
              <w:spacing w:line="223" w:lineRule="auto"/>
              <w:ind w:right="157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E1775B">
              <w:rPr>
                <w:rFonts w:ascii="Verdana" w:hAnsi="Verdana" w:cs="Arial"/>
                <w:sz w:val="18"/>
                <w:szCs w:val="18"/>
              </w:rPr>
              <w:t xml:space="preserve">(e.g., </w:t>
            </w:r>
            <w:r w:rsidRPr="00E1775B">
              <w:rPr>
                <w:rFonts w:ascii="Verdana" w:hAnsi="Verdana" w:cs="Tahoma"/>
                <w:sz w:val="18"/>
                <w:szCs w:val="18"/>
              </w:rPr>
              <w:t>advanced studies,</w:t>
            </w:r>
          </w:p>
          <w:p w14:paraId="701F74A2" w14:textId="77777777" w:rsidR="001918DF" w:rsidRPr="00E1775B" w:rsidRDefault="00E1775B" w:rsidP="00E1775B">
            <w:pPr>
              <w:tabs>
                <w:tab w:val="left" w:pos="1017"/>
              </w:tabs>
              <w:spacing w:line="187" w:lineRule="auto"/>
              <w:ind w:right="157"/>
              <w:jc w:val="center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upg</w:t>
            </w:r>
            <w:r w:rsidR="001918DF" w:rsidRPr="00E1775B">
              <w:rPr>
                <w:rFonts w:ascii="Verdana" w:hAnsi="Verdana" w:cs="Tahoma"/>
                <w:sz w:val="18"/>
                <w:szCs w:val="18"/>
              </w:rPr>
              <w:t>radin</w:t>
            </w:r>
            <w:r>
              <w:rPr>
                <w:rFonts w:ascii="Verdana" w:hAnsi="Verdana" w:cs="Tahoma"/>
                <w:sz w:val="18"/>
                <w:szCs w:val="18"/>
              </w:rPr>
              <w:t>g</w:t>
            </w:r>
            <w:r w:rsidR="001918DF" w:rsidRPr="00E1775B">
              <w:rPr>
                <w:rFonts w:ascii="Verdana" w:hAnsi="Verdana" w:cs="Tahoma"/>
                <w:sz w:val="18"/>
                <w:szCs w:val="18"/>
              </w:rPr>
              <w:tab/>
              <w:t>retooling, etc.)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5601" w14:textId="77777777" w:rsidR="001918DF" w:rsidRPr="00E1775B" w:rsidRDefault="001918DF" w:rsidP="00E1775B">
            <w:pPr>
              <w:spacing w:line="268" w:lineRule="auto"/>
              <w:ind w:right="518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E1775B">
              <w:rPr>
                <w:rFonts w:ascii="Verdana" w:hAnsi="Verdana" w:cs="Arial"/>
                <w:sz w:val="18"/>
                <w:szCs w:val="18"/>
              </w:rPr>
              <w:t>Title of</w:t>
            </w:r>
          </w:p>
          <w:p w14:paraId="4A520E3F" w14:textId="77777777" w:rsidR="001918DF" w:rsidRPr="00E1775B" w:rsidRDefault="001918DF" w:rsidP="00E1775B">
            <w:pPr>
              <w:spacing w:line="302" w:lineRule="auto"/>
              <w:ind w:right="518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E1775B">
              <w:rPr>
                <w:rFonts w:ascii="Verdana" w:hAnsi="Verdana" w:cs="Arial"/>
                <w:sz w:val="18"/>
                <w:szCs w:val="18"/>
              </w:rPr>
              <w:t>Training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7555" w14:textId="77777777" w:rsidR="001918DF" w:rsidRPr="00E1775B" w:rsidRDefault="001918DF" w:rsidP="00E1775B">
            <w:pPr>
              <w:spacing w:line="285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E1775B">
              <w:rPr>
                <w:rFonts w:ascii="Verdana" w:hAnsi="Verdana" w:cs="Arial"/>
                <w:sz w:val="18"/>
                <w:szCs w:val="18"/>
              </w:rPr>
              <w:t>Sponsoring</w:t>
            </w:r>
          </w:p>
          <w:p w14:paraId="251724AF" w14:textId="77777777" w:rsidR="001918DF" w:rsidRPr="00E1775B" w:rsidRDefault="001918DF" w:rsidP="00E1775B">
            <w:pPr>
              <w:spacing w:line="285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E1775B">
              <w:rPr>
                <w:rFonts w:ascii="Verdana" w:hAnsi="Verdana" w:cs="Arial"/>
                <w:sz w:val="18"/>
                <w:szCs w:val="18"/>
              </w:rPr>
              <w:t>Agency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70925" w14:textId="77777777" w:rsidR="001918DF" w:rsidRPr="00E1775B" w:rsidRDefault="001918DF" w:rsidP="00E1775B">
            <w:pPr>
              <w:ind w:right="124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E1775B">
              <w:rPr>
                <w:rFonts w:ascii="Verdana" w:hAnsi="Verdana" w:cs="Arial"/>
                <w:sz w:val="18"/>
                <w:szCs w:val="18"/>
              </w:rPr>
              <w:t>Date and Venue</w:t>
            </w: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6936D" w14:textId="77777777" w:rsidR="001918DF" w:rsidRPr="00E1775B" w:rsidRDefault="001918DF" w:rsidP="00E1775B">
            <w:pPr>
              <w:ind w:right="257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E1775B">
              <w:rPr>
                <w:rFonts w:ascii="Verdana" w:hAnsi="Verdana" w:cs="Arial"/>
                <w:sz w:val="18"/>
                <w:szCs w:val="18"/>
              </w:rPr>
              <w:t>No. of Trained</w:t>
            </w:r>
          </w:p>
          <w:p w14:paraId="0162A547" w14:textId="77777777" w:rsidR="001918DF" w:rsidRPr="00E1775B" w:rsidRDefault="001918DF" w:rsidP="00E1775B">
            <w:pPr>
              <w:spacing w:before="36" w:line="309" w:lineRule="auto"/>
              <w:ind w:right="257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E1775B">
              <w:rPr>
                <w:rFonts w:ascii="Verdana" w:hAnsi="Verdana" w:cs="Arial"/>
                <w:sz w:val="18"/>
                <w:szCs w:val="18"/>
              </w:rPr>
              <w:t>Faculty/Staff</w:t>
            </w:r>
          </w:p>
        </w:tc>
      </w:tr>
      <w:tr w:rsidR="001918DF" w:rsidRPr="00FA215D" w14:paraId="7C8270E2" w14:textId="77777777" w:rsidTr="00E1775B">
        <w:trPr>
          <w:trHeight w:hRule="exact" w:val="221"/>
          <w:jc w:val="center"/>
        </w:trPr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534129" w14:textId="77777777" w:rsidR="001918DF" w:rsidRPr="00E1775B" w:rsidRDefault="001918DF" w:rsidP="00E1775B">
            <w:pPr>
              <w:ind w:left="67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E1775B">
              <w:rPr>
                <w:rFonts w:ascii="Verdana" w:hAnsi="Verdana" w:cs="Arial"/>
                <w:sz w:val="18"/>
                <w:szCs w:val="18"/>
              </w:rPr>
              <w:t>1.</w:t>
            </w: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F7BF67" w14:textId="77777777" w:rsidR="001918DF" w:rsidRPr="00E1775B" w:rsidRDefault="001918DF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68F7D" w14:textId="77777777" w:rsidR="001918DF" w:rsidRPr="00E1775B" w:rsidRDefault="001918DF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B6350" w14:textId="77777777" w:rsidR="001918DF" w:rsidRPr="00E1775B" w:rsidRDefault="001918DF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DB0AD" w14:textId="77777777" w:rsidR="001918DF" w:rsidRPr="00E1775B" w:rsidRDefault="001918DF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DB08" w14:textId="77777777" w:rsidR="001918DF" w:rsidRPr="00E1775B" w:rsidRDefault="001918DF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918DF" w:rsidRPr="00FA215D" w14:paraId="2EFD0ADF" w14:textId="77777777" w:rsidTr="00E1775B">
        <w:trPr>
          <w:trHeight w:hRule="exact" w:val="225"/>
          <w:jc w:val="center"/>
        </w:trPr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3318A09" w14:textId="77777777" w:rsidR="001918DF" w:rsidRPr="00E1775B" w:rsidRDefault="001918DF" w:rsidP="00E1775B">
            <w:pPr>
              <w:ind w:left="67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E1775B">
              <w:rPr>
                <w:rFonts w:ascii="Verdana" w:hAnsi="Verdana" w:cs="Arial"/>
                <w:sz w:val="18"/>
                <w:szCs w:val="18"/>
              </w:rPr>
              <w:t>2.</w:t>
            </w: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893F88" w14:textId="77777777" w:rsidR="001918DF" w:rsidRPr="00E1775B" w:rsidRDefault="001918DF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70A17" w14:textId="77777777" w:rsidR="001918DF" w:rsidRPr="00E1775B" w:rsidRDefault="001918DF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AEB59" w14:textId="77777777" w:rsidR="001918DF" w:rsidRPr="00E1775B" w:rsidRDefault="001918DF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38AC1" w14:textId="77777777" w:rsidR="001918DF" w:rsidRPr="00E1775B" w:rsidRDefault="001918DF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EC44A" w14:textId="77777777" w:rsidR="001918DF" w:rsidRPr="00E1775B" w:rsidRDefault="001918DF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918DF" w:rsidRPr="00FA215D" w14:paraId="28693D1D" w14:textId="77777777" w:rsidTr="00E1775B">
        <w:trPr>
          <w:trHeight w:hRule="exact" w:val="240"/>
          <w:jc w:val="center"/>
        </w:trPr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C96EB7F" w14:textId="77777777" w:rsidR="001918DF" w:rsidRPr="00E1775B" w:rsidRDefault="001918DF" w:rsidP="00E1775B">
            <w:pPr>
              <w:ind w:left="67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E1775B">
              <w:rPr>
                <w:rFonts w:ascii="Verdana" w:hAnsi="Verdana" w:cs="Arial"/>
                <w:sz w:val="18"/>
                <w:szCs w:val="18"/>
              </w:rPr>
              <w:t>Etc.</w:t>
            </w: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D542DA" w14:textId="77777777" w:rsidR="001918DF" w:rsidRPr="00E1775B" w:rsidRDefault="001918DF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6543" w14:textId="77777777" w:rsidR="001918DF" w:rsidRPr="00E1775B" w:rsidRDefault="001918DF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7A6E" w14:textId="77777777" w:rsidR="001918DF" w:rsidRPr="00E1775B" w:rsidRDefault="001918DF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CA58E" w14:textId="77777777" w:rsidR="001918DF" w:rsidRPr="00E1775B" w:rsidRDefault="001918DF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7F907" w14:textId="77777777" w:rsidR="001918DF" w:rsidRPr="00E1775B" w:rsidRDefault="001918DF" w:rsidP="00E1775B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685A4485" w14:textId="77777777" w:rsidR="001918DF" w:rsidRPr="00FA215D" w:rsidRDefault="001918DF" w:rsidP="00FA215D">
      <w:pPr>
        <w:spacing w:after="340" w:line="20" w:lineRule="exact"/>
        <w:jc w:val="both"/>
        <w:rPr>
          <w:rFonts w:ascii="Verdana" w:hAnsi="Verdana"/>
          <w:sz w:val="20"/>
          <w:szCs w:val="20"/>
        </w:rPr>
      </w:pPr>
    </w:p>
    <w:p w14:paraId="6A038AFD" w14:textId="77777777" w:rsidR="00E1775B" w:rsidRDefault="001918DF" w:rsidP="00E1775B">
      <w:pPr>
        <w:numPr>
          <w:ilvl w:val="0"/>
          <w:numId w:val="33"/>
        </w:numPr>
        <w:spacing w:after="396"/>
        <w:ind w:left="1440" w:right="280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Describe the research monitoring and evaluation system (instruments used, evaluation results, etc.)</w:t>
      </w:r>
    </w:p>
    <w:p w14:paraId="24F80299" w14:textId="77777777" w:rsidR="001918DF" w:rsidRDefault="001918DF" w:rsidP="00E1775B">
      <w:pPr>
        <w:numPr>
          <w:ilvl w:val="0"/>
          <w:numId w:val="33"/>
        </w:numPr>
        <w:spacing w:after="396"/>
        <w:ind w:left="1440" w:right="280" w:hanging="540"/>
        <w:jc w:val="both"/>
        <w:rPr>
          <w:rFonts w:ascii="Verdana" w:hAnsi="Verdana" w:cs="Arial"/>
          <w:sz w:val="20"/>
          <w:szCs w:val="20"/>
        </w:rPr>
      </w:pPr>
      <w:r w:rsidRPr="00E1775B">
        <w:rPr>
          <w:rFonts w:ascii="Verdana" w:hAnsi="Verdana" w:cs="Arial"/>
          <w:sz w:val="20"/>
          <w:szCs w:val="20"/>
        </w:rPr>
        <w:t>Describe the utilization of research results/outputs (</w:t>
      </w:r>
      <w:proofErr w:type="spellStart"/>
      <w:r w:rsidRPr="00E1775B">
        <w:rPr>
          <w:rFonts w:ascii="Verdana" w:hAnsi="Verdana" w:cs="Arial"/>
          <w:sz w:val="20"/>
          <w:szCs w:val="20"/>
        </w:rPr>
        <w:t>e.g</w:t>
      </w:r>
      <w:proofErr w:type="spellEnd"/>
      <w:r w:rsidRPr="00E1775B">
        <w:rPr>
          <w:rFonts w:ascii="Verdana" w:hAnsi="Verdana" w:cs="Arial"/>
          <w:sz w:val="20"/>
          <w:szCs w:val="20"/>
          <w:vertAlign w:val="subscript"/>
        </w:rPr>
        <w:t>%</w:t>
      </w:r>
      <w:r w:rsidRPr="00E1775B">
        <w:rPr>
          <w:rFonts w:ascii="Verdana" w:hAnsi="Verdana" w:cs="Arial"/>
          <w:sz w:val="20"/>
          <w:szCs w:val="20"/>
        </w:rPr>
        <w:t xml:space="preserve"> for institutional development, enhancement of instructional process, technology transfer, etc.)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9"/>
        <w:gridCol w:w="2222"/>
        <w:gridCol w:w="2931"/>
        <w:gridCol w:w="2298"/>
      </w:tblGrid>
      <w:tr w:rsidR="00E1775B" w:rsidRPr="00E1775B" w14:paraId="1C0B0583" w14:textId="77777777" w:rsidTr="00E1775B">
        <w:trPr>
          <w:trHeight w:hRule="exact" w:val="262"/>
          <w:jc w:val="center"/>
        </w:trPr>
        <w:tc>
          <w:tcPr>
            <w:tcW w:w="12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876A1" w14:textId="77777777" w:rsidR="00E1775B" w:rsidRPr="00E1775B" w:rsidRDefault="00E1775B" w:rsidP="000A32C6">
            <w:pPr>
              <w:tabs>
                <w:tab w:val="left" w:pos="1017"/>
              </w:tabs>
              <w:spacing w:line="187" w:lineRule="auto"/>
              <w:ind w:right="157"/>
              <w:jc w:val="center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Title of Research</w:t>
            </w: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F087" w14:textId="77777777" w:rsidR="00E1775B" w:rsidRPr="00E1775B" w:rsidRDefault="00E1775B" w:rsidP="000A32C6">
            <w:pPr>
              <w:spacing w:line="302" w:lineRule="auto"/>
              <w:ind w:right="518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Nature of Utilization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566B" w14:textId="77777777" w:rsidR="00E1775B" w:rsidRPr="00E1775B" w:rsidRDefault="00E1775B" w:rsidP="000A32C6">
            <w:pPr>
              <w:spacing w:line="285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Brief description</w:t>
            </w:r>
          </w:p>
        </w:tc>
      </w:tr>
      <w:tr w:rsidR="00E1775B" w:rsidRPr="00E1775B" w14:paraId="24EEDA3E" w14:textId="77777777" w:rsidTr="000A32C6">
        <w:trPr>
          <w:trHeight w:hRule="exact" w:val="221"/>
          <w:jc w:val="center"/>
        </w:trPr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DF46BB" w14:textId="77777777" w:rsidR="00E1775B" w:rsidRPr="00E1775B" w:rsidRDefault="00E1775B" w:rsidP="00E1775B">
            <w:pPr>
              <w:ind w:left="67"/>
              <w:rPr>
                <w:rFonts w:ascii="Verdana" w:hAnsi="Verdana" w:cs="Arial"/>
                <w:sz w:val="18"/>
                <w:szCs w:val="18"/>
              </w:rPr>
            </w:pPr>
            <w:r w:rsidRPr="00E1775B">
              <w:rPr>
                <w:rFonts w:ascii="Verdana" w:hAnsi="Verdana" w:cs="Arial"/>
                <w:sz w:val="18"/>
                <w:szCs w:val="18"/>
              </w:rPr>
              <w:t>1.</w:t>
            </w: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A97377" w14:textId="77777777" w:rsidR="00E1775B" w:rsidRPr="00E1775B" w:rsidRDefault="00E1775B" w:rsidP="00E1775B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F55B3" w14:textId="77777777" w:rsidR="00E1775B" w:rsidRPr="00E1775B" w:rsidRDefault="00E1775B" w:rsidP="000A32C6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9A15" w14:textId="77777777" w:rsidR="00E1775B" w:rsidRPr="00E1775B" w:rsidRDefault="00E1775B" w:rsidP="000A32C6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E1775B" w:rsidRPr="00E1775B" w14:paraId="61E705FE" w14:textId="77777777" w:rsidTr="000A32C6">
        <w:trPr>
          <w:trHeight w:hRule="exact" w:val="225"/>
          <w:jc w:val="center"/>
        </w:trPr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A37425A" w14:textId="77777777" w:rsidR="00E1775B" w:rsidRPr="00E1775B" w:rsidRDefault="00E1775B" w:rsidP="00E1775B">
            <w:pPr>
              <w:ind w:left="67"/>
              <w:rPr>
                <w:rFonts w:ascii="Verdana" w:hAnsi="Verdana" w:cs="Arial"/>
                <w:sz w:val="18"/>
                <w:szCs w:val="18"/>
              </w:rPr>
            </w:pPr>
            <w:r w:rsidRPr="00E1775B">
              <w:rPr>
                <w:rFonts w:ascii="Verdana" w:hAnsi="Verdana" w:cs="Arial"/>
                <w:sz w:val="18"/>
                <w:szCs w:val="18"/>
              </w:rPr>
              <w:t>2.</w:t>
            </w: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F981FD" w14:textId="77777777" w:rsidR="00E1775B" w:rsidRPr="00E1775B" w:rsidRDefault="00E1775B" w:rsidP="00E1775B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C9429" w14:textId="77777777" w:rsidR="00E1775B" w:rsidRPr="00E1775B" w:rsidRDefault="00E1775B" w:rsidP="000A32C6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CCD27" w14:textId="77777777" w:rsidR="00E1775B" w:rsidRPr="00E1775B" w:rsidRDefault="00E1775B" w:rsidP="000A32C6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E1775B" w:rsidRPr="00E1775B" w14:paraId="3A418BF7" w14:textId="77777777" w:rsidTr="000A32C6">
        <w:trPr>
          <w:trHeight w:hRule="exact" w:val="240"/>
          <w:jc w:val="center"/>
        </w:trPr>
        <w:tc>
          <w:tcPr>
            <w:tcW w:w="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6DDBD48" w14:textId="77777777" w:rsidR="00E1775B" w:rsidRPr="00E1775B" w:rsidRDefault="00E1775B" w:rsidP="00E1775B">
            <w:pPr>
              <w:ind w:left="67"/>
              <w:rPr>
                <w:rFonts w:ascii="Verdana" w:hAnsi="Verdana" w:cs="Arial"/>
                <w:sz w:val="18"/>
                <w:szCs w:val="18"/>
              </w:rPr>
            </w:pPr>
            <w:r w:rsidRPr="00E1775B">
              <w:rPr>
                <w:rFonts w:ascii="Verdana" w:hAnsi="Verdana" w:cs="Arial"/>
                <w:sz w:val="18"/>
                <w:szCs w:val="18"/>
              </w:rPr>
              <w:t>Etc.</w:t>
            </w: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B37575" w14:textId="77777777" w:rsidR="00E1775B" w:rsidRPr="00E1775B" w:rsidRDefault="00E1775B" w:rsidP="00E1775B">
            <w:pPr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DDE8D" w14:textId="77777777" w:rsidR="00E1775B" w:rsidRPr="00E1775B" w:rsidRDefault="00E1775B" w:rsidP="000A32C6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F80EB" w14:textId="77777777" w:rsidR="00E1775B" w:rsidRPr="00E1775B" w:rsidRDefault="00E1775B" w:rsidP="000A32C6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7FA35F57" w14:textId="77777777" w:rsidR="00E1775B" w:rsidRPr="00E1775B" w:rsidRDefault="00E1775B" w:rsidP="00E1775B">
      <w:pPr>
        <w:spacing w:after="396"/>
        <w:ind w:right="280"/>
        <w:jc w:val="both"/>
        <w:rPr>
          <w:rFonts w:ascii="Verdana" w:hAnsi="Verdana" w:cs="Arial"/>
          <w:sz w:val="20"/>
          <w:szCs w:val="20"/>
        </w:rPr>
      </w:pPr>
    </w:p>
    <w:p w14:paraId="398D79ED" w14:textId="77777777" w:rsidR="00E1775B" w:rsidRDefault="001918DF" w:rsidP="00E1775B">
      <w:pPr>
        <w:numPr>
          <w:ilvl w:val="0"/>
          <w:numId w:val="34"/>
        </w:numPr>
        <w:spacing w:before="36" w:after="72"/>
        <w:ind w:left="1440" w:right="772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Describe the mechanism adopted to protect IPR and observance of research ethics among faculty and student researchers</w:t>
      </w:r>
    </w:p>
    <w:p w14:paraId="7EC3729E" w14:textId="77777777" w:rsidR="00756893" w:rsidRDefault="00756893" w:rsidP="00756893">
      <w:pPr>
        <w:spacing w:before="36" w:after="72"/>
        <w:ind w:left="1440" w:right="772"/>
        <w:jc w:val="both"/>
        <w:rPr>
          <w:rFonts w:ascii="Verdana" w:hAnsi="Verdana" w:cs="Arial"/>
          <w:sz w:val="20"/>
          <w:szCs w:val="20"/>
        </w:rPr>
      </w:pPr>
    </w:p>
    <w:p w14:paraId="038B538A" w14:textId="77777777" w:rsidR="00E1775B" w:rsidRDefault="00E1775B" w:rsidP="00E1775B">
      <w:pPr>
        <w:spacing w:before="36" w:after="72"/>
        <w:ind w:right="772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3. OUTCOMES</w:t>
      </w:r>
    </w:p>
    <w:p w14:paraId="131091D4" w14:textId="2C5973FD" w:rsidR="001918DF" w:rsidRDefault="001918DF" w:rsidP="00E1775B">
      <w:pPr>
        <w:numPr>
          <w:ilvl w:val="0"/>
          <w:numId w:val="34"/>
        </w:numPr>
        <w:spacing w:before="36" w:after="72"/>
        <w:ind w:left="1440" w:right="772" w:hanging="540"/>
        <w:jc w:val="both"/>
        <w:rPr>
          <w:rFonts w:ascii="Verdana" w:hAnsi="Verdana" w:cs="Arial"/>
          <w:sz w:val="20"/>
          <w:szCs w:val="20"/>
        </w:rPr>
      </w:pPr>
      <w:r w:rsidRPr="00E1775B">
        <w:rPr>
          <w:rFonts w:ascii="Verdana" w:hAnsi="Verdana" w:cs="Arial"/>
          <w:i/>
          <w:iCs/>
          <w:sz w:val="20"/>
          <w:szCs w:val="20"/>
        </w:rPr>
        <w:t xml:space="preserve">Present/Show evidences that </w:t>
      </w:r>
      <w:r w:rsidR="00756893">
        <w:rPr>
          <w:rFonts w:ascii="Verdana" w:hAnsi="Verdana" w:cs="Arial"/>
          <w:i/>
          <w:iCs/>
          <w:sz w:val="20"/>
          <w:szCs w:val="20"/>
        </w:rPr>
        <w:t xml:space="preserve">implementation, </w:t>
      </w:r>
      <w:r w:rsidR="00756893">
        <w:rPr>
          <w:rFonts w:ascii="Verdana" w:hAnsi="Verdana" w:cs="Arial"/>
          <w:iCs/>
          <w:sz w:val="20"/>
          <w:szCs w:val="20"/>
        </w:rPr>
        <w:t>monitoring, evaluation and research utilization outputs are effective.</w:t>
      </w:r>
    </w:p>
    <w:p w14:paraId="5712BCC5" w14:textId="77777777" w:rsidR="00756893" w:rsidRPr="00E1775B" w:rsidRDefault="00756893" w:rsidP="00756893">
      <w:pPr>
        <w:spacing w:before="36" w:after="72"/>
        <w:ind w:left="1440" w:right="772"/>
        <w:jc w:val="both"/>
        <w:rPr>
          <w:rFonts w:ascii="Verdana" w:hAnsi="Verdana" w:cs="Arial"/>
          <w:sz w:val="20"/>
          <w:szCs w:val="20"/>
        </w:rPr>
      </w:pPr>
    </w:p>
    <w:p w14:paraId="7DB72A6F" w14:textId="77777777" w:rsidR="001918DF" w:rsidRPr="00FA215D" w:rsidRDefault="00E1775B" w:rsidP="00E1775B">
      <w:pPr>
        <w:spacing w:after="180" w:line="283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4.</w:t>
      </w:r>
      <w:r w:rsidRPr="00FA215D">
        <w:rPr>
          <w:rFonts w:ascii="Verdana" w:hAnsi="Verdana" w:cs="Arial"/>
          <w:sz w:val="20"/>
          <w:szCs w:val="20"/>
        </w:rPr>
        <w:t xml:space="preserve"> BEST</w:t>
      </w:r>
      <w:r w:rsidR="001918DF" w:rsidRPr="00FA215D">
        <w:rPr>
          <w:rFonts w:ascii="Verdana" w:hAnsi="Verdana" w:cs="Arial"/>
          <w:sz w:val="20"/>
          <w:szCs w:val="20"/>
        </w:rPr>
        <w:t xml:space="preserve"> PRACTICES</w:t>
      </w:r>
    </w:p>
    <w:p w14:paraId="76E3DBE8" w14:textId="718DC931" w:rsidR="001918DF" w:rsidRDefault="001918DF" w:rsidP="00E1775B">
      <w:pPr>
        <w:numPr>
          <w:ilvl w:val="0"/>
          <w:numId w:val="34"/>
        </w:numPr>
        <w:spacing w:before="36" w:after="396" w:line="360" w:lineRule="auto"/>
        <w:ind w:left="1440" w:right="116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Cite as many best pra</w:t>
      </w:r>
      <w:r w:rsidR="00756893">
        <w:rPr>
          <w:rFonts w:ascii="Verdana" w:hAnsi="Verdana" w:cs="Arial"/>
          <w:sz w:val="20"/>
          <w:szCs w:val="20"/>
        </w:rPr>
        <w:t>ctices as you can on Parameter C</w:t>
      </w:r>
      <w:r w:rsidRPr="00FA215D">
        <w:rPr>
          <w:rFonts w:ascii="Verdana" w:hAnsi="Verdana" w:cs="Arial"/>
          <w:sz w:val="20"/>
          <w:szCs w:val="20"/>
        </w:rPr>
        <w:t xml:space="preserve"> (</w:t>
      </w:r>
      <w:r w:rsidR="00756893">
        <w:rPr>
          <w:rFonts w:ascii="Verdana" w:hAnsi="Verdana" w:cs="Arial"/>
          <w:sz w:val="20"/>
          <w:szCs w:val="20"/>
        </w:rPr>
        <w:t xml:space="preserve">Implementation, Monitoring, Evaluation, </w:t>
      </w:r>
      <w:r w:rsidR="00E1254B">
        <w:rPr>
          <w:rFonts w:ascii="Verdana" w:hAnsi="Verdana" w:cs="Arial"/>
          <w:sz w:val="20"/>
          <w:szCs w:val="20"/>
        </w:rPr>
        <w:t>and Utilization of Research Results/Outputs).</w:t>
      </w:r>
    </w:p>
    <w:p w14:paraId="540F9212" w14:textId="18EB7263" w:rsidR="00E47A8C" w:rsidRPr="00E47A8C" w:rsidRDefault="00E47A8C" w:rsidP="00E47A8C">
      <w:pPr>
        <w:spacing w:before="36" w:after="432"/>
        <w:ind w:right="1314"/>
        <w:jc w:val="both"/>
        <w:rPr>
          <w:rFonts w:ascii="Verdana" w:hAnsi="Verdana" w:cs="Courier New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PARAMETER D –</w:t>
      </w:r>
      <w:r w:rsidRPr="00E47A8C">
        <w:rPr>
          <w:rFonts w:ascii="Verdana" w:hAnsi="Verdana"/>
          <w:b/>
          <w:sz w:val="20"/>
          <w:szCs w:val="20"/>
        </w:rPr>
        <w:t xml:space="preserve"> </w:t>
      </w:r>
      <w:r>
        <w:rPr>
          <w:rFonts w:ascii="Verdana" w:hAnsi="Verdana"/>
          <w:b/>
          <w:sz w:val="20"/>
          <w:szCs w:val="20"/>
        </w:rPr>
        <w:t>PUBLICATION and DISSEMINATION</w:t>
      </w:r>
    </w:p>
    <w:p w14:paraId="2E109758" w14:textId="77777777" w:rsidR="00E47A8C" w:rsidRPr="00FA215D" w:rsidRDefault="00E47A8C" w:rsidP="00E47A8C">
      <w:pPr>
        <w:spacing w:before="36" w:after="396" w:line="283" w:lineRule="auto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lastRenderedPageBreak/>
        <w:t>1.</w:t>
      </w:r>
      <w:r w:rsidRPr="00FA215D">
        <w:rPr>
          <w:rFonts w:ascii="Verdana" w:hAnsi="Verdana" w:cs="Tahoma"/>
          <w:sz w:val="20"/>
          <w:szCs w:val="20"/>
        </w:rPr>
        <w:t xml:space="preserve"> SYSTEM-INPUTS AND PROCESSES</w:t>
      </w:r>
    </w:p>
    <w:p w14:paraId="4D8AC856" w14:textId="4FAC7118" w:rsidR="00E47A8C" w:rsidRDefault="00E47A8C" w:rsidP="00E47A8C">
      <w:pPr>
        <w:numPr>
          <w:ilvl w:val="0"/>
          <w:numId w:val="24"/>
        </w:numPr>
        <w:spacing w:line="470" w:lineRule="auto"/>
        <w:ind w:left="1440" w:right="69" w:hanging="540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 xml:space="preserve">Present </w:t>
      </w:r>
      <w:r>
        <w:rPr>
          <w:rFonts w:ascii="Verdana" w:hAnsi="Verdana" w:cs="Tahoma"/>
          <w:sz w:val="20"/>
          <w:szCs w:val="20"/>
        </w:rPr>
        <w:t>an approved and copyrighted Research Journal</w:t>
      </w:r>
    </w:p>
    <w:p w14:paraId="0721A064" w14:textId="42E03449" w:rsidR="00E47A8C" w:rsidRDefault="00E47A8C" w:rsidP="00E47A8C">
      <w:pPr>
        <w:numPr>
          <w:ilvl w:val="0"/>
          <w:numId w:val="24"/>
        </w:numPr>
        <w:tabs>
          <w:tab w:val="left" w:pos="8931"/>
        </w:tabs>
        <w:spacing w:line="470" w:lineRule="auto"/>
        <w:ind w:left="1440" w:right="-72" w:hanging="540"/>
        <w:jc w:val="both"/>
        <w:rPr>
          <w:rFonts w:ascii="Verdana" w:hAnsi="Verdana" w:cs="Tahoma"/>
          <w:sz w:val="20"/>
          <w:szCs w:val="20"/>
        </w:rPr>
      </w:pPr>
      <w:r w:rsidRPr="00FA215D">
        <w:rPr>
          <w:rFonts w:ascii="Verdana" w:hAnsi="Verdana" w:cs="Tahoma"/>
          <w:sz w:val="20"/>
          <w:szCs w:val="20"/>
        </w:rPr>
        <w:t xml:space="preserve">Present </w:t>
      </w:r>
      <w:r>
        <w:rPr>
          <w:rFonts w:ascii="Verdana" w:hAnsi="Verdana" w:cs="Tahoma"/>
          <w:sz w:val="20"/>
          <w:szCs w:val="20"/>
        </w:rPr>
        <w:t>guidelines on paper presentations; journal publication; outstanding research related to performance and patented outputs</w:t>
      </w:r>
    </w:p>
    <w:p w14:paraId="2E42A2F9" w14:textId="77777777" w:rsidR="00E47A8C" w:rsidRPr="00E47A8C" w:rsidRDefault="00E47A8C" w:rsidP="00E47A8C">
      <w:pPr>
        <w:tabs>
          <w:tab w:val="left" w:pos="8931"/>
        </w:tabs>
        <w:spacing w:line="470" w:lineRule="auto"/>
        <w:ind w:left="1440" w:right="-72"/>
        <w:jc w:val="both"/>
        <w:rPr>
          <w:rFonts w:ascii="Verdana" w:hAnsi="Verdana" w:cs="Tahoma"/>
          <w:sz w:val="20"/>
          <w:szCs w:val="20"/>
        </w:rPr>
      </w:pPr>
    </w:p>
    <w:p w14:paraId="67983CE2" w14:textId="2B112311" w:rsidR="00E47A8C" w:rsidRPr="00FA215D" w:rsidRDefault="00E47A8C" w:rsidP="00E47A8C">
      <w:pPr>
        <w:spacing w:before="36" w:after="144" w:line="292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2. </w:t>
      </w:r>
      <w:r w:rsidRPr="00FA215D">
        <w:rPr>
          <w:rFonts w:ascii="Verdana" w:hAnsi="Verdana"/>
          <w:sz w:val="20"/>
          <w:szCs w:val="20"/>
        </w:rPr>
        <w:t>IMPLEMENTATION</w:t>
      </w:r>
    </w:p>
    <w:p w14:paraId="3DE68FB9" w14:textId="2F8C7D27" w:rsidR="00E47A8C" w:rsidRDefault="00E47A8C" w:rsidP="00E47A8C">
      <w:pPr>
        <w:numPr>
          <w:ilvl w:val="0"/>
          <w:numId w:val="30"/>
        </w:numPr>
        <w:spacing w:after="144" w:line="316" w:lineRule="auto"/>
        <w:ind w:left="1440" w:hanging="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Name all modes of dissemination of research results/outputs (publication, paper presentation, Forum, etc.)</w:t>
      </w:r>
    </w:p>
    <w:p w14:paraId="51248213" w14:textId="3FCA5365" w:rsidR="00E47A8C" w:rsidRDefault="00E47A8C" w:rsidP="00E47A8C">
      <w:pPr>
        <w:numPr>
          <w:ilvl w:val="0"/>
          <w:numId w:val="30"/>
        </w:numPr>
        <w:spacing w:after="144" w:line="316" w:lineRule="auto"/>
        <w:ind w:left="1440" w:hanging="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State all published researches related to the Program.</w:t>
      </w:r>
    </w:p>
    <w:p w14:paraId="16BBDAEC" w14:textId="77777777" w:rsidR="00E47A8C" w:rsidRDefault="00E47A8C" w:rsidP="00E47A8C">
      <w:pPr>
        <w:spacing w:after="144" w:line="316" w:lineRule="auto"/>
        <w:ind w:left="1440"/>
        <w:jc w:val="both"/>
        <w:rPr>
          <w:rFonts w:ascii="Verdana" w:hAnsi="Verdana" w:cs="Tahoma"/>
          <w:sz w:val="20"/>
          <w:szCs w:val="20"/>
        </w:rPr>
      </w:pPr>
    </w:p>
    <w:tbl>
      <w:tblPr>
        <w:tblW w:w="5116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5"/>
        <w:gridCol w:w="1555"/>
        <w:gridCol w:w="993"/>
        <w:gridCol w:w="856"/>
        <w:gridCol w:w="988"/>
        <w:gridCol w:w="922"/>
        <w:gridCol w:w="905"/>
        <w:gridCol w:w="995"/>
      </w:tblGrid>
      <w:tr w:rsidR="00E47A8C" w:rsidRPr="00FA215D" w14:paraId="2C87A971" w14:textId="77777777" w:rsidTr="00E47A8C">
        <w:trPr>
          <w:trHeight w:hRule="exact" w:val="937"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6DF211" w14:textId="606E220D" w:rsidR="00E47A8C" w:rsidRPr="00FA215D" w:rsidRDefault="00E47A8C" w:rsidP="00E47A8C">
            <w:pPr>
              <w:ind w:left="78"/>
              <w:jc w:val="center"/>
              <w:rPr>
                <w:rFonts w:ascii="Verdana" w:hAnsi="Verdana" w:cs="Garamond"/>
                <w:sz w:val="16"/>
                <w:szCs w:val="16"/>
              </w:rPr>
            </w:pPr>
            <w:r>
              <w:rPr>
                <w:rFonts w:ascii="Verdana" w:hAnsi="Verdana" w:cs="Garamond"/>
                <w:sz w:val="16"/>
                <w:szCs w:val="16"/>
              </w:rPr>
              <w:t>Research Title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A853B0" w14:textId="77777777" w:rsidR="00E47A8C" w:rsidRDefault="00E47A8C" w:rsidP="00E47A8C">
            <w:pPr>
              <w:jc w:val="center"/>
              <w:rPr>
                <w:rFonts w:ascii="Verdana" w:hAnsi="Verdana" w:cs="Garamond"/>
                <w:sz w:val="16"/>
                <w:szCs w:val="16"/>
              </w:rPr>
            </w:pPr>
          </w:p>
          <w:p w14:paraId="04EC4B13" w14:textId="419F66D9" w:rsidR="00E47A8C" w:rsidRPr="00FA215D" w:rsidRDefault="00E47A8C" w:rsidP="00E47A8C">
            <w:pPr>
              <w:jc w:val="center"/>
              <w:rPr>
                <w:rFonts w:ascii="Verdana" w:hAnsi="Verdana" w:cs="Garamond"/>
                <w:sz w:val="16"/>
                <w:szCs w:val="16"/>
              </w:rPr>
            </w:pPr>
            <w:r>
              <w:rPr>
                <w:rFonts w:ascii="Verdana" w:hAnsi="Verdana" w:cs="Garamond"/>
                <w:sz w:val="16"/>
                <w:szCs w:val="16"/>
              </w:rPr>
              <w:t>Researcher/s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08C3A8" w14:textId="022AF545" w:rsidR="00E47A8C" w:rsidRPr="00FA215D" w:rsidRDefault="00E47A8C" w:rsidP="00E47A8C">
            <w:pPr>
              <w:ind w:right="66"/>
              <w:jc w:val="center"/>
              <w:rPr>
                <w:rFonts w:ascii="Verdana" w:hAnsi="Verdana" w:cs="Garamond"/>
                <w:sz w:val="16"/>
                <w:szCs w:val="16"/>
              </w:rPr>
            </w:pPr>
            <w:r>
              <w:rPr>
                <w:rFonts w:ascii="Verdana" w:hAnsi="Verdana" w:cs="Garamond"/>
                <w:sz w:val="16"/>
                <w:szCs w:val="16"/>
              </w:rPr>
              <w:t>Journal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47073C" w14:textId="10A6870F" w:rsidR="00E47A8C" w:rsidRPr="00FA215D" w:rsidRDefault="00E47A8C" w:rsidP="00E47A8C">
            <w:pPr>
              <w:ind w:right="200"/>
              <w:jc w:val="center"/>
              <w:rPr>
                <w:rFonts w:ascii="Verdana" w:hAnsi="Verdana" w:cs="Garamond"/>
                <w:sz w:val="16"/>
                <w:szCs w:val="16"/>
              </w:rPr>
            </w:pPr>
            <w:r>
              <w:rPr>
                <w:rFonts w:ascii="Verdana" w:hAnsi="Verdana" w:cs="Garamond"/>
                <w:sz w:val="16"/>
                <w:szCs w:val="16"/>
              </w:rPr>
              <w:t>ISSN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ED3E5F" w14:textId="21FCA788" w:rsidR="00E47A8C" w:rsidRPr="00FA215D" w:rsidRDefault="00E47A8C" w:rsidP="00E47A8C">
            <w:pPr>
              <w:jc w:val="center"/>
              <w:rPr>
                <w:rFonts w:ascii="Verdana" w:hAnsi="Verdana" w:cs="Garamond"/>
                <w:sz w:val="16"/>
                <w:szCs w:val="16"/>
              </w:rPr>
            </w:pPr>
            <w:r>
              <w:rPr>
                <w:rFonts w:ascii="Verdana" w:hAnsi="Verdana" w:cs="Garamond"/>
                <w:sz w:val="16"/>
                <w:szCs w:val="16"/>
              </w:rPr>
              <w:t>Volume/ Issue No.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7E977B" w14:textId="17FD0F5E" w:rsidR="00E47A8C" w:rsidRPr="00FA215D" w:rsidRDefault="00E47A8C" w:rsidP="00E47A8C">
            <w:pPr>
              <w:jc w:val="center"/>
              <w:rPr>
                <w:rFonts w:ascii="Verdana" w:hAnsi="Verdana" w:cs="Garamond"/>
                <w:sz w:val="16"/>
                <w:szCs w:val="16"/>
              </w:rPr>
            </w:pPr>
            <w:r>
              <w:rPr>
                <w:rFonts w:ascii="Verdana" w:hAnsi="Verdana" w:cs="Garamond"/>
                <w:sz w:val="16"/>
                <w:szCs w:val="16"/>
              </w:rPr>
              <w:t>Date Published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8639C7" w14:textId="284A8B72" w:rsidR="00E47A8C" w:rsidRPr="00FA215D" w:rsidRDefault="00E47A8C" w:rsidP="00E47A8C">
            <w:pPr>
              <w:jc w:val="center"/>
              <w:rPr>
                <w:rFonts w:ascii="Verdana" w:hAnsi="Verdana" w:cs="Garamond"/>
                <w:sz w:val="16"/>
                <w:szCs w:val="16"/>
              </w:rPr>
            </w:pPr>
            <w:r>
              <w:rPr>
                <w:rFonts w:ascii="Verdana" w:hAnsi="Verdana" w:cs="Garamond"/>
                <w:sz w:val="16"/>
                <w:szCs w:val="16"/>
              </w:rPr>
              <w:t>Publisher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6356F1" w14:textId="5CC1CB03" w:rsidR="00E47A8C" w:rsidRPr="00FA215D" w:rsidRDefault="00E47A8C" w:rsidP="00125A7B">
            <w:pPr>
              <w:ind w:right="85"/>
              <w:jc w:val="center"/>
              <w:rPr>
                <w:rFonts w:ascii="Verdana" w:hAnsi="Verdana" w:cs="Garamond"/>
                <w:sz w:val="16"/>
                <w:szCs w:val="16"/>
              </w:rPr>
            </w:pPr>
            <w:r>
              <w:rPr>
                <w:rFonts w:ascii="Verdana" w:hAnsi="Verdana" w:cs="Garamond"/>
                <w:sz w:val="16"/>
                <w:szCs w:val="16"/>
              </w:rPr>
              <w:t xml:space="preserve">Extent of Circulation (int’l, </w:t>
            </w:r>
            <w:proofErr w:type="spellStart"/>
            <w:r>
              <w:rPr>
                <w:rFonts w:ascii="Verdana" w:hAnsi="Verdana" w:cs="Garamond"/>
                <w:sz w:val="16"/>
                <w:szCs w:val="16"/>
              </w:rPr>
              <w:t>Nat’l</w:t>
            </w:r>
            <w:proofErr w:type="spellEnd"/>
            <w:r>
              <w:rPr>
                <w:rFonts w:ascii="Verdana" w:hAnsi="Verdana" w:cs="Garamond"/>
                <w:sz w:val="16"/>
                <w:szCs w:val="16"/>
              </w:rPr>
              <w:t>, Loc)</w:t>
            </w:r>
          </w:p>
        </w:tc>
      </w:tr>
      <w:tr w:rsidR="00E47A8C" w:rsidRPr="00FA215D" w14:paraId="30EDF297" w14:textId="77777777" w:rsidTr="00E47A8C">
        <w:trPr>
          <w:trHeight w:hRule="exact" w:val="226"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C15B0" w14:textId="77777777" w:rsidR="00E47A8C" w:rsidRPr="00FA215D" w:rsidRDefault="00E47A8C" w:rsidP="00125A7B">
            <w:pPr>
              <w:ind w:left="78"/>
              <w:jc w:val="both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1.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8DF46" w14:textId="77777777" w:rsidR="00E47A8C" w:rsidRPr="00FA215D" w:rsidRDefault="00E47A8C" w:rsidP="00125A7B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A4E47" w14:textId="77777777" w:rsidR="00E47A8C" w:rsidRPr="00FA215D" w:rsidRDefault="00E47A8C" w:rsidP="00125A7B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9EF6E" w14:textId="77777777" w:rsidR="00E47A8C" w:rsidRPr="00FA215D" w:rsidRDefault="00E47A8C" w:rsidP="00125A7B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32FB1" w14:textId="77777777" w:rsidR="00E47A8C" w:rsidRPr="00FA215D" w:rsidRDefault="00E47A8C" w:rsidP="00125A7B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9863F" w14:textId="77777777" w:rsidR="00E47A8C" w:rsidRPr="00FA215D" w:rsidRDefault="00E47A8C" w:rsidP="00125A7B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FFCEC" w14:textId="77777777" w:rsidR="00E47A8C" w:rsidRPr="00FA215D" w:rsidRDefault="00E47A8C" w:rsidP="00125A7B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6C201" w14:textId="77777777" w:rsidR="00E47A8C" w:rsidRPr="00FA215D" w:rsidRDefault="00E47A8C" w:rsidP="00125A7B">
            <w:pPr>
              <w:ind w:right="175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E47A8C" w:rsidRPr="00FA215D" w14:paraId="0DC9EDE1" w14:textId="77777777" w:rsidTr="00E47A8C">
        <w:trPr>
          <w:trHeight w:hRule="exact" w:val="225"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05137" w14:textId="77777777" w:rsidR="00E47A8C" w:rsidRPr="00FA215D" w:rsidRDefault="00E47A8C" w:rsidP="00125A7B">
            <w:pPr>
              <w:ind w:left="78"/>
              <w:jc w:val="both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2.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873F6" w14:textId="77777777" w:rsidR="00E47A8C" w:rsidRPr="00FA215D" w:rsidRDefault="00E47A8C" w:rsidP="00125A7B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57B10" w14:textId="77777777" w:rsidR="00E47A8C" w:rsidRPr="00FA215D" w:rsidRDefault="00E47A8C" w:rsidP="00125A7B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ECE5C" w14:textId="77777777" w:rsidR="00E47A8C" w:rsidRPr="00FA215D" w:rsidRDefault="00E47A8C" w:rsidP="00125A7B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F6614" w14:textId="77777777" w:rsidR="00E47A8C" w:rsidRPr="00FA215D" w:rsidRDefault="00E47A8C" w:rsidP="00125A7B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BF21E" w14:textId="77777777" w:rsidR="00E47A8C" w:rsidRPr="00FA215D" w:rsidRDefault="00E47A8C" w:rsidP="00125A7B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45579" w14:textId="77777777" w:rsidR="00E47A8C" w:rsidRPr="00FA215D" w:rsidRDefault="00E47A8C" w:rsidP="00125A7B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FBE13" w14:textId="77777777" w:rsidR="00E47A8C" w:rsidRPr="00FA215D" w:rsidRDefault="00E47A8C" w:rsidP="00125A7B">
            <w:pPr>
              <w:ind w:right="175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  <w:tr w:rsidR="00E47A8C" w:rsidRPr="00FA215D" w14:paraId="78E7085C" w14:textId="77777777" w:rsidTr="00E47A8C">
        <w:trPr>
          <w:trHeight w:hRule="exact" w:val="225"/>
        </w:trPr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77887" w14:textId="5A4C4122" w:rsidR="00E47A8C" w:rsidRPr="00FA215D" w:rsidRDefault="00E47A8C" w:rsidP="00125A7B">
            <w:pPr>
              <w:ind w:left="78"/>
              <w:jc w:val="both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t>Etc.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797D4" w14:textId="77777777" w:rsidR="00E47A8C" w:rsidRPr="00FA215D" w:rsidRDefault="00E47A8C" w:rsidP="00125A7B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8701E" w14:textId="77777777" w:rsidR="00E47A8C" w:rsidRPr="00FA215D" w:rsidRDefault="00E47A8C" w:rsidP="00125A7B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1E90B" w14:textId="77777777" w:rsidR="00E47A8C" w:rsidRPr="00FA215D" w:rsidRDefault="00E47A8C" w:rsidP="00125A7B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62309" w14:textId="77777777" w:rsidR="00E47A8C" w:rsidRPr="00FA215D" w:rsidRDefault="00E47A8C" w:rsidP="00125A7B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AFA84" w14:textId="77777777" w:rsidR="00E47A8C" w:rsidRPr="00FA215D" w:rsidRDefault="00E47A8C" w:rsidP="00125A7B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98987" w14:textId="77777777" w:rsidR="00E47A8C" w:rsidRPr="00FA215D" w:rsidRDefault="00E47A8C" w:rsidP="00125A7B">
            <w:pPr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D9EEB" w14:textId="77777777" w:rsidR="00E47A8C" w:rsidRPr="00FA215D" w:rsidRDefault="00E47A8C" w:rsidP="00125A7B">
            <w:pPr>
              <w:ind w:right="175"/>
              <w:jc w:val="both"/>
              <w:rPr>
                <w:rFonts w:ascii="Verdana" w:hAnsi="Verdana" w:cs="Tahoma"/>
                <w:sz w:val="20"/>
                <w:szCs w:val="20"/>
              </w:rPr>
            </w:pPr>
          </w:p>
        </w:tc>
      </w:tr>
    </w:tbl>
    <w:p w14:paraId="5C427036" w14:textId="77777777" w:rsidR="00E47A8C" w:rsidRDefault="00E47A8C" w:rsidP="00E47A8C">
      <w:pPr>
        <w:spacing w:before="36" w:after="396" w:line="360" w:lineRule="auto"/>
        <w:ind w:right="116"/>
        <w:jc w:val="both"/>
        <w:rPr>
          <w:rFonts w:ascii="Verdana" w:hAnsi="Verdana" w:cs="Arial"/>
          <w:sz w:val="20"/>
          <w:szCs w:val="20"/>
        </w:rPr>
      </w:pPr>
    </w:p>
    <w:p w14:paraId="7664194E" w14:textId="1A40F2F2" w:rsidR="00E47A8C" w:rsidRDefault="00E47A8C" w:rsidP="00E47A8C">
      <w:pPr>
        <w:numPr>
          <w:ilvl w:val="0"/>
          <w:numId w:val="30"/>
        </w:numPr>
        <w:spacing w:after="144" w:line="316" w:lineRule="auto"/>
        <w:ind w:left="1440" w:hanging="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Describe the administrative support in research-related undertakings</w:t>
      </w:r>
    </w:p>
    <w:p w14:paraId="792BC490" w14:textId="6DB96BED" w:rsidR="00E47A8C" w:rsidRDefault="00E47A8C" w:rsidP="00E47A8C">
      <w:pPr>
        <w:numPr>
          <w:ilvl w:val="0"/>
          <w:numId w:val="30"/>
        </w:numPr>
        <w:spacing w:after="144" w:line="316" w:lineRule="auto"/>
        <w:ind w:left="1440" w:hanging="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Name all research results disseminated/ presented in for a, conferences, symposia, </w:t>
      </w:r>
      <w:proofErr w:type="spellStart"/>
      <w:r>
        <w:rPr>
          <w:rFonts w:ascii="Verdana" w:hAnsi="Verdana" w:cs="Tahoma"/>
          <w:sz w:val="20"/>
          <w:szCs w:val="20"/>
        </w:rPr>
        <w:t>etc</w:t>
      </w:r>
      <w:proofErr w:type="spellEnd"/>
      <w:r>
        <w:rPr>
          <w:rFonts w:ascii="Verdana" w:hAnsi="Verdana" w:cs="Tahoma"/>
          <w:sz w:val="20"/>
          <w:szCs w:val="20"/>
        </w:rPr>
        <w:t>…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47"/>
        <w:gridCol w:w="2283"/>
        <w:gridCol w:w="2212"/>
        <w:gridCol w:w="2248"/>
      </w:tblGrid>
      <w:tr w:rsidR="00756893" w14:paraId="3D6423F9" w14:textId="77777777" w:rsidTr="00756893">
        <w:trPr>
          <w:cantSplit/>
          <w:trHeight w:val="323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ADBFB7" w14:textId="52605B84" w:rsidR="00756893" w:rsidRPr="002D295A" w:rsidRDefault="00756893" w:rsidP="00756893">
            <w:pPr>
              <w:ind w:right="40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Presenter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A0A115" w14:textId="042F6882" w:rsidR="00756893" w:rsidRPr="002D295A" w:rsidRDefault="00756893" w:rsidP="00756893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Title of Research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504EAF" w14:textId="1D232F46" w:rsidR="00756893" w:rsidRDefault="00756893" w:rsidP="00125A7B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Activity/ Event Where Presented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E78849" w14:textId="4FE3A362" w:rsidR="00756893" w:rsidRDefault="00756893" w:rsidP="00756893">
            <w:pPr>
              <w:ind w:right="86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Date and Place</w:t>
            </w:r>
          </w:p>
        </w:tc>
      </w:tr>
      <w:tr w:rsidR="00756893" w:rsidRPr="00A66954" w14:paraId="11EFF625" w14:textId="77777777" w:rsidTr="00756893">
        <w:trPr>
          <w:trHeight w:hRule="exact" w:val="245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4DDED" w14:textId="77777777" w:rsidR="00756893" w:rsidRPr="00A66954" w:rsidRDefault="00756893" w:rsidP="00125A7B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1.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2981A" w14:textId="77777777" w:rsidR="00756893" w:rsidRPr="00A66954" w:rsidRDefault="00756893" w:rsidP="00125A7B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1F078" w14:textId="77777777" w:rsidR="00756893" w:rsidRPr="00A66954" w:rsidRDefault="00756893" w:rsidP="00125A7B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2E8F6" w14:textId="77777777" w:rsidR="00756893" w:rsidRPr="00A66954" w:rsidRDefault="00756893" w:rsidP="00125A7B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56893" w:rsidRPr="00A66954" w14:paraId="6AA96556" w14:textId="77777777" w:rsidTr="00756893">
        <w:trPr>
          <w:trHeight w:hRule="exact" w:val="245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29593" w14:textId="77777777" w:rsidR="00756893" w:rsidRPr="00A66954" w:rsidRDefault="00756893" w:rsidP="00125A7B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2.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101B7" w14:textId="77777777" w:rsidR="00756893" w:rsidRPr="00A66954" w:rsidRDefault="00756893" w:rsidP="00125A7B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BB719" w14:textId="77777777" w:rsidR="00756893" w:rsidRPr="00A66954" w:rsidRDefault="00756893" w:rsidP="00125A7B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C3065" w14:textId="77777777" w:rsidR="00756893" w:rsidRPr="00A66954" w:rsidRDefault="00756893" w:rsidP="00125A7B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756893" w:rsidRPr="00A66954" w14:paraId="1C4981A8" w14:textId="77777777" w:rsidTr="00756893">
        <w:trPr>
          <w:trHeight w:hRule="exact" w:val="250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17B7D" w14:textId="77777777" w:rsidR="00756893" w:rsidRPr="00A66954" w:rsidRDefault="00756893" w:rsidP="00125A7B">
            <w:pPr>
              <w:ind w:left="59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Etc.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B7626" w14:textId="77777777" w:rsidR="00756893" w:rsidRPr="00A66954" w:rsidRDefault="00756893" w:rsidP="00125A7B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086DD" w14:textId="77777777" w:rsidR="00756893" w:rsidRPr="00A66954" w:rsidRDefault="00756893" w:rsidP="00125A7B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2BE3F" w14:textId="77777777" w:rsidR="00756893" w:rsidRPr="00A66954" w:rsidRDefault="00756893" w:rsidP="00125A7B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1C7CAF77" w14:textId="77777777" w:rsidR="00E47A8C" w:rsidRDefault="00E47A8C" w:rsidP="00E47A8C">
      <w:pPr>
        <w:spacing w:before="36" w:after="396" w:line="360" w:lineRule="auto"/>
        <w:ind w:right="116"/>
        <w:jc w:val="both"/>
        <w:rPr>
          <w:rFonts w:ascii="Verdana" w:hAnsi="Verdana" w:cs="Arial"/>
          <w:sz w:val="20"/>
          <w:szCs w:val="20"/>
        </w:rPr>
      </w:pPr>
    </w:p>
    <w:p w14:paraId="66A349AD" w14:textId="77777777" w:rsidR="00756893" w:rsidRDefault="00756893" w:rsidP="00756893">
      <w:pPr>
        <w:spacing w:before="36" w:after="72"/>
        <w:ind w:right="772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3. OUTCOMES</w:t>
      </w:r>
    </w:p>
    <w:p w14:paraId="10855890" w14:textId="16E129F1" w:rsidR="00756893" w:rsidRDefault="00756893" w:rsidP="00756893">
      <w:pPr>
        <w:pStyle w:val="ListParagraph"/>
        <w:numPr>
          <w:ilvl w:val="0"/>
          <w:numId w:val="42"/>
        </w:numPr>
        <w:spacing w:before="36" w:after="396" w:line="360" w:lineRule="auto"/>
        <w:ind w:right="116"/>
        <w:jc w:val="both"/>
        <w:rPr>
          <w:rFonts w:ascii="Verdana" w:hAnsi="Verdana" w:cs="Arial"/>
          <w:sz w:val="20"/>
          <w:szCs w:val="20"/>
        </w:rPr>
      </w:pPr>
      <w:r w:rsidRPr="00756893">
        <w:rPr>
          <w:rFonts w:ascii="Verdana" w:hAnsi="Verdana" w:cs="Arial"/>
          <w:i/>
          <w:iCs/>
          <w:sz w:val="20"/>
          <w:szCs w:val="20"/>
        </w:rPr>
        <w:t xml:space="preserve">Present/Show evidences that research Outputs are published in refereed journals, </w:t>
      </w:r>
      <w:r w:rsidRPr="00756893">
        <w:rPr>
          <w:rFonts w:ascii="Verdana" w:hAnsi="Verdana" w:cs="Arial"/>
          <w:sz w:val="20"/>
          <w:szCs w:val="20"/>
        </w:rPr>
        <w:t>research outputs are utilized, patented,</w:t>
      </w:r>
      <w:r>
        <w:rPr>
          <w:rFonts w:ascii="Verdana" w:hAnsi="Verdana" w:cs="Arial"/>
          <w:sz w:val="20"/>
          <w:szCs w:val="20"/>
        </w:rPr>
        <w:t xml:space="preserve"> copyrighted and are commercialized.</w:t>
      </w:r>
    </w:p>
    <w:p w14:paraId="472D58F1" w14:textId="77777777" w:rsidR="00756893" w:rsidRPr="00FA215D" w:rsidRDefault="00756893" w:rsidP="00756893">
      <w:pPr>
        <w:spacing w:after="180" w:line="283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4.</w:t>
      </w:r>
      <w:r w:rsidRPr="00FA215D">
        <w:rPr>
          <w:rFonts w:ascii="Verdana" w:hAnsi="Verdana" w:cs="Arial"/>
          <w:sz w:val="20"/>
          <w:szCs w:val="20"/>
        </w:rPr>
        <w:t xml:space="preserve"> BEST PRACTICES</w:t>
      </w:r>
    </w:p>
    <w:p w14:paraId="502840E1" w14:textId="744C3A99" w:rsidR="00756893" w:rsidRPr="00E1254B" w:rsidRDefault="00756893" w:rsidP="00E1254B">
      <w:pPr>
        <w:numPr>
          <w:ilvl w:val="0"/>
          <w:numId w:val="34"/>
        </w:numPr>
        <w:spacing w:before="36" w:after="396" w:line="360" w:lineRule="auto"/>
        <w:ind w:left="1440" w:right="116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 xml:space="preserve">Cite as many best practices as you can on Parameter D (Publication and </w:t>
      </w:r>
      <w:r w:rsidRPr="00FA215D">
        <w:rPr>
          <w:rFonts w:ascii="Verdana" w:hAnsi="Verdana" w:cs="Arial"/>
          <w:sz w:val="20"/>
          <w:szCs w:val="20"/>
        </w:rPr>
        <w:lastRenderedPageBreak/>
        <w:t>Dissemination).</w:t>
      </w:r>
    </w:p>
    <w:p w14:paraId="1E784F97" w14:textId="77777777" w:rsidR="001918DF" w:rsidRPr="00FA215D" w:rsidRDefault="00E1775B" w:rsidP="00E1775B">
      <w:pPr>
        <w:spacing w:after="252"/>
        <w:ind w:right="291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Garamond"/>
          <w:sz w:val="20"/>
          <w:szCs w:val="20"/>
        </w:rPr>
        <w:t>5.</w:t>
      </w:r>
      <w:r w:rsidRPr="00FA215D">
        <w:rPr>
          <w:rFonts w:ascii="Verdana" w:hAnsi="Verdana" w:cs="Garamond"/>
          <w:sz w:val="20"/>
          <w:szCs w:val="20"/>
        </w:rPr>
        <w:t xml:space="preserve"> EXTENT</w:t>
      </w:r>
      <w:r w:rsidR="001918DF" w:rsidRPr="00FA215D">
        <w:rPr>
          <w:rFonts w:ascii="Verdana" w:hAnsi="Verdana" w:cs="Garamond"/>
          <w:sz w:val="20"/>
          <w:szCs w:val="20"/>
        </w:rPr>
        <w:t xml:space="preserve"> of COMPLIANCE </w:t>
      </w:r>
      <w:r w:rsidR="001918DF" w:rsidRPr="00FA215D">
        <w:rPr>
          <w:rFonts w:ascii="Verdana" w:hAnsi="Verdana" w:cs="Arial"/>
          <w:sz w:val="20"/>
          <w:szCs w:val="20"/>
        </w:rPr>
        <w:t>with the Team Recommendations for Area V - Research in the last Survey Visit.</w:t>
      </w:r>
    </w:p>
    <w:p w14:paraId="08921486" w14:textId="77777777" w:rsidR="00B11AE2" w:rsidRDefault="001918DF" w:rsidP="00B11AE2">
      <w:pPr>
        <w:numPr>
          <w:ilvl w:val="0"/>
          <w:numId w:val="34"/>
        </w:numPr>
        <w:spacing w:before="36" w:after="216"/>
        <w:ind w:left="1440" w:right="116" w:hanging="540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Present the status of Compliance Matrix of Area V focusing on interventions done on the recommendations</w:t>
      </w:r>
    </w:p>
    <w:p w14:paraId="672A02CA" w14:textId="77777777" w:rsidR="00B11AE2" w:rsidRPr="00B11AE2" w:rsidRDefault="00B11AE2" w:rsidP="00B11AE2">
      <w:pPr>
        <w:spacing w:before="36" w:after="216"/>
        <w:ind w:left="1440" w:right="116"/>
        <w:jc w:val="both"/>
        <w:rPr>
          <w:rFonts w:ascii="Verdana" w:hAnsi="Verdana" w:cs="Arial"/>
          <w:i/>
          <w:sz w:val="20"/>
          <w:szCs w:val="20"/>
        </w:rPr>
      </w:pPr>
      <w:r>
        <w:rPr>
          <w:rFonts w:ascii="Verdana" w:hAnsi="Verdana" w:cs="Arial"/>
          <w:i/>
          <w:sz w:val="20"/>
          <w:szCs w:val="20"/>
        </w:rPr>
        <w:t>Duly Accomplished Self-Survey Instrument</w:t>
      </w:r>
    </w:p>
    <w:p w14:paraId="51B9DC5E" w14:textId="77777777" w:rsidR="001918DF" w:rsidRPr="00B11AE2" w:rsidRDefault="001918DF" w:rsidP="00B11AE2">
      <w:pPr>
        <w:numPr>
          <w:ilvl w:val="0"/>
          <w:numId w:val="34"/>
        </w:numPr>
        <w:spacing w:before="36" w:after="216"/>
        <w:ind w:left="1440" w:right="116" w:hanging="540"/>
        <w:jc w:val="both"/>
        <w:rPr>
          <w:rFonts w:ascii="Verdana" w:hAnsi="Verdana" w:cs="Arial"/>
          <w:sz w:val="20"/>
          <w:szCs w:val="20"/>
        </w:rPr>
      </w:pPr>
      <w:r w:rsidRPr="00B11AE2">
        <w:rPr>
          <w:rFonts w:ascii="Verdana" w:hAnsi="Verdana" w:cs="Arial"/>
          <w:sz w:val="20"/>
          <w:szCs w:val="20"/>
        </w:rPr>
        <w:t xml:space="preserve">Present the Summary of Findings and Recommendations for Area V (Research) during </w:t>
      </w:r>
      <w:r w:rsidR="00B11AE2">
        <w:rPr>
          <w:rFonts w:ascii="Verdana" w:hAnsi="Verdana" w:cs="Arial"/>
          <w:i/>
          <w:iCs/>
          <w:sz w:val="20"/>
          <w:szCs w:val="20"/>
        </w:rPr>
        <w:t>the __________</w:t>
      </w:r>
      <w:r w:rsidRPr="00B11AE2">
        <w:rPr>
          <w:rFonts w:ascii="Verdana" w:hAnsi="Verdana" w:cs="Arial"/>
          <w:i/>
          <w:iCs/>
          <w:sz w:val="20"/>
          <w:szCs w:val="20"/>
        </w:rPr>
        <w:t>(Preliminary, 1'</w:t>
      </w:r>
      <w:r w:rsidRPr="00B11AE2">
        <w:rPr>
          <w:rFonts w:ascii="Verdana" w:hAnsi="Verdana" w:cs="Arial"/>
          <w:i/>
          <w:iCs/>
          <w:sz w:val="20"/>
          <w:szCs w:val="20"/>
          <w:vertAlign w:val="superscript"/>
        </w:rPr>
        <w:t>t</w:t>
      </w:r>
      <w:r w:rsidRPr="00B11AE2">
        <w:rPr>
          <w:rFonts w:ascii="Verdana" w:hAnsi="Verdana" w:cs="Arial"/>
          <w:i/>
          <w:iCs/>
          <w:sz w:val="20"/>
          <w:szCs w:val="20"/>
        </w:rPr>
        <w:t xml:space="preserve"> Survey, 2</w:t>
      </w:r>
      <w:r w:rsidRPr="00B11AE2">
        <w:rPr>
          <w:rFonts w:ascii="Verdana" w:hAnsi="Verdana" w:cs="Arial"/>
          <w:i/>
          <w:iCs/>
          <w:sz w:val="20"/>
          <w:szCs w:val="20"/>
          <w:vertAlign w:val="superscript"/>
        </w:rPr>
        <w:t xml:space="preserve">nd </w:t>
      </w:r>
      <w:r w:rsidRPr="00B11AE2">
        <w:rPr>
          <w:rFonts w:ascii="Verdana" w:hAnsi="Verdana" w:cs="Arial"/>
          <w:i/>
          <w:iCs/>
          <w:sz w:val="20"/>
          <w:szCs w:val="20"/>
        </w:rPr>
        <w:t>Survey, 3</w:t>
      </w:r>
      <w:r w:rsidRPr="00B11AE2">
        <w:rPr>
          <w:rFonts w:ascii="Verdana" w:hAnsi="Verdana" w:cs="Arial"/>
          <w:i/>
          <w:iCs/>
          <w:sz w:val="20"/>
          <w:szCs w:val="20"/>
          <w:vertAlign w:val="superscript"/>
        </w:rPr>
        <w:t xml:space="preserve">rd </w:t>
      </w:r>
      <w:r w:rsidRPr="00B11AE2">
        <w:rPr>
          <w:rFonts w:ascii="Verdana" w:hAnsi="Verdana" w:cs="Arial"/>
          <w:i/>
          <w:iCs/>
          <w:sz w:val="20"/>
          <w:szCs w:val="20"/>
        </w:rPr>
        <w:t>Survey, or 4"' Survey) in terms of;</w:t>
      </w:r>
    </w:p>
    <w:p w14:paraId="6247EBF2" w14:textId="77777777" w:rsidR="001918DF" w:rsidRPr="00FA215D" w:rsidRDefault="001918DF" w:rsidP="00FA215D">
      <w:pPr>
        <w:spacing w:line="360" w:lineRule="auto"/>
        <w:ind w:left="1805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1. Strengths</w:t>
      </w:r>
    </w:p>
    <w:p w14:paraId="7C338F08" w14:textId="77777777" w:rsidR="001918DF" w:rsidRPr="00FA215D" w:rsidRDefault="001918DF" w:rsidP="00FA215D">
      <w:pPr>
        <w:numPr>
          <w:ilvl w:val="0"/>
          <w:numId w:val="11"/>
        </w:numPr>
        <w:tabs>
          <w:tab w:val="clear" w:pos="432"/>
          <w:tab w:val="num" w:pos="2179"/>
        </w:tabs>
        <w:spacing w:before="36" w:line="321" w:lineRule="auto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Areas Needing Improvement</w:t>
      </w:r>
    </w:p>
    <w:p w14:paraId="61032A3A" w14:textId="77777777" w:rsidR="001918DF" w:rsidRPr="00FA215D" w:rsidRDefault="001918DF" w:rsidP="00FA215D">
      <w:pPr>
        <w:numPr>
          <w:ilvl w:val="0"/>
          <w:numId w:val="11"/>
        </w:numPr>
        <w:tabs>
          <w:tab w:val="clear" w:pos="432"/>
          <w:tab w:val="num" w:pos="2179"/>
        </w:tabs>
        <w:spacing w:before="36" w:line="288" w:lineRule="auto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Recommendations</w:t>
      </w:r>
    </w:p>
    <w:p w14:paraId="5177EAE1" w14:textId="77777777" w:rsidR="001918DF" w:rsidRDefault="001918DF" w:rsidP="00FA215D">
      <w:pPr>
        <w:numPr>
          <w:ilvl w:val="0"/>
          <w:numId w:val="11"/>
        </w:numPr>
        <w:tabs>
          <w:tab w:val="clear" w:pos="432"/>
          <w:tab w:val="num" w:pos="2179"/>
        </w:tabs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  <w:r w:rsidRPr="00FA215D">
        <w:rPr>
          <w:rFonts w:ascii="Verdana" w:hAnsi="Verdana" w:cs="Arial"/>
          <w:sz w:val="20"/>
          <w:szCs w:val="20"/>
        </w:rPr>
        <w:t>Present the Summary of Ratings on the quantitative assessment on Area V</w:t>
      </w:r>
    </w:p>
    <w:p w14:paraId="007AA497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7C08E914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7CE29541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1B84E70F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54A0FB72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3EDB2BD1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792CBDE0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447D291E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109F4FB9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4AC22E4B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1676D508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67D748F4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4916A98F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0573A287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402EC4C6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5D3FAE74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6F147FC4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00766410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58E975FB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0F5FF28F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6EE904C1" w14:textId="77777777" w:rsidR="00B11AE2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p w14:paraId="7C6851C7" w14:textId="77777777" w:rsidR="00B11AE2" w:rsidRPr="00FA215D" w:rsidRDefault="00B11AE2" w:rsidP="00B11AE2">
      <w:pPr>
        <w:spacing w:before="72" w:line="316" w:lineRule="auto"/>
        <w:jc w:val="both"/>
        <w:rPr>
          <w:rFonts w:ascii="Verdana" w:hAnsi="Verdana" w:cs="Arial"/>
          <w:sz w:val="20"/>
          <w:szCs w:val="20"/>
        </w:rPr>
      </w:pPr>
    </w:p>
    <w:sectPr w:rsidR="00B11AE2" w:rsidRPr="00FA215D" w:rsidSect="00FA215D">
      <w:footerReference w:type="default" r:id="rId7"/>
      <w:pgSz w:w="12240" w:h="15840"/>
      <w:pgMar w:top="1440" w:right="1440" w:bottom="1440" w:left="180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DCEE5" w14:textId="77777777" w:rsidR="00225E3A" w:rsidRDefault="00225E3A" w:rsidP="005D05BB">
      <w:r>
        <w:separator/>
      </w:r>
    </w:p>
  </w:endnote>
  <w:endnote w:type="continuationSeparator" w:id="0">
    <w:p w14:paraId="433B3815" w14:textId="77777777" w:rsidR="00225E3A" w:rsidRDefault="00225E3A" w:rsidP="005D0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310C" w14:textId="77777777" w:rsidR="005D05BB" w:rsidRPr="005D05BB" w:rsidRDefault="005D05BB" w:rsidP="005D05BB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9000"/>
      </w:tabs>
      <w:rPr>
        <w:rFonts w:ascii="Verdana" w:hAnsi="Verdana"/>
        <w:sz w:val="20"/>
        <w:szCs w:val="20"/>
      </w:rPr>
    </w:pPr>
    <w:r w:rsidRPr="005D05BB">
      <w:rPr>
        <w:rFonts w:ascii="Verdana" w:hAnsi="Verdana"/>
        <w:b/>
        <w:sz w:val="20"/>
        <w:szCs w:val="20"/>
      </w:rPr>
      <w:t>OBQA-PPP /</w:t>
    </w:r>
    <w:r w:rsidRPr="005D05BB">
      <w:rPr>
        <w:rFonts w:ascii="Verdana" w:hAnsi="Verdana"/>
        <w:sz w:val="20"/>
        <w:szCs w:val="20"/>
      </w:rPr>
      <w:t xml:space="preserve"> Area V: Research</w:t>
    </w:r>
  </w:p>
  <w:p w14:paraId="583F7824" w14:textId="77777777" w:rsidR="005D05BB" w:rsidRDefault="005D05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5D2E4" w14:textId="77777777" w:rsidR="00225E3A" w:rsidRDefault="00225E3A" w:rsidP="005D05BB">
      <w:r>
        <w:separator/>
      </w:r>
    </w:p>
  </w:footnote>
  <w:footnote w:type="continuationSeparator" w:id="0">
    <w:p w14:paraId="42BB5096" w14:textId="77777777" w:rsidR="00225E3A" w:rsidRDefault="00225E3A" w:rsidP="005D05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3E34"/>
    <w:multiLevelType w:val="singleLevel"/>
    <w:tmpl w:val="FFFFFFFF"/>
    <w:lvl w:ilvl="0">
      <w:numFmt w:val="bullet"/>
      <w:lvlText w:val="§"/>
      <w:lvlJc w:val="left"/>
      <w:pPr>
        <w:tabs>
          <w:tab w:val="num" w:pos="288"/>
        </w:tabs>
        <w:ind w:left="1036"/>
      </w:pPr>
      <w:rPr>
        <w:rFonts w:ascii="Wingdings" w:hAnsi="Wingdings"/>
        <w:snapToGrid/>
        <w:sz w:val="20"/>
      </w:rPr>
    </w:lvl>
  </w:abstractNum>
  <w:abstractNum w:abstractNumId="1" w15:restartNumberingAfterBreak="0">
    <w:nsid w:val="002C4421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88"/>
        </w:tabs>
      </w:pPr>
      <w:rPr>
        <w:rFonts w:ascii="Bookman Old Style" w:hAnsi="Bookman Old Style" w:cs="Bookman Old Style"/>
        <w:snapToGrid/>
        <w:sz w:val="18"/>
        <w:szCs w:val="18"/>
      </w:rPr>
    </w:lvl>
  </w:abstractNum>
  <w:abstractNum w:abstractNumId="2" w15:restartNumberingAfterBreak="0">
    <w:nsid w:val="0036A33B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144"/>
        </w:tabs>
        <w:ind w:left="64"/>
      </w:pPr>
      <w:rPr>
        <w:rFonts w:ascii="Arial" w:hAnsi="Arial" w:cs="Arial"/>
        <w:snapToGrid/>
        <w:sz w:val="20"/>
        <w:szCs w:val="20"/>
      </w:rPr>
    </w:lvl>
  </w:abstractNum>
  <w:abstractNum w:abstractNumId="3" w15:restartNumberingAfterBreak="0">
    <w:nsid w:val="004F1A0F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16"/>
        </w:tabs>
      </w:pPr>
      <w:rPr>
        <w:rFonts w:ascii="Tahoma" w:hAnsi="Tahoma" w:cs="Tahoma"/>
        <w:snapToGrid/>
        <w:sz w:val="20"/>
        <w:szCs w:val="20"/>
      </w:rPr>
    </w:lvl>
  </w:abstractNum>
  <w:abstractNum w:abstractNumId="4" w15:restartNumberingAfterBreak="0">
    <w:nsid w:val="0064111E"/>
    <w:multiLevelType w:val="singleLevel"/>
    <w:tmpl w:val="FFFFFFFF"/>
    <w:lvl w:ilvl="0">
      <w:start w:val="3"/>
      <w:numFmt w:val="decimal"/>
      <w:lvlText w:val="%1."/>
      <w:lvlJc w:val="left"/>
      <w:pPr>
        <w:tabs>
          <w:tab w:val="num" w:pos="288"/>
        </w:tabs>
      </w:pPr>
      <w:rPr>
        <w:rFonts w:ascii="Tahoma" w:hAnsi="Tahoma" w:cs="Tahoma"/>
        <w:snapToGrid/>
        <w:sz w:val="20"/>
        <w:szCs w:val="20"/>
      </w:rPr>
    </w:lvl>
  </w:abstractNum>
  <w:abstractNum w:abstractNumId="5" w15:restartNumberingAfterBreak="0">
    <w:nsid w:val="0108A585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88"/>
        </w:tabs>
      </w:pPr>
      <w:rPr>
        <w:rFonts w:ascii="Tahoma" w:hAnsi="Tahoma" w:cs="Tahoma"/>
        <w:snapToGrid/>
        <w:sz w:val="20"/>
        <w:szCs w:val="20"/>
      </w:rPr>
    </w:lvl>
  </w:abstractNum>
  <w:abstractNum w:abstractNumId="6" w15:restartNumberingAfterBreak="0">
    <w:nsid w:val="01197C5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88"/>
        </w:tabs>
      </w:pPr>
      <w:rPr>
        <w:rFonts w:ascii="Tahoma" w:hAnsi="Tahoma" w:cs="Tahoma"/>
        <w:snapToGrid/>
        <w:sz w:val="20"/>
        <w:szCs w:val="20"/>
      </w:rPr>
    </w:lvl>
  </w:abstractNum>
  <w:abstractNum w:abstractNumId="7" w15:restartNumberingAfterBreak="0">
    <w:nsid w:val="019EE03D"/>
    <w:multiLevelType w:val="singleLevel"/>
    <w:tmpl w:val="FFFFFFFF"/>
    <w:lvl w:ilvl="0">
      <w:numFmt w:val="bullet"/>
      <w:lvlText w:val="D"/>
      <w:lvlJc w:val="left"/>
      <w:pPr>
        <w:tabs>
          <w:tab w:val="num" w:pos="360"/>
        </w:tabs>
        <w:ind w:left="1019"/>
      </w:pPr>
      <w:rPr>
        <w:rFonts w:ascii="Arial" w:hAnsi="Arial"/>
        <w:snapToGrid/>
        <w:sz w:val="20"/>
      </w:rPr>
    </w:lvl>
  </w:abstractNum>
  <w:abstractNum w:abstractNumId="8" w15:restartNumberingAfterBreak="0">
    <w:nsid w:val="01EE42DF"/>
    <w:multiLevelType w:val="singleLevel"/>
    <w:tmpl w:val="FFFFFFFF"/>
    <w:lvl w:ilvl="0">
      <w:numFmt w:val="bullet"/>
      <w:lvlText w:val="Ø"/>
      <w:lvlJc w:val="left"/>
      <w:pPr>
        <w:tabs>
          <w:tab w:val="num" w:pos="432"/>
        </w:tabs>
        <w:ind w:left="280"/>
      </w:pPr>
      <w:rPr>
        <w:rFonts w:ascii="Wingdings" w:hAnsi="Wingdings"/>
        <w:snapToGrid/>
        <w:sz w:val="20"/>
      </w:rPr>
    </w:lvl>
  </w:abstractNum>
  <w:abstractNum w:abstractNumId="9" w15:restartNumberingAfterBreak="0">
    <w:nsid w:val="022855C4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16"/>
        </w:tabs>
      </w:pPr>
      <w:rPr>
        <w:rFonts w:ascii="Arial" w:hAnsi="Arial" w:cs="Arial"/>
        <w:snapToGrid/>
        <w:sz w:val="20"/>
        <w:szCs w:val="20"/>
      </w:rPr>
    </w:lvl>
  </w:abstractNum>
  <w:abstractNum w:abstractNumId="10" w15:restartNumberingAfterBreak="0">
    <w:nsid w:val="02CFADAD"/>
    <w:multiLevelType w:val="singleLevel"/>
    <w:tmpl w:val="FFFFFFFF"/>
    <w:lvl w:ilvl="0">
      <w:numFmt w:val="bullet"/>
      <w:lvlText w:val="&gt;"/>
      <w:lvlJc w:val="left"/>
      <w:pPr>
        <w:tabs>
          <w:tab w:val="num" w:pos="360"/>
        </w:tabs>
        <w:ind w:left="631" w:hanging="280"/>
      </w:pPr>
      <w:rPr>
        <w:rFonts w:ascii="Arial" w:hAnsi="Arial"/>
        <w:snapToGrid/>
        <w:sz w:val="18"/>
      </w:rPr>
    </w:lvl>
  </w:abstractNum>
  <w:abstractNum w:abstractNumId="11" w15:restartNumberingAfterBreak="0">
    <w:nsid w:val="06C537AE"/>
    <w:multiLevelType w:val="singleLevel"/>
    <w:tmpl w:val="FFFFFFFF"/>
    <w:lvl w:ilvl="0">
      <w:start w:val="2"/>
      <w:numFmt w:val="decimal"/>
      <w:lvlText w:val="%1."/>
      <w:lvlJc w:val="left"/>
      <w:pPr>
        <w:tabs>
          <w:tab w:val="num" w:pos="432"/>
        </w:tabs>
        <w:ind w:left="1747"/>
      </w:pPr>
      <w:rPr>
        <w:rFonts w:ascii="Arial" w:hAnsi="Arial" w:cs="Arial"/>
        <w:snapToGrid/>
        <w:sz w:val="20"/>
        <w:szCs w:val="20"/>
      </w:rPr>
    </w:lvl>
  </w:abstractNum>
  <w:abstractNum w:abstractNumId="12" w15:restartNumberingAfterBreak="0">
    <w:nsid w:val="071F3CB0"/>
    <w:multiLevelType w:val="singleLevel"/>
    <w:tmpl w:val="FFFFFFFF"/>
    <w:lvl w:ilvl="0">
      <w:numFmt w:val="bullet"/>
      <w:lvlText w:val="·"/>
      <w:lvlJc w:val="left"/>
      <w:pPr>
        <w:tabs>
          <w:tab w:val="num" w:pos="432"/>
        </w:tabs>
        <w:ind w:left="956"/>
      </w:pPr>
      <w:rPr>
        <w:rFonts w:ascii="Symbol" w:hAnsi="Symbol"/>
        <w:snapToGrid/>
        <w:sz w:val="20"/>
      </w:rPr>
    </w:lvl>
  </w:abstractNum>
  <w:abstractNum w:abstractNumId="13" w15:restartNumberingAfterBreak="0">
    <w:nsid w:val="075B5DD7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88"/>
        </w:tabs>
        <w:ind w:left="1008"/>
      </w:pPr>
      <w:rPr>
        <w:rFonts w:ascii="Tahoma" w:hAnsi="Tahoma" w:cs="Tahoma"/>
        <w:snapToGrid/>
        <w:sz w:val="20"/>
        <w:szCs w:val="20"/>
      </w:rPr>
    </w:lvl>
  </w:abstractNum>
  <w:abstractNum w:abstractNumId="14" w15:restartNumberingAfterBreak="0">
    <w:nsid w:val="077E575E"/>
    <w:multiLevelType w:val="singleLevel"/>
    <w:tmpl w:val="FFFFFFFF"/>
    <w:lvl w:ilvl="0">
      <w:numFmt w:val="bullet"/>
      <w:lvlText w:val="-"/>
      <w:lvlJc w:val="left"/>
      <w:pPr>
        <w:tabs>
          <w:tab w:val="num" w:pos="432"/>
        </w:tabs>
        <w:ind w:left="491"/>
      </w:pPr>
      <w:rPr>
        <w:rFonts w:ascii="Symbol" w:hAnsi="Symbol"/>
        <w:snapToGrid/>
        <w:sz w:val="18"/>
      </w:rPr>
    </w:lvl>
  </w:abstractNum>
  <w:abstractNum w:abstractNumId="15" w15:restartNumberingAfterBreak="0">
    <w:nsid w:val="07D955F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432"/>
        </w:tabs>
        <w:ind w:left="972"/>
      </w:pPr>
      <w:rPr>
        <w:rFonts w:ascii="Arial" w:hAnsi="Arial" w:cs="Arial"/>
        <w:snapToGrid/>
        <w:sz w:val="20"/>
        <w:szCs w:val="20"/>
      </w:rPr>
    </w:lvl>
  </w:abstractNum>
  <w:abstractNum w:abstractNumId="16" w15:restartNumberingAfterBreak="0">
    <w:nsid w:val="10DA36B1"/>
    <w:multiLevelType w:val="hybridMultilevel"/>
    <w:tmpl w:val="FFFFFFFF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157B4A36"/>
    <w:multiLevelType w:val="hybridMultilevel"/>
    <w:tmpl w:val="FFFFFFFF"/>
    <w:lvl w:ilvl="0" w:tplc="60C70278">
      <w:numFmt w:val="bullet"/>
      <w:lvlText w:val="q"/>
      <w:lvlJc w:val="left"/>
      <w:pPr>
        <w:ind w:left="1440" w:hanging="360"/>
      </w:pPr>
      <w:rPr>
        <w:rFonts w:ascii="Wingdings" w:hAnsi="Wingdings"/>
        <w:snapToGrid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6F2756F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9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4" w:hanging="360"/>
      </w:pPr>
      <w:rPr>
        <w:rFonts w:ascii="Wingdings" w:hAnsi="Wingdings" w:hint="default"/>
      </w:rPr>
    </w:lvl>
  </w:abstractNum>
  <w:abstractNum w:abstractNumId="19" w15:restartNumberingAfterBreak="0">
    <w:nsid w:val="186D3BB8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2B7184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801C30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6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22" w15:restartNumberingAfterBreak="0">
    <w:nsid w:val="2F6207EC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6063A2F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0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24" w15:restartNumberingAfterBreak="0">
    <w:nsid w:val="366F082B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3DFA7358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2D3C39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3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27" w15:restartNumberingAfterBreak="0">
    <w:nsid w:val="40ED06CF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6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28" w15:restartNumberingAfterBreak="0">
    <w:nsid w:val="41CC000A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743F5C"/>
    <w:multiLevelType w:val="hybridMultilevel"/>
    <w:tmpl w:val="D07832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B071C6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F42904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AA3149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FB25544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523445"/>
    <w:multiLevelType w:val="hybridMultilevel"/>
    <w:tmpl w:val="FFFFFFFF"/>
    <w:lvl w:ilvl="0" w:tplc="CBF8A7A2">
      <w:start w:val="1"/>
      <w:numFmt w:val="lowerLetter"/>
      <w:lvlText w:val="%1."/>
      <w:lvlJc w:val="left"/>
      <w:pPr>
        <w:ind w:left="42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4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6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8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30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2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74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6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85" w:hanging="180"/>
      </w:pPr>
      <w:rPr>
        <w:rFonts w:cs="Times New Roman"/>
      </w:rPr>
    </w:lvl>
  </w:abstractNum>
  <w:num w:numId="1" w16cid:durableId="348877492">
    <w:abstractNumId w:val="13"/>
  </w:num>
  <w:num w:numId="2" w16cid:durableId="154299644">
    <w:abstractNumId w:val="3"/>
  </w:num>
  <w:num w:numId="3" w16cid:durableId="485363456">
    <w:abstractNumId w:val="7"/>
  </w:num>
  <w:num w:numId="4" w16cid:durableId="292685434">
    <w:abstractNumId w:val="12"/>
  </w:num>
  <w:num w:numId="5" w16cid:durableId="127165401">
    <w:abstractNumId w:val="7"/>
    <w:lvlOverride w:ilvl="0">
      <w:lvl w:ilvl="0">
        <w:numFmt w:val="bullet"/>
        <w:lvlText w:val="D"/>
        <w:lvlJc w:val="left"/>
        <w:pPr>
          <w:tabs>
            <w:tab w:val="num" w:pos="432"/>
          </w:tabs>
          <w:ind w:left="956"/>
        </w:pPr>
        <w:rPr>
          <w:rFonts w:ascii="Arial" w:hAnsi="Arial"/>
          <w:snapToGrid/>
          <w:sz w:val="20"/>
        </w:rPr>
      </w:lvl>
    </w:lvlOverride>
  </w:num>
  <w:num w:numId="6" w16cid:durableId="1381710776">
    <w:abstractNumId w:val="1"/>
  </w:num>
  <w:num w:numId="7" w16cid:durableId="1664813793">
    <w:abstractNumId w:val="5"/>
  </w:num>
  <w:num w:numId="8" w16cid:durableId="397747475">
    <w:abstractNumId w:val="5"/>
    <w:lvlOverride w:ilvl="0">
      <w:lvl w:ilvl="0">
        <w:numFmt w:val="decimal"/>
        <w:lvlText w:val="%1."/>
        <w:lvlJc w:val="left"/>
        <w:pPr>
          <w:tabs>
            <w:tab w:val="num" w:pos="288"/>
          </w:tabs>
        </w:pPr>
        <w:rPr>
          <w:rFonts w:cs="Times New Roman"/>
          <w:snapToGrid/>
          <w:sz w:val="20"/>
          <w:szCs w:val="20"/>
        </w:rPr>
      </w:lvl>
    </w:lvlOverride>
  </w:num>
  <w:num w:numId="9" w16cid:durableId="707417941">
    <w:abstractNumId w:val="8"/>
  </w:num>
  <w:num w:numId="10" w16cid:durableId="661005048">
    <w:abstractNumId w:val="10"/>
  </w:num>
  <w:num w:numId="11" w16cid:durableId="1197424527">
    <w:abstractNumId w:val="11"/>
  </w:num>
  <w:num w:numId="12" w16cid:durableId="322010125">
    <w:abstractNumId w:val="8"/>
    <w:lvlOverride w:ilvl="0">
      <w:lvl w:ilvl="0">
        <w:numFmt w:val="bullet"/>
        <w:lvlText w:val="Ø"/>
        <w:lvlJc w:val="left"/>
        <w:pPr>
          <w:tabs>
            <w:tab w:val="num" w:pos="360"/>
          </w:tabs>
          <w:ind w:left="972"/>
        </w:pPr>
        <w:rPr>
          <w:rFonts w:ascii="Wingdings" w:hAnsi="Wingdings"/>
          <w:snapToGrid/>
          <w:sz w:val="20"/>
        </w:rPr>
      </w:lvl>
    </w:lvlOverride>
  </w:num>
  <w:num w:numId="13" w16cid:durableId="35859519">
    <w:abstractNumId w:val="10"/>
    <w:lvlOverride w:ilvl="0">
      <w:lvl w:ilvl="0">
        <w:numFmt w:val="bullet"/>
        <w:lvlText w:val="&gt;"/>
        <w:lvlJc w:val="left"/>
        <w:pPr>
          <w:tabs>
            <w:tab w:val="num" w:pos="360"/>
          </w:tabs>
          <w:ind w:left="972"/>
        </w:pPr>
        <w:rPr>
          <w:rFonts w:ascii="Arial" w:hAnsi="Arial"/>
          <w:snapToGrid/>
          <w:sz w:val="20"/>
        </w:rPr>
      </w:lvl>
    </w:lvlOverride>
  </w:num>
  <w:num w:numId="14" w16cid:durableId="883176450">
    <w:abstractNumId w:val="12"/>
    <w:lvlOverride w:ilvl="0">
      <w:lvl w:ilvl="0">
        <w:numFmt w:val="bullet"/>
        <w:lvlText w:val="·"/>
        <w:lvlJc w:val="left"/>
        <w:pPr>
          <w:tabs>
            <w:tab w:val="num" w:pos="360"/>
          </w:tabs>
          <w:ind w:left="972"/>
        </w:pPr>
        <w:rPr>
          <w:rFonts w:ascii="Symbol" w:hAnsi="Symbol"/>
          <w:snapToGrid/>
          <w:sz w:val="20"/>
        </w:rPr>
      </w:lvl>
    </w:lvlOverride>
  </w:num>
  <w:num w:numId="15" w16cid:durableId="730345151">
    <w:abstractNumId w:val="0"/>
  </w:num>
  <w:num w:numId="16" w16cid:durableId="1801416130">
    <w:abstractNumId w:val="12"/>
    <w:lvlOverride w:ilvl="0">
      <w:lvl w:ilvl="0">
        <w:numFmt w:val="bullet"/>
        <w:lvlText w:val="·"/>
        <w:lvlJc w:val="left"/>
        <w:pPr>
          <w:tabs>
            <w:tab w:val="num" w:pos="432"/>
          </w:tabs>
          <w:ind w:left="1296" w:hanging="388"/>
        </w:pPr>
        <w:rPr>
          <w:rFonts w:ascii="Symbol" w:hAnsi="Symbol"/>
          <w:snapToGrid/>
          <w:sz w:val="18"/>
        </w:rPr>
      </w:lvl>
    </w:lvlOverride>
  </w:num>
  <w:num w:numId="17" w16cid:durableId="1938365631">
    <w:abstractNumId w:val="2"/>
  </w:num>
  <w:num w:numId="18" w16cid:durableId="2011836093">
    <w:abstractNumId w:val="14"/>
  </w:num>
  <w:num w:numId="19" w16cid:durableId="325934719">
    <w:abstractNumId w:val="9"/>
  </w:num>
  <w:num w:numId="20" w16cid:durableId="1989816953">
    <w:abstractNumId w:val="4"/>
  </w:num>
  <w:num w:numId="21" w16cid:durableId="387069465">
    <w:abstractNumId w:val="6"/>
  </w:num>
  <w:num w:numId="22" w16cid:durableId="1889414148">
    <w:abstractNumId w:val="10"/>
    <w:lvlOverride w:ilvl="0">
      <w:lvl w:ilvl="0">
        <w:numFmt w:val="bullet"/>
        <w:lvlText w:val="&gt;"/>
        <w:lvlJc w:val="left"/>
        <w:pPr>
          <w:tabs>
            <w:tab w:val="num" w:pos="432"/>
          </w:tabs>
          <w:ind w:left="1132"/>
        </w:pPr>
        <w:rPr>
          <w:rFonts w:ascii="Arial" w:hAnsi="Arial"/>
          <w:snapToGrid/>
          <w:sz w:val="20"/>
        </w:rPr>
      </w:lvl>
    </w:lvlOverride>
  </w:num>
  <w:num w:numId="23" w16cid:durableId="1597208388">
    <w:abstractNumId w:val="15"/>
  </w:num>
  <w:num w:numId="24" w16cid:durableId="950550192">
    <w:abstractNumId w:val="31"/>
  </w:num>
  <w:num w:numId="25" w16cid:durableId="77791783">
    <w:abstractNumId w:val="16"/>
  </w:num>
  <w:num w:numId="26" w16cid:durableId="402144312">
    <w:abstractNumId w:val="20"/>
  </w:num>
  <w:num w:numId="27" w16cid:durableId="2104110473">
    <w:abstractNumId w:val="17"/>
  </w:num>
  <w:num w:numId="28" w16cid:durableId="1157844364">
    <w:abstractNumId w:val="18"/>
  </w:num>
  <w:num w:numId="29" w16cid:durableId="1005278509">
    <w:abstractNumId w:val="24"/>
  </w:num>
  <w:num w:numId="30" w16cid:durableId="68113990">
    <w:abstractNumId w:val="25"/>
  </w:num>
  <w:num w:numId="31" w16cid:durableId="153420237">
    <w:abstractNumId w:val="34"/>
  </w:num>
  <w:num w:numId="32" w16cid:durableId="413740675">
    <w:abstractNumId w:val="23"/>
  </w:num>
  <w:num w:numId="33" w16cid:durableId="1487089550">
    <w:abstractNumId w:val="30"/>
  </w:num>
  <w:num w:numId="34" w16cid:durableId="58677053">
    <w:abstractNumId w:val="33"/>
  </w:num>
  <w:num w:numId="35" w16cid:durableId="937710213">
    <w:abstractNumId w:val="19"/>
  </w:num>
  <w:num w:numId="36" w16cid:durableId="576479501">
    <w:abstractNumId w:val="32"/>
  </w:num>
  <w:num w:numId="37" w16cid:durableId="1370255402">
    <w:abstractNumId w:val="22"/>
  </w:num>
  <w:num w:numId="38" w16cid:durableId="1536960831">
    <w:abstractNumId w:val="27"/>
  </w:num>
  <w:num w:numId="39" w16cid:durableId="197279538">
    <w:abstractNumId w:val="21"/>
  </w:num>
  <w:num w:numId="40" w16cid:durableId="38406467">
    <w:abstractNumId w:val="26"/>
  </w:num>
  <w:num w:numId="41" w16cid:durableId="859005675">
    <w:abstractNumId w:val="28"/>
  </w:num>
  <w:num w:numId="42" w16cid:durableId="163113351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15D"/>
    <w:rsid w:val="000A32C6"/>
    <w:rsid w:val="0012330F"/>
    <w:rsid w:val="001918DF"/>
    <w:rsid w:val="001F2390"/>
    <w:rsid w:val="00225E3A"/>
    <w:rsid w:val="002347FA"/>
    <w:rsid w:val="002418BD"/>
    <w:rsid w:val="002D295A"/>
    <w:rsid w:val="00580705"/>
    <w:rsid w:val="005D05BB"/>
    <w:rsid w:val="00600A8C"/>
    <w:rsid w:val="00606B80"/>
    <w:rsid w:val="006D6C7F"/>
    <w:rsid w:val="00755B1A"/>
    <w:rsid w:val="00756893"/>
    <w:rsid w:val="007E23C2"/>
    <w:rsid w:val="00A66954"/>
    <w:rsid w:val="00A81838"/>
    <w:rsid w:val="00B11AE2"/>
    <w:rsid w:val="00BD410E"/>
    <w:rsid w:val="00BE7DB8"/>
    <w:rsid w:val="00C3374B"/>
    <w:rsid w:val="00C70751"/>
    <w:rsid w:val="00CD5945"/>
    <w:rsid w:val="00E1254B"/>
    <w:rsid w:val="00E1775B"/>
    <w:rsid w:val="00E47A8C"/>
    <w:rsid w:val="00F52040"/>
    <w:rsid w:val="00FA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D266B1"/>
  <w14:defaultImageDpi w14:val="0"/>
  <w15:docId w15:val="{84C62A80-6488-4D7D-AE70-E6D3D746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05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5D05B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D05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5D05BB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05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D05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47A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01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975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</dc:creator>
  <cp:keywords/>
  <dc:description/>
  <cp:lastModifiedBy>BU GASS</cp:lastModifiedBy>
  <cp:revision>2</cp:revision>
  <dcterms:created xsi:type="dcterms:W3CDTF">2025-11-18T06:58:00Z</dcterms:created>
  <dcterms:modified xsi:type="dcterms:W3CDTF">2025-11-18T06:58:00Z</dcterms:modified>
</cp:coreProperties>
</file>