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214BF" w14:textId="6EAB4256" w:rsidR="00E16D4A" w:rsidRPr="001460BD" w:rsidRDefault="00960BA8">
      <w:pPr>
        <w:rPr>
          <w:sz w:val="36"/>
          <w:szCs w:val="36"/>
        </w:rPr>
      </w:pPr>
      <w:r w:rsidRPr="001460BD">
        <w:rPr>
          <w:sz w:val="36"/>
          <w:szCs w:val="36"/>
        </w:rPr>
        <w:t>Javascript</w:t>
      </w:r>
      <w:r w:rsidR="001460BD" w:rsidRPr="001460BD">
        <w:rPr>
          <w:rFonts w:hint="eastAsia"/>
          <w:sz w:val="36"/>
          <w:szCs w:val="36"/>
        </w:rPr>
        <w:t>_5</w:t>
      </w:r>
    </w:p>
    <w:p w14:paraId="717C7EFC" w14:textId="45FCE701" w:rsidR="00960BA8" w:rsidRPr="001C68C7" w:rsidRDefault="00960BA8" w:rsidP="00960BA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C68C7">
        <w:rPr>
          <w:rFonts w:hint="eastAsia"/>
          <w:b/>
          <w:sz w:val="32"/>
          <w:szCs w:val="32"/>
        </w:rPr>
        <w:t>常用物件</w:t>
      </w:r>
    </w:p>
    <w:p w14:paraId="76CDC6CF" w14:textId="31E5B99D" w:rsidR="00003767" w:rsidRDefault="00003767" w:rsidP="000037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BOM</w:t>
      </w:r>
      <w:r w:rsidR="00CD22FD">
        <w:t>-</w:t>
      </w:r>
      <w:r w:rsidR="00CD22FD">
        <w:sym w:font="Wingdings" w:char="F0E0"/>
      </w:r>
      <w:r w:rsidR="00CD22FD">
        <w:t>window</w:t>
      </w:r>
    </w:p>
    <w:p w14:paraId="7519C441" w14:textId="6CFC2AA4" w:rsidR="0095165C" w:rsidRDefault="0095165C" w:rsidP="0095165C">
      <w:pPr>
        <w:pStyle w:val="a3"/>
        <w:numPr>
          <w:ilvl w:val="2"/>
          <w:numId w:val="1"/>
        </w:numPr>
        <w:ind w:leftChars="0"/>
      </w:pPr>
      <w:r>
        <w:t>Alert(msg)</w:t>
      </w:r>
    </w:p>
    <w:p w14:paraId="5B0A18DC" w14:textId="6937EC5D" w:rsidR="0095165C" w:rsidRDefault="0095165C" w:rsidP="0095165C">
      <w:pPr>
        <w:pStyle w:val="a3"/>
        <w:numPr>
          <w:ilvl w:val="2"/>
          <w:numId w:val="1"/>
        </w:numPr>
        <w:ind w:leftChars="0"/>
      </w:pPr>
      <w:r>
        <w:t>Prompt(msg,</w:t>
      </w:r>
      <w:r>
        <w:rPr>
          <w:rFonts w:hint="eastAsia"/>
        </w:rPr>
        <w:t>預設值</w:t>
      </w:r>
      <w:r>
        <w:rPr>
          <w:rFonts w:hint="eastAsia"/>
        </w:rPr>
        <w:t>)</w:t>
      </w:r>
    </w:p>
    <w:p w14:paraId="5BBC1D2C" w14:textId="03E20A00" w:rsidR="0095165C" w:rsidRDefault="0095165C" w:rsidP="0095165C">
      <w:pPr>
        <w:pStyle w:val="a3"/>
        <w:numPr>
          <w:ilvl w:val="2"/>
          <w:numId w:val="1"/>
        </w:numPr>
        <w:ind w:leftChars="0"/>
      </w:pPr>
      <w:r>
        <w:t>Open(url,””,””)</w:t>
      </w:r>
    </w:p>
    <w:p w14:paraId="03B0CADF" w14:textId="2ED35AD4" w:rsidR="00003767" w:rsidRDefault="00003767" w:rsidP="000037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DOM</w:t>
      </w:r>
      <w:r w:rsidR="00CD22FD">
        <w:sym w:font="Wingdings" w:char="F0E0"/>
      </w:r>
      <w:r w:rsidR="00CD22FD">
        <w:t>document</w:t>
      </w:r>
    </w:p>
    <w:p w14:paraId="53367819" w14:textId="6FCA8CDE" w:rsidR="00CD22FD" w:rsidRDefault="00CD22FD" w:rsidP="00C94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etElementById(“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元件名</w:t>
      </w:r>
      <w:r>
        <w:t>”</w:t>
      </w:r>
      <w:r>
        <w:rPr>
          <w:rFonts w:hint="eastAsia"/>
        </w:rPr>
        <w:t>)</w:t>
      </w:r>
      <w:r>
        <w:t>.innerHTML=””</w:t>
      </w:r>
    </w:p>
    <w:p w14:paraId="5D8B853C" w14:textId="2DD5F929" w:rsidR="00960BA8" w:rsidRPr="001C68C7" w:rsidRDefault="00960BA8" w:rsidP="00960BA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C68C7">
        <w:rPr>
          <w:rFonts w:hint="eastAsia"/>
          <w:b/>
          <w:sz w:val="32"/>
          <w:szCs w:val="32"/>
        </w:rPr>
        <w:t>事件操作</w:t>
      </w:r>
    </w:p>
    <w:p w14:paraId="3106CF49" w14:textId="1BE1085C" w:rsidR="0095165C" w:rsidRDefault="0095165C" w:rsidP="00A704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</w:t>
      </w:r>
    </w:p>
    <w:p w14:paraId="264184B8" w14:textId="6E398DEE" w:rsidR="00003767" w:rsidRDefault="00003767" w:rsidP="00003767">
      <w:pPr>
        <w:pStyle w:val="a3"/>
        <w:numPr>
          <w:ilvl w:val="1"/>
          <w:numId w:val="1"/>
        </w:numPr>
        <w:ind w:leftChars="0"/>
      </w:pPr>
      <w:r>
        <w:t>Button</w:t>
      </w:r>
    </w:p>
    <w:p w14:paraId="10C0DB49" w14:textId="42603653" w:rsidR="0095165C" w:rsidRDefault="0095165C" w:rsidP="009516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&lt;Bu</w:t>
      </w:r>
      <w:r>
        <w:t>tton onclick=””&gt;&lt;/Button&gt;</w:t>
      </w:r>
    </w:p>
    <w:p w14:paraId="21D4E1A4" w14:textId="4322B51D" w:rsidR="0095165C" w:rsidRDefault="0095165C" w:rsidP="009516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r>
        <w:t xml:space="preserve">input type=”button” value=”” onclick=””&gt; </w:t>
      </w:r>
    </w:p>
    <w:p w14:paraId="128F4382" w14:textId="7AB43FF0" w:rsidR="00960BA8" w:rsidRPr="001C68C7" w:rsidRDefault="00960BA8" w:rsidP="00960BA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1C68C7">
        <w:rPr>
          <w:b/>
          <w:sz w:val="32"/>
          <w:szCs w:val="32"/>
        </w:rPr>
        <w:t>Ajax</w:t>
      </w:r>
    </w:p>
    <w:p w14:paraId="7DBC7187" w14:textId="41C90928" w:rsidR="00003767" w:rsidRDefault="00003767" w:rsidP="000037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</w:t>
      </w:r>
      <w:r>
        <w:t>MLHttpRequest</w:t>
      </w:r>
    </w:p>
    <w:p w14:paraId="07948AC6" w14:textId="6A8BC1B3" w:rsidR="00003767" w:rsidRDefault="00003767" w:rsidP="00003767">
      <w:pPr>
        <w:pStyle w:val="a3"/>
        <w:numPr>
          <w:ilvl w:val="1"/>
          <w:numId w:val="1"/>
        </w:numPr>
        <w:ind w:leftChars="0"/>
      </w:pPr>
      <w:r>
        <w:t>Open</w:t>
      </w:r>
    </w:p>
    <w:p w14:paraId="34CDE145" w14:textId="04705E51" w:rsidR="004602FE" w:rsidRDefault="004602FE" w:rsidP="00003767">
      <w:pPr>
        <w:pStyle w:val="a3"/>
        <w:numPr>
          <w:ilvl w:val="1"/>
          <w:numId w:val="1"/>
        </w:numPr>
        <w:ind w:leftChars="0"/>
      </w:pPr>
      <w:r>
        <w:t>Send</w:t>
      </w:r>
    </w:p>
    <w:p w14:paraId="65DF0DAF" w14:textId="77777777" w:rsidR="004602FE" w:rsidRDefault="004602FE" w:rsidP="004602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esponseText</w:t>
      </w:r>
    </w:p>
    <w:p w14:paraId="2C195A2F" w14:textId="4AF13277" w:rsidR="00960BA8" w:rsidRDefault="00003767" w:rsidP="001C68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son.parse</w:t>
      </w:r>
      <w:r>
        <w:rPr>
          <w:rFonts w:hint="eastAsia"/>
        </w:rPr>
        <w:t>轉陣列</w:t>
      </w:r>
      <w:bookmarkStart w:id="0" w:name="_GoBack"/>
      <w:bookmarkEnd w:id="0"/>
    </w:p>
    <w:sectPr w:rsidR="00960B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F11C9" w14:textId="77777777" w:rsidR="004A739A" w:rsidRDefault="004A739A" w:rsidP="0095165C">
      <w:r>
        <w:separator/>
      </w:r>
    </w:p>
  </w:endnote>
  <w:endnote w:type="continuationSeparator" w:id="0">
    <w:p w14:paraId="200E356C" w14:textId="77777777" w:rsidR="004A739A" w:rsidRDefault="004A739A" w:rsidP="0095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D4264" w14:textId="77777777" w:rsidR="004A739A" w:rsidRDefault="004A739A" w:rsidP="0095165C">
      <w:r>
        <w:separator/>
      </w:r>
    </w:p>
  </w:footnote>
  <w:footnote w:type="continuationSeparator" w:id="0">
    <w:p w14:paraId="234E5F31" w14:textId="77777777" w:rsidR="004A739A" w:rsidRDefault="004A739A" w:rsidP="00951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56A"/>
    <w:multiLevelType w:val="hybridMultilevel"/>
    <w:tmpl w:val="DE32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A8"/>
    <w:rsid w:val="00003767"/>
    <w:rsid w:val="001460BD"/>
    <w:rsid w:val="001C68C7"/>
    <w:rsid w:val="00404AFF"/>
    <w:rsid w:val="004602FE"/>
    <w:rsid w:val="004A739A"/>
    <w:rsid w:val="007D5B42"/>
    <w:rsid w:val="0095165C"/>
    <w:rsid w:val="00960BA8"/>
    <w:rsid w:val="00B270E0"/>
    <w:rsid w:val="00CD22FD"/>
    <w:rsid w:val="00E1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B7A4"/>
  <w15:chartTrackingRefBased/>
  <w15:docId w15:val="{5D98D04B-3360-4849-BEE4-224F04A4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BA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037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51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16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16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16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student</cp:lastModifiedBy>
  <cp:revision>7</cp:revision>
  <dcterms:created xsi:type="dcterms:W3CDTF">2023-09-12T16:55:00Z</dcterms:created>
  <dcterms:modified xsi:type="dcterms:W3CDTF">2023-12-15T10:43:00Z</dcterms:modified>
</cp:coreProperties>
</file>