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Pagina Inicial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No ano de "undefined" a nossa civilização foi assolada por um vírus que transformou quase todos em Zumbis!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Não sabemos ao certo a sua origem, nem como era a nossa vida antes do "Marco 0" ( primeira pessoa infectada).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 que eu sei, é que era melhor esse vírus ter nos matado devido o que viria a seguir e a proporção do estrago que o mesmo nos acometeu.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Ele não infectou apenas a nossa carne  nos transformando em criaturas horrendas mas, se enraizou em nossa mente e assim impregnando as nossas almas, alterando a nossa natureza, forçando-nos a nos alimentar de algo terrível...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... nós mesmos.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ab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 vírus já possuiu muitos nomes, Mas eu o chamo de "Ébano"!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Agora quase toda a nossa sociedade foi transformada em "Zumbis", Ou pior, porque os que não foram transformados são mais dignos de serem chamados de monstros.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Meu nome é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Jack Alive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, eu sou um dos sobreviventes, líder da resistência e essa é a minha história!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Ato 1 - Jack Alive O líder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Jack está indo em uma cidade próxima inexplorada coletar suprimentos para sua base com sua equipe: os irmãos Dena e Tito Flores.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Após se separarem em uma bifurcação. Jack entra em uma loja de conveniências e logo se vê rodeado por 3 Zumbis querendo se alimentar das suas entranhas!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Babando, gritando e parecendo com muita fome, os três se aproximam de Jack lentamente.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 possui uma Arma de fogo com 15 tiros, uma faca de guerra, e um bastão de beisebol com lâminas enfincadas na madeira.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Jack balbucia: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Eu e minha mania de andar sozinho.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1 Corre!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Game Over ( No ímpeto da corrida, você tropeça e cai quebrando o fêmur. Sinto muito você virou almoço.)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2 Atira neles, bem na cabeça!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Game Over ( O barulho dos tiros alerta dezenas de zumbis que estavam ao redor, matando toda a equipe. )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3 Tenta derrubá-los com o seu bastão. (Consegue derrubá-los, finalizando-os com sua faca. Limpo e sem barulho.)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Página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Jack consegue derrubá-los, finalizando-os com sua faca. Limpo e sem barulho.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Logo após sua proeza, você vasculha o lugar e encontra alguns suprimentos.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Você escuta um barulho atrás de você e quando olha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vê um zumbi estranho, com os olhos vermelhos e muito sangue saindo pela boca, ou o que restou dela. Seu corpo é esguio e ele parece bem mais veloz que os anteriores.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Com certeza é um Corredor. Pensa Jack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 que você faz: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1 Atira sem pensar duas vezes!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Game Over ( O barulho dos tiros alerta dezenas de zumbis que estavam ao redor, matando toda a equipe. )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2 Corre!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Game Over ( Assim que você faz o primeiro movimento, o Corredor logo reage saltando sobre você. Virou Almoço. )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3 Fica imóvel e aguarda a reação do Corredor. Logo após ele farejar o ar por um tempo ele desiste da sua posição e vai embora bem lentamente.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Página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Logo após ele farejar o ar por um tempo ele desiste da sua posição e vai embora bem lentamente.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Jack pensando: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Sim, Corredor cego de uma figa. É como eu sempre digo "rápido como um relâmpago e cego como uma toupeira” Nossa eu tenho que melhorar essa piada!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Os suprimentos aqui acabaram.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Jack volta para o ponto de encontro. Ele percebe que nenhum dos irmão está lá e decide aguardar mais 5 minutos, mesmo com o tempo de retorno combinado já ter esgotado.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Após os 5 minutos Jack decide: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Aguardar no ponto de encontro mais 10 min.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Game Over ( Um zumbi Gritador te vê e dá um grito ensurdecedor enquanto corre em sua direção, seu grito alerta dezenas de zumbis que estavam ao redor, matando toda a equipe..! )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Ir ao Encontro de Tito e Dena.( Página Dena )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Dar tiros pra cima. ( Sério mesmo?)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6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