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Página Inicial Tito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  <w:t xml:space="preserve">Tito Flores,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esse sou e. Esse vírus é uma piada de mal gosto, mas, nada tira o sorriso do meu rosto. Nada vai me fazer viver aterrorizado, escondido e covarde. Eu sou o que sou, e nenhum Zack vai me mudar, bem,  talvez eu morra por isso. Mas quem sabe né ?… Dizem que a comédia vem da tragédia, então, que a minha vida seja muito engraçada no final!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Página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Tito Flres O Idiota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Por que? Por que Ela e não eu? Era para ter sido Eu!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Barulho de Tiro!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ERA PARA TER SIDO EEEEUUUUUU!!!!!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Você começa a ouvir uma mulitidão de Zacks de tudo quanto é tipo correndo em direção ao barulho da arma de Dena.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Seu último tiro. E eu ainda me lembro do primeiro.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pensou Tito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Outro tiro! e em sequência vários tiros!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QUE? Pergunta Tito parando e olhando para trás.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Não dá pra ver direito devido a quantidade de zumbis rodeando o local, você: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Volta.( Página 2 )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Espera um pouco.( Um zumbi repara em você em meio a esse tiroteio, morde o seu pescoço pelas costas. Você virou refeição. 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Continua correndo! ( Seu covarde sem coração, volta lá e vai ver o que está acontecendo com sua irmã! ) Repete a tela!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Pagina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Você corre em direção a sua irmã matando os vivos com sua Beretta e desviando dos Zacks mortos, quando se depara com essa cena: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Um mar de Zacks no chão e um homem desconhecido em cima de um carro com uma minigun matando tudo que se mexe. Isso inclui você!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Logo ele vira a arma para você, quando: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Nãaaaoooo! Ele é meu irmão!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Você: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Atire no homem com sua Beretta.( Não dá tempo de puxar o gatilho,o homem te alveja com mais de 10 tiros e você caí morto no chão.  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Atira na sua irmã antes que ela se transforme. ( Isso é sério? Putz, acho que você é um Zack. 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Levanta rapidamente as mãos. ( Página 3 )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Pagina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Você levanta as mãos. Porém o homem não abaixa a arma!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Abaixe essa arma ele é meu irmão. um idiota mas é meu irmão.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Dena fala para o Homem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 homem abaixa a arma lentamente e responde pulando do carro para o chão.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Vamos rápido idiota, pegue sua irmã e venha comigo acho que ainda da tempo.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Que isso você mal me conheceu e já me chama de idio… Que? Tempo para que? 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pergunta Tito levantando Dena.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Quando do nada escutam uma quarta voz dizendo: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Ei Rapaz, largue essa minigun no chão agora!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Você: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Atira na direção da voz sem pestanejar. ( Você ouve uma voz familiar dizendo:- naaaãooo! era Jack Alive, você matou o seu lider. )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Atira na sua irmã antes que ela se transforme. ( Nem vou falar nada. GAME OVERRRR é claro! )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Olhe para direção da voz.( Página Final 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Página Final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 milagre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Jack seu maluco de uma figa quer morrer?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Fala Tito sorrindo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Já falei para falar direito comigo seu idiota. Jack Responde.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Você gosta né?! Reage Dena olhando para Tito.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Quando o homem misterioso aponta uma pistola para Jack e fala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Sim, acho que ele quer morrer! Fala o Homem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Nãããooo!!! Ele é o nosso líder!!  Tito e Dena Juntos.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Droga, então vamos logo, não há tempo para apresentações, vamos agora, ainda pode dar tempo!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Fala O homem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Tempo para quê, DROGA? Pergunta Jack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Para cura-la!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TO BE CONTINED…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