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B521B" w14:textId="77777777" w:rsidR="00E8451A" w:rsidRDefault="00E8451A"/>
    <w:p w14:paraId="47176F5E" w14:textId="77777777" w:rsidR="006C0E93" w:rsidRDefault="006C0E93"/>
    <w:p w14:paraId="7BA11D89" w14:textId="77777777" w:rsidR="006C0E93" w:rsidRDefault="006C0E93" w:rsidP="006C0E93">
      <w:pPr>
        <w:jc w:val="center"/>
        <w:rPr>
          <w:b/>
          <w:bCs/>
          <w:sz w:val="72"/>
          <w:szCs w:val="72"/>
        </w:rPr>
      </w:pPr>
    </w:p>
    <w:p w14:paraId="154D897C" w14:textId="77777777" w:rsidR="006C0E93" w:rsidRDefault="006C0E93" w:rsidP="006C0E93">
      <w:pPr>
        <w:jc w:val="center"/>
        <w:rPr>
          <w:b/>
          <w:bCs/>
          <w:sz w:val="72"/>
          <w:szCs w:val="72"/>
        </w:rPr>
      </w:pPr>
    </w:p>
    <w:p w14:paraId="637B2DD2" w14:textId="6EF7037B" w:rsidR="006C0E93" w:rsidRPr="006C0E93" w:rsidRDefault="006C0E93" w:rsidP="006C0E93">
      <w:pPr>
        <w:jc w:val="center"/>
        <w:rPr>
          <w:b/>
          <w:bCs/>
          <w:sz w:val="72"/>
          <w:szCs w:val="72"/>
        </w:rPr>
      </w:pPr>
      <w:r w:rsidRPr="006C0E93">
        <w:rPr>
          <w:b/>
          <w:bCs/>
          <w:sz w:val="72"/>
          <w:szCs w:val="72"/>
        </w:rPr>
        <w:t>LABO 4</w:t>
      </w:r>
    </w:p>
    <w:p w14:paraId="41E02EBC" w14:textId="77777777" w:rsidR="006C0E93" w:rsidRDefault="006C0E93"/>
    <w:p w14:paraId="1E9D87F5" w14:textId="77777777" w:rsidR="006C0E93" w:rsidRDefault="006C0E93"/>
    <w:p w14:paraId="613FC052" w14:textId="77777777" w:rsidR="006C0E93" w:rsidRDefault="006C0E93"/>
    <w:p w14:paraId="5B0420A0" w14:textId="77777777" w:rsidR="006C0E93" w:rsidRDefault="006C0E93"/>
    <w:p w14:paraId="502C2320" w14:textId="77777777" w:rsidR="006C0E93" w:rsidRDefault="006C0E93"/>
    <w:p w14:paraId="4C1EFDBA" w14:textId="77777777" w:rsidR="006C0E93" w:rsidRDefault="006C0E93"/>
    <w:p w14:paraId="6CD1A3EF" w14:textId="77777777" w:rsidR="006C0E93" w:rsidRDefault="006C0E93"/>
    <w:p w14:paraId="0C66D5D0" w14:textId="77777777" w:rsidR="006C0E93" w:rsidRDefault="006C0E93"/>
    <w:p w14:paraId="106FAD4C" w14:textId="77777777" w:rsidR="006C0E93" w:rsidRDefault="006C0E93"/>
    <w:p w14:paraId="776B0214" w14:textId="77777777" w:rsidR="006C0E93" w:rsidRDefault="006C0E93"/>
    <w:p w14:paraId="100DB084" w14:textId="77777777" w:rsidR="006C0E93" w:rsidRDefault="006C0E93"/>
    <w:p w14:paraId="4E3448A0" w14:textId="77777777" w:rsidR="006C0E93" w:rsidRDefault="006C0E93"/>
    <w:p w14:paraId="2524DAE8" w14:textId="77777777" w:rsidR="006C0E93" w:rsidRDefault="006C0E93"/>
    <w:p w14:paraId="0FDB9C25" w14:textId="77777777" w:rsidR="006C0E93" w:rsidRDefault="006C0E93"/>
    <w:p w14:paraId="231922F4" w14:textId="77777777" w:rsidR="006C0E93" w:rsidRDefault="006C0E93"/>
    <w:p w14:paraId="4AD8890C" w14:textId="77777777" w:rsidR="006C0E93" w:rsidRDefault="006C0E93"/>
    <w:p w14:paraId="37D12CE2" w14:textId="77777777" w:rsidR="006C0E93" w:rsidRDefault="006C0E93"/>
    <w:p w14:paraId="7536098F" w14:textId="77777777" w:rsidR="006C0E93" w:rsidRDefault="006C0E93"/>
    <w:p w14:paraId="32125DEC" w14:textId="77777777" w:rsidR="006C0E93" w:rsidRDefault="006C0E93"/>
    <w:p w14:paraId="635296B0" w14:textId="77777777" w:rsidR="006C0E93" w:rsidRDefault="006C0E93"/>
    <w:p w14:paraId="2CD7580A" w14:textId="77777777" w:rsidR="006C0E93" w:rsidRDefault="006C0E93"/>
    <w:p w14:paraId="679D7763" w14:textId="77777777" w:rsidR="006C0E93" w:rsidRDefault="006C0E93"/>
    <w:p w14:paraId="4B06F740" w14:textId="51C961E5" w:rsidR="006C0E93" w:rsidRPr="006C0E93" w:rsidRDefault="006C0E93" w:rsidP="006C0E93">
      <w:pPr>
        <w:rPr>
          <w:b/>
          <w:bCs/>
          <w:sz w:val="24"/>
          <w:szCs w:val="24"/>
        </w:rPr>
      </w:pPr>
      <w:r w:rsidRPr="006C0E93">
        <w:rPr>
          <w:b/>
          <w:bCs/>
          <w:sz w:val="24"/>
          <w:szCs w:val="24"/>
        </w:rPr>
        <w:lastRenderedPageBreak/>
        <w:t>Opdracht 1:</w:t>
      </w:r>
    </w:p>
    <w:p w14:paraId="2F236871" w14:textId="639944BB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Lossy compressie</w:t>
      </w:r>
      <w:r w:rsidRPr="006C0E93">
        <w:t xml:space="preserve"> verwijdert data en vermindert kwaliteit om de bestandsgrootte te verkleinen.</w:t>
      </w:r>
    </w:p>
    <w:p w14:paraId="7C6A7BC2" w14:textId="3E15C735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Lossless compressie</w:t>
      </w:r>
      <w:r w:rsidRPr="006C0E93">
        <w:t xml:space="preserve"> behoudt alle data en kwaliteit.</w:t>
      </w:r>
    </w:p>
    <w:p w14:paraId="1C1AB0F9" w14:textId="1BD6F1D1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JPEG</w:t>
      </w:r>
      <w:r w:rsidRPr="006C0E93">
        <w:t xml:space="preserve"> gebruikt lossy compressie.</w:t>
      </w:r>
    </w:p>
    <w:p w14:paraId="4703FEB9" w14:textId="0C6A765C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PNG</w:t>
      </w:r>
      <w:r w:rsidRPr="006C0E93">
        <w:t xml:space="preserve"> en </w:t>
      </w:r>
      <w:r w:rsidRPr="006C0E93">
        <w:rPr>
          <w:b/>
          <w:bCs/>
        </w:rPr>
        <w:t>GIF</w:t>
      </w:r>
      <w:r w:rsidRPr="006C0E93">
        <w:t xml:space="preserve"> gebruiken lossless compressie.</w:t>
      </w:r>
    </w:p>
    <w:p w14:paraId="79D63746" w14:textId="7EBD2820" w:rsidR="006C0E93" w:rsidRDefault="006C0E93" w:rsidP="006C0E93">
      <w:pPr>
        <w:numPr>
          <w:ilvl w:val="0"/>
          <w:numId w:val="2"/>
        </w:numPr>
      </w:pPr>
      <w:r w:rsidRPr="006C0E93">
        <w:t xml:space="preserve">Bij herhaaldelijke bewerkingen in een </w:t>
      </w:r>
      <w:r w:rsidRPr="006C0E93">
        <w:rPr>
          <w:b/>
          <w:bCs/>
        </w:rPr>
        <w:t>lossy formaat</w:t>
      </w:r>
      <w:r w:rsidRPr="006C0E93">
        <w:t xml:space="preserve"> verliest de afbeelding steeds meer kwaliteit.</w:t>
      </w:r>
    </w:p>
    <w:p w14:paraId="38EF1B82" w14:textId="29195D23" w:rsidR="006C0E93" w:rsidRDefault="006C0E93" w:rsidP="006C0E93"/>
    <w:p w14:paraId="1FA4CE0B" w14:textId="34068244" w:rsidR="006C0E93" w:rsidRPr="0014088D" w:rsidRDefault="0014088D" w:rsidP="006C0E93">
      <w:pPr>
        <w:rPr>
          <w:b/>
          <w:bCs/>
          <w:sz w:val="24"/>
          <w:szCs w:val="24"/>
        </w:rPr>
      </w:pPr>
      <w:r w:rsidRPr="0014088D">
        <w:rPr>
          <w:b/>
          <w:bCs/>
          <w:sz w:val="24"/>
          <w:szCs w:val="24"/>
        </w:rPr>
        <w:t>Opdracht 2</w:t>
      </w:r>
    </w:p>
    <w:p w14:paraId="61E8886F" w14:textId="199C5195" w:rsidR="0014088D" w:rsidRDefault="0014088D" w:rsidP="006C0E93">
      <w:r w:rsidRPr="0014088D">
        <w:rPr>
          <w:noProof/>
        </w:rPr>
        <w:drawing>
          <wp:anchor distT="0" distB="0" distL="114300" distR="114300" simplePos="0" relativeHeight="251659264" behindDoc="1" locked="0" layoutInCell="1" allowOverlap="1" wp14:anchorId="2A5B1E11" wp14:editId="1ECBD4D3">
            <wp:simplePos x="0" y="0"/>
            <wp:positionH relativeFrom="page">
              <wp:posOffset>5333119</wp:posOffset>
            </wp:positionH>
            <wp:positionV relativeFrom="paragraph">
              <wp:posOffset>83633</wp:posOffset>
            </wp:positionV>
            <wp:extent cx="2071935" cy="1135070"/>
            <wp:effectExtent l="0" t="0" r="5080" b="8255"/>
            <wp:wrapNone/>
            <wp:docPr id="736741317" name="Afbeelding 1" descr="Afbeelding met Kleurrijkheid, schermopname, tekst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1317" name="Afbeelding 1" descr="Afbeelding met Kleurrijkheid, schermopname, tekst, kun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063" cy="1137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4088D">
        <w:rPr>
          <w:noProof/>
        </w:rPr>
        <w:drawing>
          <wp:anchor distT="0" distB="0" distL="114300" distR="114300" simplePos="0" relativeHeight="251658240" behindDoc="1" locked="0" layoutInCell="1" allowOverlap="1" wp14:anchorId="144D35E1" wp14:editId="34CB1A52">
            <wp:simplePos x="0" y="0"/>
            <wp:positionH relativeFrom="column">
              <wp:posOffset>2249350</wp:posOffset>
            </wp:positionH>
            <wp:positionV relativeFrom="paragraph">
              <wp:posOffset>61632</wp:posOffset>
            </wp:positionV>
            <wp:extent cx="2135362" cy="1149985"/>
            <wp:effectExtent l="0" t="0" r="0" b="0"/>
            <wp:wrapNone/>
            <wp:docPr id="1892025620" name="Afbeelding 1" descr="Afbeelding met Kleurrijkheid, schermopname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5620" name="Afbeelding 1" descr="Afbeelding met Kleurrijkheid, schermopname, kun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362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4088D">
        <w:rPr>
          <w:noProof/>
        </w:rPr>
        <w:drawing>
          <wp:inline distT="0" distB="0" distL="0" distR="0" wp14:anchorId="71D02260" wp14:editId="4C64DF77">
            <wp:extent cx="2193503" cy="1165219"/>
            <wp:effectExtent l="0" t="0" r="0" b="0"/>
            <wp:docPr id="115454257" name="Afbeelding 1" descr="Afbeelding met Kleurrijkheid, schermopname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257" name="Afbeelding 1" descr="Afbeelding met Kleurrijkheid, schermopname, kun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734" cy="11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1C26" w14:textId="0DCAFBD2" w:rsidR="0014088D" w:rsidRDefault="0014088D" w:rsidP="006C0E93"/>
    <w:p w14:paraId="5B826DFE" w14:textId="5F8156ED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90</w:t>
      </w:r>
      <w:r w:rsidRPr="0014088D">
        <w:t xml:space="preserve"> (117 KB): Geen zichtbaar verschil, volledige details behouden.</w:t>
      </w:r>
    </w:p>
    <w:p w14:paraId="35C280DE" w14:textId="06A5FDE3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70</w:t>
      </w:r>
      <w:r w:rsidRPr="0014088D">
        <w:t xml:space="preserve"> (64 KB): Lichte artefacten, details grotendeels intact, goede balans.</w:t>
      </w:r>
    </w:p>
    <w:p w14:paraId="01D68517" w14:textId="46A15A2F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40</w:t>
      </w:r>
      <w:r w:rsidRPr="0014088D">
        <w:t xml:space="preserve"> (37 KB): Duidelijk kwaliteitsverlies, vervaging en artefacten.</w:t>
      </w:r>
    </w:p>
    <w:p w14:paraId="1DBC7EED" w14:textId="0BB98FA2" w:rsidR="0014088D" w:rsidRPr="0014088D" w:rsidRDefault="0014088D" w:rsidP="0014088D">
      <w:r w:rsidRPr="0014088D">
        <w:rPr>
          <w:b/>
          <w:bCs/>
        </w:rPr>
        <w:t>Conclusie</w:t>
      </w:r>
      <w:r w:rsidRPr="0014088D">
        <w:t>: Kwaliteit 70 biedt de beste balans tussen grootte en kwaliteit.</w:t>
      </w:r>
    </w:p>
    <w:p w14:paraId="6BE83FCC" w14:textId="64D41373" w:rsidR="0014088D" w:rsidRDefault="0014088D" w:rsidP="0014088D"/>
    <w:p w14:paraId="7BA03EC3" w14:textId="2F4D38EF" w:rsidR="0014088D" w:rsidRDefault="0014088D" w:rsidP="0014088D">
      <w:pPr>
        <w:rPr>
          <w:b/>
          <w:bCs/>
          <w:sz w:val="24"/>
          <w:szCs w:val="24"/>
        </w:rPr>
      </w:pPr>
      <w:r w:rsidRPr="0014088D">
        <w:rPr>
          <w:b/>
          <w:bCs/>
          <w:sz w:val="24"/>
          <w:szCs w:val="24"/>
        </w:rPr>
        <w:t>Opdracht 3</w:t>
      </w:r>
    </w:p>
    <w:p w14:paraId="06F9B616" w14:textId="3B8F613F" w:rsidR="0014088D" w:rsidRDefault="0014088D" w:rsidP="0014088D"/>
    <w:p w14:paraId="1F898BB2" w14:textId="1168C1B6" w:rsidR="00D32BBE" w:rsidRDefault="00D32BBE" w:rsidP="0014088D">
      <w:r w:rsidRPr="009650EE">
        <w:rPr>
          <w:i/>
          <w:iCs/>
          <w:u w:val="single"/>
        </w:rPr>
        <w:t>Contact information</w:t>
      </w:r>
      <w:r>
        <w:t>: wanneer die zeg is word de site lelijk</w:t>
      </w:r>
      <w:r w:rsidR="004D3421" w:rsidRPr="00D32BBE">
        <w:rPr>
          <w:noProof/>
        </w:rPr>
        <w:drawing>
          <wp:inline distT="0" distB="0" distL="0" distR="0" wp14:anchorId="7ADC1218" wp14:editId="67AF1EA6">
            <wp:extent cx="3385595" cy="788181"/>
            <wp:effectExtent l="0" t="0" r="5715" b="0"/>
            <wp:docPr id="117965160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1606" name="Afbeelding 1" descr="Afbeelding met tekst, Lettertype, lijn, schermopnam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032" cy="7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47B8" w14:textId="63C3EC7E" w:rsidR="00D32BBE" w:rsidRDefault="00D32BBE" w:rsidP="0014088D">
      <w:r w:rsidRPr="009650EE">
        <w:rPr>
          <w:i/>
          <w:iCs/>
          <w:u w:val="single"/>
        </w:rPr>
        <w:t>Opleidingsaanbod</w:t>
      </w:r>
      <w:r>
        <w:t>: Geen fouten</w:t>
      </w:r>
    </w:p>
    <w:p w14:paraId="5323CA11" w14:textId="1F2613E2" w:rsidR="00D32BBE" w:rsidRDefault="004D3421" w:rsidP="0014088D">
      <w:r w:rsidRPr="004D3421">
        <w:rPr>
          <w:noProof/>
        </w:rPr>
        <w:drawing>
          <wp:anchor distT="0" distB="0" distL="114300" distR="114300" simplePos="0" relativeHeight="251660288" behindDoc="1" locked="0" layoutInCell="1" allowOverlap="1" wp14:anchorId="63FF2851" wp14:editId="6EF46DED">
            <wp:simplePos x="0" y="0"/>
            <wp:positionH relativeFrom="column">
              <wp:posOffset>1865413</wp:posOffset>
            </wp:positionH>
            <wp:positionV relativeFrom="paragraph">
              <wp:posOffset>324477</wp:posOffset>
            </wp:positionV>
            <wp:extent cx="3715473" cy="1451647"/>
            <wp:effectExtent l="0" t="0" r="0" b="0"/>
            <wp:wrapNone/>
            <wp:docPr id="210023996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9966" name="Afbeelding 1" descr="Afbeelding met tekst, schermopname, Lettertype, numme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73" cy="145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BBE">
        <w:rPr>
          <w:noProof/>
        </w:rPr>
        <w:drawing>
          <wp:inline distT="0" distB="0" distL="0" distR="0" wp14:anchorId="57D90539" wp14:editId="5304885B">
            <wp:extent cx="1347125" cy="324091"/>
            <wp:effectExtent l="0" t="0" r="5715" b="0"/>
            <wp:docPr id="117267068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0689" name="Afbeelding 1" descr="Afbeelding met tekst, schermopname, Lettertype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43" cy="3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589" w14:textId="77777777" w:rsidR="004D3421" w:rsidRDefault="004D3421" w:rsidP="0014088D">
      <w:r w:rsidRPr="009650EE">
        <w:rPr>
          <w:i/>
          <w:iCs/>
          <w:u w:val="single"/>
        </w:rPr>
        <w:t>Personal website</w:t>
      </w:r>
      <w:r>
        <w:t xml:space="preserve">: </w:t>
      </w:r>
    </w:p>
    <w:p w14:paraId="22B18B5E" w14:textId="7474D6F7" w:rsidR="00D32BBE" w:rsidRDefault="004D3421" w:rsidP="0014088D">
      <w:r>
        <w:t>Waarschuwing bij verdeling</w:t>
      </w:r>
    </w:p>
    <w:p w14:paraId="3FB247A2" w14:textId="63C37349" w:rsidR="004D3421" w:rsidRDefault="004D3421" w:rsidP="0014088D">
      <w:r>
        <w:t>Footer</w:t>
      </w:r>
    </w:p>
    <w:p w14:paraId="436E0C3F" w14:textId="77777777" w:rsidR="004D3421" w:rsidRDefault="004D3421" w:rsidP="0014088D"/>
    <w:p w14:paraId="6BC61DAC" w14:textId="67F3426A" w:rsidR="004D3421" w:rsidRPr="009650EE" w:rsidRDefault="004D3421" w:rsidP="0014088D">
      <w:pPr>
        <w:rPr>
          <w:b/>
          <w:bCs/>
        </w:rPr>
      </w:pPr>
      <w:r w:rsidRPr="009650EE">
        <w:rPr>
          <w:b/>
          <w:bCs/>
        </w:rPr>
        <w:t>Opdracht 4</w:t>
      </w:r>
    </w:p>
    <w:p w14:paraId="3768E25F" w14:textId="630F1994" w:rsidR="006E4400" w:rsidRDefault="00EB3D22" w:rsidP="0014088D">
      <w:r>
        <w:t xml:space="preserve">Toegevoegd aan repository </w:t>
      </w:r>
    </w:p>
    <w:p w14:paraId="3B3F44B5" w14:textId="77777777" w:rsidR="006E4400" w:rsidRDefault="006E4400" w:rsidP="0014088D"/>
    <w:p w14:paraId="5AF2EF3F" w14:textId="040E630D" w:rsidR="006E4400" w:rsidRPr="009650EE" w:rsidRDefault="006E4400" w:rsidP="0014088D">
      <w:pPr>
        <w:rPr>
          <w:b/>
          <w:bCs/>
        </w:rPr>
      </w:pPr>
      <w:r w:rsidRPr="009650EE">
        <w:rPr>
          <w:b/>
          <w:bCs/>
        </w:rPr>
        <w:t>Opdracht 5</w:t>
      </w:r>
    </w:p>
    <w:p w14:paraId="14956317" w14:textId="29A82F41" w:rsidR="009650EE" w:rsidRDefault="009650EE" w:rsidP="0014088D">
      <w:r>
        <w:t>Pagina verdeeld in 3 stukjes.</w:t>
      </w:r>
    </w:p>
    <w:p w14:paraId="7C3D96A0" w14:textId="1D387ED5" w:rsidR="009650EE" w:rsidRDefault="009650EE" w:rsidP="0014088D">
      <w:r w:rsidRPr="009650EE">
        <w:rPr>
          <w:noProof/>
        </w:rPr>
        <w:drawing>
          <wp:inline distT="0" distB="0" distL="0" distR="0" wp14:anchorId="1B668407" wp14:editId="3B3EE0D5">
            <wp:extent cx="5760720" cy="1293495"/>
            <wp:effectExtent l="0" t="0" r="0" b="1905"/>
            <wp:docPr id="1606012619" name="Afbeelding 1" descr="Afbeelding met tekst, Multimediasoftwar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2619" name="Afbeelding 1" descr="Afbeelding met tekst, Multimediasoftware, software, schermopnam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39D0" w14:textId="77777777" w:rsidR="006E4400" w:rsidRDefault="006E4400" w:rsidP="0014088D"/>
    <w:p w14:paraId="338B766C" w14:textId="77777777" w:rsidR="006E4400" w:rsidRPr="0014088D" w:rsidRDefault="006E4400" w:rsidP="0014088D"/>
    <w:sectPr w:rsidR="006E4400" w:rsidRPr="0014088D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62A768" w14:textId="77777777" w:rsidR="006C0E93" w:rsidRDefault="006C0E93" w:rsidP="006C0E93">
      <w:pPr>
        <w:spacing w:after="0" w:line="240" w:lineRule="auto"/>
      </w:pPr>
      <w:r>
        <w:separator/>
      </w:r>
    </w:p>
  </w:endnote>
  <w:endnote w:type="continuationSeparator" w:id="0">
    <w:p w14:paraId="7C4488D0" w14:textId="77777777" w:rsidR="006C0E93" w:rsidRDefault="006C0E93" w:rsidP="006C0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246BB" w14:textId="77777777" w:rsidR="006C0E93" w:rsidRDefault="006C0E93" w:rsidP="006C0E93">
      <w:pPr>
        <w:spacing w:after="0" w:line="240" w:lineRule="auto"/>
      </w:pPr>
      <w:r>
        <w:separator/>
      </w:r>
    </w:p>
  </w:footnote>
  <w:footnote w:type="continuationSeparator" w:id="0">
    <w:p w14:paraId="1C056501" w14:textId="77777777" w:rsidR="006C0E93" w:rsidRDefault="006C0E93" w:rsidP="006C0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39382" w14:textId="1C6EB77B" w:rsidR="006C0E93" w:rsidRDefault="006C0E93">
    <w:pPr>
      <w:pStyle w:val="Koptekst"/>
    </w:pPr>
    <w:r>
      <w:t>Can Ünal</w:t>
    </w:r>
    <w:r>
      <w:tab/>
    </w:r>
    <w:r>
      <w:tab/>
    </w:r>
  </w:p>
  <w:p w14:paraId="30CF9907" w14:textId="1FD103DB" w:rsidR="006C0E93" w:rsidRDefault="006C0E93">
    <w:pPr>
      <w:pStyle w:val="Koptekst"/>
    </w:pPr>
    <w:r>
      <w:t>LABO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B004B"/>
    <w:multiLevelType w:val="multilevel"/>
    <w:tmpl w:val="F4CE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147AC0"/>
    <w:multiLevelType w:val="multilevel"/>
    <w:tmpl w:val="E6C6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14604"/>
    <w:multiLevelType w:val="multilevel"/>
    <w:tmpl w:val="919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287585">
    <w:abstractNumId w:val="2"/>
  </w:num>
  <w:num w:numId="2" w16cid:durableId="1442456300">
    <w:abstractNumId w:val="1"/>
  </w:num>
  <w:num w:numId="3" w16cid:durableId="571738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E93"/>
    <w:rsid w:val="001134F8"/>
    <w:rsid w:val="0014088D"/>
    <w:rsid w:val="003D2165"/>
    <w:rsid w:val="004D3421"/>
    <w:rsid w:val="006C0E93"/>
    <w:rsid w:val="006E4400"/>
    <w:rsid w:val="009650EE"/>
    <w:rsid w:val="00D32BBE"/>
    <w:rsid w:val="00E81B9A"/>
    <w:rsid w:val="00E8451A"/>
    <w:rsid w:val="00EB3D22"/>
    <w:rsid w:val="00FF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F457E"/>
  <w15:chartTrackingRefBased/>
  <w15:docId w15:val="{021431AD-2DCE-4E2D-91B0-A0330FAF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C0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6C0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C0E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C0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C0E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C0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C0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C0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C0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C0E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6C0E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C0E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C0E9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C0E9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C0E9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C0E9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C0E9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C0E9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C0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C0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C0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C0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C0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C0E9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C0E9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C0E9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C0E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C0E9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C0E93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6C0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C0E93"/>
  </w:style>
  <w:style w:type="paragraph" w:styleId="Voettekst">
    <w:name w:val="footer"/>
    <w:basedOn w:val="Standaard"/>
    <w:link w:val="VoettekstChar"/>
    <w:uiPriority w:val="99"/>
    <w:unhideWhenUsed/>
    <w:rsid w:val="006C0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C0E93"/>
  </w:style>
  <w:style w:type="character" w:styleId="Hyperlink">
    <w:name w:val="Hyperlink"/>
    <w:basedOn w:val="Standaardalinea-lettertype"/>
    <w:uiPriority w:val="99"/>
    <w:unhideWhenUsed/>
    <w:rsid w:val="004D3421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D3421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4D34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9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1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4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140284">
          <w:marLeft w:val="0"/>
          <w:marRight w:val="0"/>
          <w:marTop w:val="9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81070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79522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141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095259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5493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04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32893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178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3004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312653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7639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35102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18245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276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65044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666704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670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61586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387175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5920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50681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050265">
          <w:marLeft w:val="0"/>
          <w:marRight w:val="0"/>
          <w:marTop w:val="9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777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316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86856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128046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6663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1007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7901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7802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79224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724950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1777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9689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0925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6826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3414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734726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776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80021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2923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653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676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Unal</dc:creator>
  <cp:keywords/>
  <dc:description/>
  <cp:lastModifiedBy>Can Unal</cp:lastModifiedBy>
  <cp:revision>2</cp:revision>
  <dcterms:created xsi:type="dcterms:W3CDTF">2024-10-24T17:04:00Z</dcterms:created>
  <dcterms:modified xsi:type="dcterms:W3CDTF">2024-10-25T13:33:00Z</dcterms:modified>
</cp:coreProperties>
</file>