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F42F7" w14:textId="77777777" w:rsidR="006422BE" w:rsidRDefault="006422BE" w:rsidP="006422BE"/>
    <w:p w14:paraId="3A790175" w14:textId="77777777" w:rsidR="006422BE" w:rsidRPr="006422BE" w:rsidRDefault="006422BE" w:rsidP="006422BE">
      <w:pPr>
        <w:jc w:val="center"/>
        <w:rPr>
          <w:b/>
          <w:bCs/>
          <w:sz w:val="44"/>
          <w:szCs w:val="44"/>
        </w:rPr>
      </w:pPr>
    </w:p>
    <w:p w14:paraId="4F39A591" w14:textId="39CC6A61" w:rsidR="006422BE" w:rsidRPr="006422BE" w:rsidRDefault="006422BE" w:rsidP="006422BE">
      <w:pPr>
        <w:jc w:val="center"/>
        <w:rPr>
          <w:b/>
          <w:bCs/>
          <w:sz w:val="44"/>
          <w:szCs w:val="44"/>
        </w:rPr>
      </w:pPr>
      <w:r w:rsidRPr="006422BE">
        <w:rPr>
          <w:b/>
          <w:bCs/>
          <w:sz w:val="44"/>
          <w:szCs w:val="44"/>
        </w:rPr>
        <w:t xml:space="preserve">LABO </w:t>
      </w:r>
      <w:r w:rsidRPr="006422BE">
        <w:rPr>
          <w:b/>
          <w:bCs/>
          <w:sz w:val="44"/>
          <w:szCs w:val="44"/>
        </w:rPr>
        <w:t>8</w:t>
      </w:r>
      <w:r w:rsidRPr="006422BE">
        <w:rPr>
          <w:b/>
          <w:bCs/>
          <w:sz w:val="44"/>
          <w:szCs w:val="44"/>
        </w:rPr>
        <w:t xml:space="preserve"> – CSS</w:t>
      </w:r>
      <w:r w:rsidRPr="006422BE">
        <w:rPr>
          <w:b/>
          <w:bCs/>
          <w:sz w:val="44"/>
          <w:szCs w:val="44"/>
        </w:rPr>
        <w:t>4</w:t>
      </w:r>
    </w:p>
    <w:p w14:paraId="71919120" w14:textId="77777777" w:rsidR="006422BE" w:rsidRDefault="006422BE" w:rsidP="006422BE"/>
    <w:p w14:paraId="78797694" w14:textId="77777777" w:rsidR="006422BE" w:rsidRDefault="006422BE" w:rsidP="006422BE"/>
    <w:p w14:paraId="66C6F2A4" w14:textId="77777777" w:rsidR="006422BE" w:rsidRDefault="006422BE" w:rsidP="006422BE"/>
    <w:p w14:paraId="7957668D" w14:textId="77777777" w:rsidR="006422BE" w:rsidRDefault="006422BE" w:rsidP="006422BE"/>
    <w:p w14:paraId="29061B6C" w14:textId="77777777" w:rsidR="006422BE" w:rsidRDefault="006422BE" w:rsidP="006422BE"/>
    <w:p w14:paraId="6A56BCCC" w14:textId="77777777" w:rsidR="006422BE" w:rsidRDefault="006422BE" w:rsidP="006422BE"/>
    <w:p w14:paraId="1C95D1A7" w14:textId="77777777" w:rsidR="006422BE" w:rsidRDefault="006422BE" w:rsidP="006422BE"/>
    <w:p w14:paraId="3A98AA97" w14:textId="77777777" w:rsidR="006422BE" w:rsidRDefault="006422BE" w:rsidP="006422BE"/>
    <w:p w14:paraId="0DD5422B" w14:textId="77777777" w:rsidR="006422BE" w:rsidRDefault="006422BE" w:rsidP="006422BE"/>
    <w:p w14:paraId="495820E5" w14:textId="77777777" w:rsidR="006422BE" w:rsidRDefault="006422BE" w:rsidP="006422BE"/>
    <w:p w14:paraId="54F2D0A6" w14:textId="77777777" w:rsidR="006422BE" w:rsidRDefault="006422BE" w:rsidP="006422BE"/>
    <w:p w14:paraId="023B59E2" w14:textId="77777777" w:rsidR="006422BE" w:rsidRDefault="006422BE" w:rsidP="006422BE"/>
    <w:p w14:paraId="39F3E3F5" w14:textId="77777777" w:rsidR="006422BE" w:rsidRDefault="006422BE" w:rsidP="006422BE"/>
    <w:p w14:paraId="5C7CF1F7" w14:textId="77777777" w:rsidR="006422BE" w:rsidRDefault="006422BE" w:rsidP="006422BE"/>
    <w:p w14:paraId="405B77E8" w14:textId="77777777" w:rsidR="006422BE" w:rsidRDefault="006422BE" w:rsidP="006422BE"/>
    <w:p w14:paraId="1013DDB2" w14:textId="77777777" w:rsidR="006422BE" w:rsidRDefault="006422BE" w:rsidP="006422BE"/>
    <w:p w14:paraId="652CA40B" w14:textId="77777777" w:rsidR="006422BE" w:rsidRDefault="006422BE" w:rsidP="006422BE"/>
    <w:p w14:paraId="7C9E248A" w14:textId="77777777" w:rsidR="006422BE" w:rsidRDefault="006422BE" w:rsidP="006422BE"/>
    <w:p w14:paraId="59ECCD93" w14:textId="77777777" w:rsidR="006422BE" w:rsidRDefault="006422BE" w:rsidP="006422BE"/>
    <w:p w14:paraId="6C975B96" w14:textId="77777777" w:rsidR="006422BE" w:rsidRDefault="006422BE" w:rsidP="006422BE"/>
    <w:p w14:paraId="05A18BDF" w14:textId="77777777" w:rsidR="006422BE" w:rsidRDefault="006422BE" w:rsidP="006422BE"/>
    <w:p w14:paraId="217F9F96" w14:textId="77777777" w:rsidR="006422BE" w:rsidRDefault="006422BE" w:rsidP="006422BE"/>
    <w:p w14:paraId="381A1276" w14:textId="77777777" w:rsidR="006422BE" w:rsidRDefault="006422BE" w:rsidP="006422BE"/>
    <w:p w14:paraId="5B4311F5" w14:textId="77777777" w:rsidR="006422BE" w:rsidRDefault="006422BE" w:rsidP="006422BE"/>
    <w:p w14:paraId="3714BCB8" w14:textId="77777777" w:rsidR="006422BE" w:rsidRDefault="006422BE" w:rsidP="006422BE"/>
    <w:p w14:paraId="3198BB15" w14:textId="77777777" w:rsidR="006422BE" w:rsidRDefault="006422BE" w:rsidP="006422BE"/>
    <w:p w14:paraId="7F34FBEB" w14:textId="77777777" w:rsidR="00E8451A" w:rsidRDefault="00E8451A"/>
    <w:p w14:paraId="36267CDD" w14:textId="1468AE62" w:rsidR="006422BE" w:rsidRDefault="006422BE"/>
    <w:p w14:paraId="63512626" w14:textId="374EC40F" w:rsidR="006422BE" w:rsidRDefault="006422BE">
      <w:r>
        <w:t>Opdracht 1</w:t>
      </w:r>
    </w:p>
    <w:p w14:paraId="0DB22BF9" w14:textId="226454C6" w:rsidR="00046222" w:rsidRDefault="00046222" w:rsidP="00046222">
      <w:r>
        <w:t>Block: Breedte en hoogte werken. Elk element begint op een nieuwe regel.</w:t>
      </w:r>
    </w:p>
    <w:p w14:paraId="074DAFC0" w14:textId="5EA2491F" w:rsidR="00046222" w:rsidRDefault="00046222" w:rsidP="00046222">
      <w:proofErr w:type="spellStart"/>
      <w:r>
        <w:t>Inline</w:t>
      </w:r>
      <w:proofErr w:type="spellEnd"/>
      <w:r>
        <w:t>: Breedte en hoogte werken niet. Elementen staan direct naast elkaar.</w:t>
      </w:r>
    </w:p>
    <w:p w14:paraId="718C9F3C" w14:textId="0128383C" w:rsidR="006422BE" w:rsidRDefault="00046222" w:rsidP="00046222">
      <w:proofErr w:type="spellStart"/>
      <w:r>
        <w:t>Inline</w:t>
      </w:r>
      <w:proofErr w:type="spellEnd"/>
      <w:r>
        <w:t>-block: Breedte en hoogte werken. Elementen staan direct naast elkaar.</w:t>
      </w:r>
    </w:p>
    <w:p w14:paraId="7DCA4831" w14:textId="6622FD38" w:rsidR="006422BE" w:rsidRDefault="00046222">
      <w:r w:rsidRPr="006422BE">
        <w:drawing>
          <wp:anchor distT="0" distB="0" distL="114300" distR="114300" simplePos="0" relativeHeight="251658240" behindDoc="1" locked="0" layoutInCell="1" allowOverlap="1" wp14:anchorId="0ADD8861" wp14:editId="324D55C4">
            <wp:simplePos x="0" y="0"/>
            <wp:positionH relativeFrom="margin">
              <wp:posOffset>2963076</wp:posOffset>
            </wp:positionH>
            <wp:positionV relativeFrom="page">
              <wp:posOffset>2468272</wp:posOffset>
            </wp:positionV>
            <wp:extent cx="1532255" cy="643890"/>
            <wp:effectExtent l="0" t="0" r="0" b="3810"/>
            <wp:wrapNone/>
            <wp:docPr id="347440645" name="Afbeelding 1" descr="Afbeelding met tekst, schermopname, Rechtho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40645" name="Afbeelding 1" descr="Afbeelding met tekst, schermopname, Rechthoek&#10;&#10;Automatisch gegenereerde beschrijvi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410"/>
                    <a:stretch/>
                  </pic:blipFill>
                  <pic:spPr bwMode="auto">
                    <a:xfrm>
                      <a:off x="0" y="0"/>
                      <a:ext cx="1532255" cy="64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22BE">
        <w:drawing>
          <wp:anchor distT="0" distB="0" distL="114300" distR="114300" simplePos="0" relativeHeight="251659264" behindDoc="1" locked="0" layoutInCell="1" allowOverlap="1" wp14:anchorId="58BB954A" wp14:editId="07D13FFE">
            <wp:simplePos x="0" y="0"/>
            <wp:positionH relativeFrom="margin">
              <wp:align>left</wp:align>
            </wp:positionH>
            <wp:positionV relativeFrom="page">
              <wp:posOffset>2464656</wp:posOffset>
            </wp:positionV>
            <wp:extent cx="1216565" cy="828189"/>
            <wp:effectExtent l="0" t="0" r="3175" b="0"/>
            <wp:wrapNone/>
            <wp:docPr id="792180237" name="Afbeelding 1" descr="Afbeelding met schermopname, tekst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80237" name="Afbeelding 1" descr="Afbeelding met schermopname, tekst, software, Multimediasoftware&#10;&#10;Automatisch gegenereerde beschrijvi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62" t="8179" b="-1"/>
                    <a:stretch/>
                  </pic:blipFill>
                  <pic:spPr bwMode="auto">
                    <a:xfrm>
                      <a:off x="0" y="0"/>
                      <a:ext cx="1216565" cy="828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BA016A" w14:textId="67593B69" w:rsidR="00046222" w:rsidRDefault="00046222">
      <w:r w:rsidRPr="006422BE">
        <w:drawing>
          <wp:anchor distT="0" distB="0" distL="114300" distR="114300" simplePos="0" relativeHeight="251660288" behindDoc="1" locked="0" layoutInCell="1" allowOverlap="1" wp14:anchorId="4DCDCCD6" wp14:editId="08FE5FF9">
            <wp:simplePos x="0" y="0"/>
            <wp:positionH relativeFrom="margin">
              <wp:posOffset>944521</wp:posOffset>
            </wp:positionH>
            <wp:positionV relativeFrom="page">
              <wp:posOffset>2654631</wp:posOffset>
            </wp:positionV>
            <wp:extent cx="1881063" cy="720579"/>
            <wp:effectExtent l="0" t="0" r="5080" b="3810"/>
            <wp:wrapNone/>
            <wp:docPr id="1341878165" name="Afbeelding 1" descr="Afbeelding met schermopname, tekst, Lettertyp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78165" name="Afbeelding 1" descr="Afbeelding met schermopname, tekst, Lettertype, ontwerp&#10;&#10;Automatisch gegenereerde beschrijvi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5"/>
                    <a:stretch/>
                  </pic:blipFill>
                  <pic:spPr bwMode="auto">
                    <a:xfrm>
                      <a:off x="0" y="0"/>
                      <a:ext cx="1881063" cy="720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E78ECB" w14:textId="73CF2CE1" w:rsidR="00046222" w:rsidRDefault="00046222"/>
    <w:p w14:paraId="19BAA447" w14:textId="77777777" w:rsidR="00046222" w:rsidRDefault="00046222"/>
    <w:p w14:paraId="084E72A2" w14:textId="553F4514" w:rsidR="006422BE" w:rsidRDefault="006422BE">
      <w:r>
        <w:t>Opdracht 2</w:t>
      </w:r>
    </w:p>
    <w:p w14:paraId="0E1CEF7E" w14:textId="0C1F4D82" w:rsidR="00046222" w:rsidRDefault="00046222" w:rsidP="00046222">
      <w:r>
        <w:t>De lege</w:t>
      </w:r>
      <w:r>
        <w:t xml:space="preserve"> ruimtes komen door spaties in de HTML. Bij het verkleinen van het venster schuiven de blokken naar de volgende regel.</w:t>
      </w:r>
    </w:p>
    <w:p w14:paraId="071C7D28" w14:textId="1D6C6891" w:rsidR="00046222" w:rsidRDefault="00A53FCA" w:rsidP="00046222">
      <w:r>
        <w:t xml:space="preserve"> Opdracht 3</w:t>
      </w:r>
    </w:p>
    <w:p w14:paraId="4FA5B2A1" w14:textId="15E34D47" w:rsidR="00A53FCA" w:rsidRDefault="00A53FCA" w:rsidP="00046222">
      <w:r>
        <w:t xml:space="preserve">Gecentreerd omdat er een tekst </w:t>
      </w:r>
      <w:proofErr w:type="spellStart"/>
      <w:r>
        <w:t>align</w:t>
      </w:r>
      <w:proofErr w:type="spellEnd"/>
      <w:r>
        <w:t xml:space="preserve"> center staat op de </w:t>
      </w:r>
      <w:proofErr w:type="spellStart"/>
      <w:r>
        <w:t>divs</w:t>
      </w:r>
      <w:proofErr w:type="spellEnd"/>
    </w:p>
    <w:p w14:paraId="0E0B0A1A" w14:textId="42E1F75F" w:rsidR="00A05C74" w:rsidRDefault="00A05C74" w:rsidP="00046222">
      <w:proofErr w:type="spellStart"/>
      <w:r>
        <w:t>Vertical</w:t>
      </w:r>
      <w:proofErr w:type="spellEnd"/>
      <w:r>
        <w:t xml:space="preserve"> </w:t>
      </w:r>
      <w:proofErr w:type="spellStart"/>
      <w:r>
        <w:t>align</w:t>
      </w:r>
      <w:proofErr w:type="spellEnd"/>
      <w:r>
        <w:t xml:space="preserve"> center bestaat niet</w:t>
      </w:r>
    </w:p>
    <w:p w14:paraId="6AFA2CD6" w14:textId="15671908" w:rsidR="00046222" w:rsidRDefault="00A05C74" w:rsidP="00046222">
      <w:proofErr w:type="spellStart"/>
      <w:r>
        <w:t>Align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r w:rsidRPr="00A05C74">
        <w:t xml:space="preserve">zorgt ervoor dat een </w:t>
      </w:r>
      <w:proofErr w:type="spellStart"/>
      <w:r w:rsidRPr="00A05C74">
        <w:t>inline</w:t>
      </w:r>
      <w:proofErr w:type="spellEnd"/>
      <w:r w:rsidRPr="00A05C74">
        <w:t>-element verticaal uitgelijnd wordt ten opzichte van de omliggende tekst.</w:t>
      </w:r>
    </w:p>
    <w:p w14:paraId="6578CED4" w14:textId="58FD8512" w:rsidR="00A05C74" w:rsidRDefault="00A05C74" w:rsidP="00046222">
      <w:r>
        <w:t xml:space="preserve">Tekst verticaal centreren: line </w:t>
      </w:r>
      <w:proofErr w:type="spellStart"/>
      <w:r>
        <w:t>height</w:t>
      </w:r>
      <w:proofErr w:type="spellEnd"/>
    </w:p>
    <w:p w14:paraId="0629087F" w14:textId="35891B7F" w:rsidR="00A05C74" w:rsidRDefault="00A05C74" w:rsidP="00046222">
      <w:pPr>
        <w:rPr>
          <w:lang w:val="en-GB"/>
        </w:rPr>
      </w:pPr>
      <w:proofErr w:type="spellStart"/>
      <w:r w:rsidRPr="00A05C74">
        <w:rPr>
          <w:lang w:val="en-GB"/>
        </w:rPr>
        <w:t>Meerdere</w:t>
      </w:r>
      <w:proofErr w:type="spellEnd"/>
      <w:r w:rsidRPr="00A05C74">
        <w:rPr>
          <w:lang w:val="en-GB"/>
        </w:rPr>
        <w:t xml:space="preserve"> regels: </w:t>
      </w:r>
      <w:r w:rsidRPr="00A05C74">
        <w:rPr>
          <w:lang w:val="en-GB"/>
        </w:rPr>
        <w:t>display: table-cell; vertical-align: middle;</w:t>
      </w:r>
    </w:p>
    <w:p w14:paraId="35C126FB" w14:textId="77777777" w:rsidR="00A05C74" w:rsidRDefault="00A05C74" w:rsidP="00046222">
      <w:pPr>
        <w:rPr>
          <w:lang w:val="en-GB"/>
        </w:rPr>
      </w:pPr>
    </w:p>
    <w:p w14:paraId="1EB9ABC6" w14:textId="283C0573" w:rsidR="00A05C74" w:rsidRDefault="00A05C74" w:rsidP="00046222">
      <w:pPr>
        <w:rPr>
          <w:lang w:val="en-GB"/>
        </w:rPr>
      </w:pPr>
      <w:proofErr w:type="spellStart"/>
      <w:r>
        <w:rPr>
          <w:lang w:val="en-GB"/>
        </w:rPr>
        <w:t>Opdracht</w:t>
      </w:r>
      <w:proofErr w:type="spellEnd"/>
      <w:r>
        <w:rPr>
          <w:lang w:val="en-GB"/>
        </w:rPr>
        <w:t xml:space="preserve"> 4</w:t>
      </w:r>
    </w:p>
    <w:p w14:paraId="0960C25B" w14:textId="185FF0AE" w:rsidR="00A05C74" w:rsidRDefault="00FE323F" w:rsidP="00046222">
      <w:proofErr w:type="spellStart"/>
      <w:r w:rsidRPr="00FE323F">
        <w:t>Floaty</w:t>
      </w:r>
      <w:proofErr w:type="spellEnd"/>
      <w:r w:rsidRPr="00FE323F">
        <w:t xml:space="preserve"> elementen worden links ve</w:t>
      </w:r>
      <w:r>
        <w:t>rplaatst</w:t>
      </w:r>
    </w:p>
    <w:p w14:paraId="44BF4619" w14:textId="1EF8FAE2" w:rsidR="00FE323F" w:rsidRDefault="00FE323F" w:rsidP="00046222">
      <w:r>
        <w:t>Er is geen groot ruimte tussen hun</w:t>
      </w:r>
    </w:p>
    <w:p w14:paraId="0D4E6EAE" w14:textId="5F2DAE3D" w:rsidR="00FE323F" w:rsidRDefault="00FE323F" w:rsidP="00046222">
      <w:r w:rsidRPr="00FE323F">
        <w:t>Ze staan alleen naast elkaar als er genoeg ruimte is anders vallen ze naar de volgende regel.</w:t>
      </w:r>
    </w:p>
    <w:p w14:paraId="007882FB" w14:textId="06789ED9" w:rsidR="00FE323F" w:rsidRDefault="001748AB" w:rsidP="00046222">
      <w:proofErr w:type="spellStart"/>
      <w:r>
        <w:t>Float</w:t>
      </w:r>
      <w:proofErr w:type="spellEnd"/>
      <w:r>
        <w:t xml:space="preserve"> laat geen ruimte maar </w:t>
      </w:r>
      <w:proofErr w:type="spellStart"/>
      <w:r>
        <w:t>inline</w:t>
      </w:r>
      <w:proofErr w:type="spellEnd"/>
      <w:r>
        <w:t xml:space="preserve"> wel</w:t>
      </w:r>
    </w:p>
    <w:p w14:paraId="36FEAE0A" w14:textId="77777777" w:rsidR="001748AB" w:rsidRDefault="001748AB" w:rsidP="00046222"/>
    <w:p w14:paraId="66653714" w14:textId="46BC187B" w:rsidR="00B26300" w:rsidRDefault="00B26300" w:rsidP="00046222">
      <w:r>
        <w:t>Opdracht 5</w:t>
      </w:r>
    </w:p>
    <w:p w14:paraId="6B669166" w14:textId="164A5D94" w:rsidR="00B26300" w:rsidRDefault="00B26300" w:rsidP="00046222">
      <w:r>
        <w:t xml:space="preserve">Bij </w:t>
      </w:r>
      <w:r w:rsidRPr="00B26300">
        <w:t>breder venster komen de elementen naast elkaar, en vormen ze 2 regels naast element 09</w:t>
      </w:r>
    </w:p>
    <w:p w14:paraId="247F2B99" w14:textId="4B2C76C3" w:rsidR="00B26300" w:rsidRDefault="00B26300" w:rsidP="00046222">
      <w:r w:rsidRPr="00B26300">
        <w:t>begint dit element altijd op een nieuwe regel en staat lager dan element 09, ongeacht de vensterbreedte.</w:t>
      </w:r>
    </w:p>
    <w:p w14:paraId="2F7C6FA9" w14:textId="77777777" w:rsidR="00BD41F1" w:rsidRDefault="00BD41F1" w:rsidP="00046222"/>
    <w:p w14:paraId="4CB6EBFC" w14:textId="77777777" w:rsidR="00BD41F1" w:rsidRDefault="00BD41F1" w:rsidP="00046222"/>
    <w:p w14:paraId="183D2702" w14:textId="5371B844" w:rsidR="00BD41F1" w:rsidRDefault="00BD41F1" w:rsidP="00046222">
      <w:r>
        <w:lastRenderedPageBreak/>
        <w:t xml:space="preserve">Opdracht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14:paraId="6B656C73" w14:textId="65FBD0AA" w:rsidR="00BD41F1" w:rsidRDefault="00BD41F1" w:rsidP="00BD41F1">
      <w:r>
        <w:t xml:space="preserve">Waarom staan de kolommen niet naast elkaar met </w:t>
      </w:r>
      <w:proofErr w:type="spellStart"/>
      <w:r>
        <w:t>width</w:t>
      </w:r>
      <w:proofErr w:type="spellEnd"/>
      <w:r>
        <w:t>: 50%</w:t>
      </w:r>
      <w:r>
        <w:t>:</w:t>
      </w:r>
    </w:p>
    <w:p w14:paraId="2CFE5D9B" w14:textId="736E2F61" w:rsidR="00BD41F1" w:rsidRDefault="00BD41F1" w:rsidP="00BD41F1">
      <w:r>
        <w:t>Omdat padding en border niet meegerekend worden in de breedte</w:t>
      </w:r>
      <w:r>
        <w:t xml:space="preserve"> -&gt; kolommen te breed</w:t>
      </w:r>
    </w:p>
    <w:p w14:paraId="3559D774" w14:textId="77777777" w:rsidR="00BD41F1" w:rsidRDefault="00BD41F1" w:rsidP="00BD41F1"/>
    <w:p w14:paraId="121ACE06" w14:textId="58CC0667" w:rsidR="00BD41F1" w:rsidRDefault="00BD41F1" w:rsidP="00BD41F1">
      <w:r>
        <w:t xml:space="preserve">Wat gebeurt er bij </w:t>
      </w:r>
      <w:proofErr w:type="spellStart"/>
      <w:r>
        <w:t>width</w:t>
      </w:r>
      <w:proofErr w:type="spellEnd"/>
      <w:r>
        <w:t>: 47%</w:t>
      </w:r>
      <w:r>
        <w:t>: ontstaan</w:t>
      </w:r>
      <w:r>
        <w:t xml:space="preserve"> extra ruimte op grote schermen en kolommen komen onder elkaar op kleinere schermen.</w:t>
      </w:r>
    </w:p>
    <w:p w14:paraId="295E6DEF" w14:textId="77777777" w:rsidR="00BD41F1" w:rsidRDefault="00BD41F1" w:rsidP="00BD41F1"/>
    <w:p w14:paraId="376DBC4C" w14:textId="43242F2F" w:rsidR="00BD41F1" w:rsidRDefault="00BD41F1" w:rsidP="00BD41F1">
      <w:r>
        <w:t xml:space="preserve">Wat gebeurt er bij </w:t>
      </w:r>
      <w:proofErr w:type="spellStart"/>
      <w:r>
        <w:t>width</w:t>
      </w:r>
      <w:proofErr w:type="spellEnd"/>
      <w:r>
        <w:t>: 55</w:t>
      </w:r>
      <w:r>
        <w:t xml:space="preserve">0pc: </w:t>
      </w:r>
      <w:r>
        <w:t>De kolommen zijn niet exact de helft van het scherm bij verschillende venstergroottes.</w:t>
      </w:r>
    </w:p>
    <w:p w14:paraId="07DD7539" w14:textId="77777777" w:rsidR="00BD41F1" w:rsidRDefault="00BD41F1" w:rsidP="00BD41F1"/>
    <w:p w14:paraId="0EC8B0B1" w14:textId="34049323" w:rsidR="00BD41F1" w:rsidRDefault="00BD41F1" w:rsidP="00BD41F1">
      <w:r>
        <w:t>Oplossing met box-</w:t>
      </w:r>
      <w:proofErr w:type="spellStart"/>
      <w:r>
        <w:t>sizing</w:t>
      </w:r>
      <w:proofErr w:type="spellEnd"/>
      <w:r>
        <w:t>: border-box</w:t>
      </w:r>
      <w:r>
        <w:t xml:space="preserve">: </w:t>
      </w:r>
      <w:r>
        <w:t>zorgt ervoor dat padding en border in de breedte worden meegerekend, zodat de kolommen precies 50% breed blijven.</w:t>
      </w:r>
    </w:p>
    <w:p w14:paraId="442F2C19" w14:textId="77777777" w:rsidR="00BD41F1" w:rsidRDefault="00BD41F1" w:rsidP="00BD41F1"/>
    <w:p w14:paraId="28DA22B1" w14:textId="05AC5834" w:rsidR="00BD41F1" w:rsidRPr="00FE323F" w:rsidRDefault="00BD41F1" w:rsidP="00BD41F1">
      <w:r>
        <w:t>Lege ruimte tussen kolommen</w:t>
      </w:r>
      <w:r>
        <w:t xml:space="preserve">: </w:t>
      </w:r>
      <w:r>
        <w:t xml:space="preserve"> gap: 10px in </w:t>
      </w:r>
      <w:proofErr w:type="spellStart"/>
      <w:r>
        <w:t>flexbox</w:t>
      </w:r>
      <w:proofErr w:type="spellEnd"/>
      <w:r>
        <w:t xml:space="preserve"> om dubbele ruimte te vermijden.</w:t>
      </w:r>
    </w:p>
    <w:p w14:paraId="1A970E9F" w14:textId="77777777" w:rsidR="00046222" w:rsidRPr="00FE323F" w:rsidRDefault="00046222" w:rsidP="00046222"/>
    <w:p w14:paraId="3018AD6C" w14:textId="77777777" w:rsidR="00046222" w:rsidRPr="00FE323F" w:rsidRDefault="00046222" w:rsidP="00046222"/>
    <w:p w14:paraId="3DC1E2E6" w14:textId="77777777" w:rsidR="00046222" w:rsidRPr="00FE323F" w:rsidRDefault="00046222" w:rsidP="00046222"/>
    <w:p w14:paraId="4216B241" w14:textId="77777777" w:rsidR="00046222" w:rsidRPr="00FE323F" w:rsidRDefault="00046222"/>
    <w:p w14:paraId="660DC145" w14:textId="77777777" w:rsidR="00046222" w:rsidRPr="00FE323F" w:rsidRDefault="00046222"/>
    <w:sectPr w:rsidR="00046222" w:rsidRPr="00FE323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82B597" w14:textId="77777777" w:rsidR="006422BE" w:rsidRDefault="006422BE" w:rsidP="006422BE">
      <w:pPr>
        <w:spacing w:after="0" w:line="240" w:lineRule="auto"/>
      </w:pPr>
      <w:r>
        <w:separator/>
      </w:r>
    </w:p>
  </w:endnote>
  <w:endnote w:type="continuationSeparator" w:id="0">
    <w:p w14:paraId="5F827C90" w14:textId="77777777" w:rsidR="006422BE" w:rsidRDefault="006422BE" w:rsidP="00642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E3858B" w14:textId="77777777" w:rsidR="006422BE" w:rsidRDefault="006422BE" w:rsidP="006422BE">
      <w:pPr>
        <w:spacing w:after="0" w:line="240" w:lineRule="auto"/>
      </w:pPr>
      <w:r>
        <w:separator/>
      </w:r>
    </w:p>
  </w:footnote>
  <w:footnote w:type="continuationSeparator" w:id="0">
    <w:p w14:paraId="2F09BD8D" w14:textId="77777777" w:rsidR="006422BE" w:rsidRDefault="006422BE" w:rsidP="00642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79E9E" w14:textId="6483CA17" w:rsidR="006422BE" w:rsidRDefault="006422BE">
    <w:pPr>
      <w:pStyle w:val="Koptekst"/>
    </w:pPr>
    <w:proofErr w:type="spellStart"/>
    <w:r>
      <w:t>WEBDev</w:t>
    </w:r>
    <w:proofErr w:type="spellEnd"/>
  </w:p>
  <w:p w14:paraId="4C645D7C" w14:textId="04EAB150" w:rsidR="006422BE" w:rsidRDefault="006422BE">
    <w:pPr>
      <w:pStyle w:val="Koptekst"/>
    </w:pPr>
    <w:r>
      <w:t xml:space="preserve">Can </w:t>
    </w:r>
    <w:proofErr w:type="spellStart"/>
    <w:r>
      <w:t>Ünal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BE"/>
    <w:rsid w:val="00046222"/>
    <w:rsid w:val="001748AB"/>
    <w:rsid w:val="003434E3"/>
    <w:rsid w:val="006422BE"/>
    <w:rsid w:val="00A05C74"/>
    <w:rsid w:val="00A53FCA"/>
    <w:rsid w:val="00B26300"/>
    <w:rsid w:val="00BD41F1"/>
    <w:rsid w:val="00E81B9A"/>
    <w:rsid w:val="00E8451A"/>
    <w:rsid w:val="00FE323F"/>
    <w:rsid w:val="00FF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FB1F6"/>
  <w15:chartTrackingRefBased/>
  <w15:docId w15:val="{2A7D4B57-6D67-4180-8A04-16133D72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2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42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42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42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42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42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42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42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42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2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42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42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422B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422B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422B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422B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422B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422B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42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42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42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42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42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422B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422B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422B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42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422B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422BE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6422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422BE"/>
  </w:style>
  <w:style w:type="paragraph" w:styleId="Voettekst">
    <w:name w:val="footer"/>
    <w:basedOn w:val="Standaard"/>
    <w:link w:val="VoettekstChar"/>
    <w:uiPriority w:val="99"/>
    <w:unhideWhenUsed/>
    <w:rsid w:val="006422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42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4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9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1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0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Unal</dc:creator>
  <cp:keywords/>
  <dc:description/>
  <cp:lastModifiedBy>Can Unal</cp:lastModifiedBy>
  <cp:revision>1</cp:revision>
  <dcterms:created xsi:type="dcterms:W3CDTF">2024-11-26T19:34:00Z</dcterms:created>
  <dcterms:modified xsi:type="dcterms:W3CDTF">2024-11-26T20:57:00Z</dcterms:modified>
</cp:coreProperties>
</file>