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Taller 4.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el framework de Vue.js se creó una página web la cual usando Firebase para almacenar los datos de un vehículo tomando en cuenta las marca y modelo.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1060450</wp:posOffset>
            </wp:positionH>
            <wp:positionV relativeFrom="paragraph">
              <wp:posOffset>3265</wp:posOffset>
            </wp:positionV>
            <wp:extent cx="3491230" cy="2674620"/>
            <wp:effectExtent b="0" l="0" r="0" t="0"/>
            <wp:wrapSquare wrapText="bothSides" distB="0" distT="0" distL="114300" distR="114300"/>
            <wp:docPr descr="C:\Users\opclab03\Desktop\PG\IMG-20181219-WA0001.jpg" id="4" name="image1.jpg"/>
            <a:graphic>
              <a:graphicData uri="http://schemas.openxmlformats.org/drawingml/2006/picture">
                <pic:pic>
                  <pic:nvPicPr>
                    <pic:cNvPr descr="C:\Users\opclab03\Desktop\PG\IMG-20181219-WA0001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674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77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los datos de marca y modelo en sus respectivos campos y damos clic en el botón de agregar para poder hacer la inserción de datos en la base de datos.</w:t>
      </w:r>
    </w:p>
    <w:p w:rsidR="00000000" w:rsidDel="00000000" w:rsidP="00000000" w:rsidRDefault="00000000" w:rsidRPr="00000000" w14:paraId="0000000D">
      <w:pPr>
        <w:tabs>
          <w:tab w:val="left" w:pos="1477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47798</wp:posOffset>
            </wp:positionV>
            <wp:extent cx="3764280" cy="2886710"/>
            <wp:effectExtent b="0" l="0" r="0" t="0"/>
            <wp:wrapSquare wrapText="bothSides" distB="0" distT="0" distL="114300" distR="114300"/>
            <wp:docPr descr="C:\Users\opclab03\Desktop\PG\IMG-20181219-WA0002.jpg" id="2" name="image2.jpg"/>
            <a:graphic>
              <a:graphicData uri="http://schemas.openxmlformats.org/drawingml/2006/picture">
                <pic:pic>
                  <pic:nvPicPr>
                    <pic:cNvPr descr="C:\Users\opclab03\Desktop\PG\IMG-20181219-WA0002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86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71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left" w:pos="157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71"/>
        </w:tabs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guardo el registro se muestran los iconos de borrar o editar los registros que se vayan creando.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989330</wp:posOffset>
            </wp:positionH>
            <wp:positionV relativeFrom="paragraph">
              <wp:posOffset>572556</wp:posOffset>
            </wp:positionV>
            <wp:extent cx="3633470" cy="2807970"/>
            <wp:effectExtent b="0" l="0" r="0" t="0"/>
            <wp:wrapSquare wrapText="bothSides" distB="0" distT="0" distL="114300" distR="114300"/>
            <wp:docPr descr="C:\Users\opclab03\Desktop\PG\IMG-20181219-WA0003.jpg" id="1" name="image4.jpg"/>
            <a:graphic>
              <a:graphicData uri="http://schemas.openxmlformats.org/drawingml/2006/picture">
                <pic:pic>
                  <pic:nvPicPr>
                    <pic:cNvPr descr="C:\Users\opclab03\Desktop\PG\IMG-20181219-WA0003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807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último, en la vista principal (Home, la cual contiene el formulario), se muestra un link hace la vista de About, donde al presionar sobre ella se configuro una router-vue que muestra la información de los integrantes del grupo.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947737</wp:posOffset>
            </wp:positionH>
            <wp:positionV relativeFrom="paragraph">
              <wp:posOffset>12361</wp:posOffset>
            </wp:positionV>
            <wp:extent cx="3716655" cy="2850515"/>
            <wp:effectExtent b="0" l="0" r="0" t="0"/>
            <wp:wrapSquare wrapText="bothSides" distB="0" distT="0" distL="114300" distR="114300"/>
            <wp:docPr descr="C:\Users\opclab03\Desktop\PG\IMG-20181219-WA0000.jpg" id="3" name="image3.jpg"/>
            <a:graphic>
              <a:graphicData uri="http://schemas.openxmlformats.org/drawingml/2006/picture">
                <pic:pic>
                  <pic:nvPicPr>
                    <pic:cNvPr descr="C:\Users\opclab03\Desktop\PG\IMG-20181219-WA0000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2850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