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4"/>
        <w:ind w:left="3362" w:right="3319"/>
        <w:jc w:val="center"/>
      </w:pPr>
      <w:r>
        <w:rPr/>
        <w:t>【实验名称:】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3892" w:val="left" w:leader="none"/>
        </w:tabs>
        <w:ind w:left="240"/>
      </w:pPr>
      <w:r>
        <w:rPr/>
        <w:t>学生学号姓名：</w:t>
        <w:tab/>
      </w:r>
      <w:r>
        <w:rPr>
          <w:w w:val="95"/>
        </w:rPr>
        <w:t>合作学生：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tabs>
          <w:tab w:pos="3892" w:val="left" w:leader="none"/>
        </w:tabs>
        <w:ind w:left="240"/>
      </w:pPr>
      <w:r>
        <w:rPr/>
        <w:t>实验地点：</w:t>
        <w:tab/>
      </w:r>
      <w:r>
        <w:rPr>
          <w:w w:val="95"/>
        </w:rPr>
        <w:t>实验时间：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40"/>
      </w:pPr>
      <w:r>
        <w:rPr/>
        <w:t>【实验目的】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40"/>
      </w:pPr>
      <w:r>
        <w:rPr/>
        <w:t>简述本实验的主要要求和目的；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spacing w:before="1"/>
        <w:ind w:left="240"/>
      </w:pPr>
      <w:r>
        <w:rPr/>
        <w:t>【实验原理】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240"/>
      </w:pPr>
      <w:r>
        <w:rPr/>
        <w:t>阐述实验的基本原理和方法；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240"/>
      </w:pPr>
      <w:r>
        <w:rPr/>
        <w:t>【实验设备】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40"/>
      </w:pPr>
      <w:r>
        <w:rPr/>
        <w:t>描述实验的主要环境和连接设备；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240"/>
      </w:pPr>
      <w:r>
        <w:rPr/>
        <w:t>【实验步骤】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40"/>
      </w:pPr>
      <w:r>
        <w:rPr/>
        <w:t>具体记录实验过程和方法；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240"/>
      </w:pPr>
      <w:r>
        <w:rPr/>
        <w:t>【实验现象】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40"/>
      </w:pPr>
      <w:r>
        <w:rPr/>
        <w:t>记录实验观测的结果，现象和数据；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240"/>
      </w:pPr>
      <w:r>
        <w:rPr/>
        <w:t>【分析讨论】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40"/>
      </w:pPr>
      <w:r>
        <w:rPr/>
        <w:t>分析实验观测的结果，现象和数据。</w:t>
      </w:r>
    </w:p>
    <w:sectPr>
      <w:type w:val="continuous"/>
      <w:pgSz w:w="11910" w:h="16840"/>
      <w:pgMar w:top="15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PCXX</dc:creator>
  <dcterms:created xsi:type="dcterms:W3CDTF">2021-09-13T07:57:30Z</dcterms:created>
  <dcterms:modified xsi:type="dcterms:W3CDTF">2021-09-13T07:57:30Z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Acrobat PDFMaker 20 Word 版</vt:lpwstr>
  </property>
  <property fmtid="{D5CDD505-2E9C-101B-9397-08002B2CF9AE}" pid="4" name="LastSaved">
    <vt:filetime>2021-09-13T00:00:00Z</vt:filetime>
  </property>
</Properties>
</file>