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7BFFB" w14:textId="6F3F6D76" w:rsidR="00936FF8" w:rsidRPr="002F0A77" w:rsidRDefault="00936FF8" w:rsidP="00936FF8">
      <w:pPr>
        <w:jc w:val="both"/>
        <w:rPr>
          <w:b/>
          <w:bCs/>
        </w:rPr>
      </w:pPr>
      <w:r w:rsidRPr="002F0A77">
        <w:rPr>
          <w:b/>
          <w:bCs/>
        </w:rPr>
        <w:t>J</w:t>
      </w:r>
      <w:r w:rsidRPr="002F0A77">
        <w:rPr>
          <w:b/>
          <w:bCs/>
        </w:rPr>
        <w:t>e voudrais un jardin avec peu d'entretien et qui résiste à la sècheresse. Quels sont tes conseils ?</w:t>
      </w:r>
    </w:p>
    <w:p w14:paraId="61942701" w14:textId="6F573D47" w:rsidR="00936FF8" w:rsidRDefault="00936FF8" w:rsidP="00936FF8">
      <w:r>
        <w:t>Si vous souhaitez un jardin avec peu d'entretien et qui résiste à la sècheresse, voici quelques conseils :</w:t>
      </w:r>
    </w:p>
    <w:p w14:paraId="7783122D" w14:textId="00D6BEEA" w:rsidR="00936FF8" w:rsidRDefault="00936FF8" w:rsidP="00936FF8">
      <w:pPr>
        <w:pStyle w:val="Paragraphedeliste"/>
        <w:numPr>
          <w:ilvl w:val="0"/>
          <w:numId w:val="1"/>
        </w:numPr>
      </w:pPr>
      <w:r>
        <w:t>Choisissez des plantes adaptées à la sécheresse : il existe de nombreuses plantes qui sont naturellement résistantes à la sécheresse, comme les plantes succulentes, les cactus, les lavandes, les romarins, les sauges, les graminées, les euphorbes et les yuccas.</w:t>
      </w:r>
    </w:p>
    <w:p w14:paraId="657BF493" w14:textId="4966BCB2" w:rsidR="00936FF8" w:rsidRDefault="00936FF8" w:rsidP="00936FF8">
      <w:pPr>
        <w:pStyle w:val="Paragraphedeliste"/>
        <w:numPr>
          <w:ilvl w:val="0"/>
          <w:numId w:val="1"/>
        </w:numPr>
      </w:pPr>
      <w:r>
        <w:t>Ajoutez une couche de paillis : le paillis est un matériau organique qui est posé sur le sol autour des plantes pour retenir l'humidité. Cela permet de réduire la quantité d'eau nécessaire pour arroser les plantes et de limiter la croissance des mauvaises herbes.</w:t>
      </w:r>
    </w:p>
    <w:p w14:paraId="64280FF7" w14:textId="0561E085" w:rsidR="00936FF8" w:rsidRDefault="00936FF8" w:rsidP="00936FF8">
      <w:pPr>
        <w:pStyle w:val="Paragraphedeliste"/>
        <w:numPr>
          <w:ilvl w:val="0"/>
          <w:numId w:val="1"/>
        </w:numPr>
      </w:pPr>
      <w:r>
        <w:t>Utilisez un système d'irrigation efficace : pour économiser de l'eau, vous pouvez installer un système d'irrigation goutte-à-goutte qui permet de délivrer l'eau directement aux racines des plantes sans gaspillage.</w:t>
      </w:r>
    </w:p>
    <w:p w14:paraId="4EAB13A3" w14:textId="16EF03D1" w:rsidR="00936FF8" w:rsidRDefault="00936FF8" w:rsidP="00936FF8">
      <w:pPr>
        <w:pStyle w:val="Paragraphedeliste"/>
        <w:numPr>
          <w:ilvl w:val="0"/>
          <w:numId w:val="1"/>
        </w:numPr>
      </w:pPr>
      <w:r>
        <w:t>Prévoyez des zones ombragées : en installant des arbres, des arbustes ou des parasols, vous pouvez créer des zones ombragées dans votre jardin pour protéger les plantes les plus sensibles à la chaleur et à la sécheresse.</w:t>
      </w:r>
    </w:p>
    <w:p w14:paraId="3DDBA800" w14:textId="6A7236ED" w:rsidR="00936FF8" w:rsidRDefault="00936FF8" w:rsidP="00936FF8">
      <w:pPr>
        <w:pStyle w:val="Paragraphedeliste"/>
        <w:numPr>
          <w:ilvl w:val="0"/>
          <w:numId w:val="1"/>
        </w:numPr>
      </w:pPr>
      <w:r>
        <w:t>Réduisez la surface de pelouse : les pelouses nécessitent beaucoup d'eau et d'entretien pour rester vertes et luxuriantes. Vous pouvez remplacer une partie de votre pelouse par des plantes résistantes à la sécheresse et à faible entretien pour réduire la quantité d'eau nécessaire pour arroser votre jardin.</w:t>
      </w:r>
    </w:p>
    <w:p w14:paraId="5F2430D5" w14:textId="319879C3" w:rsidR="0091220D" w:rsidRDefault="00936FF8" w:rsidP="00936FF8">
      <w:r>
        <w:t>En suivant ces conseils, vous pourrez créer un jardin résistant à la sècheresse et facile à entretenir.</w:t>
      </w:r>
    </w:p>
    <w:p w14:paraId="4183EFE4" w14:textId="7D96C8F1" w:rsidR="00936FF8" w:rsidRDefault="00936FF8" w:rsidP="00936FF8"/>
    <w:p w14:paraId="16B3E7B2" w14:textId="2FACF494" w:rsidR="00936FF8" w:rsidRPr="002F0A77" w:rsidRDefault="002F0A77" w:rsidP="00936FF8">
      <w:pPr>
        <w:rPr>
          <w:b/>
          <w:bCs/>
        </w:rPr>
      </w:pPr>
      <w:r w:rsidRPr="002F0A77">
        <w:rPr>
          <w:b/>
          <w:bCs/>
        </w:rPr>
        <w:t>Comment</w:t>
      </w:r>
      <w:r w:rsidR="00936FF8" w:rsidRPr="002F0A77">
        <w:rPr>
          <w:b/>
          <w:bCs/>
        </w:rPr>
        <w:t xml:space="preserve"> remplacer une pelouse par </w:t>
      </w:r>
      <w:r w:rsidRPr="002F0A77">
        <w:rPr>
          <w:b/>
          <w:bCs/>
        </w:rPr>
        <w:t>quelque chose</w:t>
      </w:r>
      <w:r w:rsidR="00936FF8" w:rsidRPr="002F0A77">
        <w:rPr>
          <w:b/>
          <w:bCs/>
        </w:rPr>
        <w:t xml:space="preserve"> de plus résistant ?</w:t>
      </w:r>
    </w:p>
    <w:p w14:paraId="4DDBD338" w14:textId="0028CA19" w:rsidR="00936FF8" w:rsidRDefault="00936FF8" w:rsidP="00936FF8">
      <w:r>
        <w:t>Si vous souhaitez remplacer votre pelouse par quelque chose de plus résistant à la sécheresse et à faible entretien, voici quelques options que vous pouvez envisager :</w:t>
      </w:r>
    </w:p>
    <w:p w14:paraId="73142599" w14:textId="429C45A6" w:rsidR="00936FF8" w:rsidRDefault="00936FF8" w:rsidP="00936FF8">
      <w:r>
        <w:t>Remplacer la pelouse par des plantes couvre-sol : les plantes couvre-sol sont des plantes qui se propagent rapidement et couvrent le sol de manière dense, empêchant la croissance des mauvaises herbes. Parmi les plantes couvre-sol résistantes à la sécheresse, on peut citer le thym, le romarin, la camomille, la verveine, la santoline ou le sedum.</w:t>
      </w:r>
    </w:p>
    <w:p w14:paraId="1D0D2A4B" w14:textId="16D348CB" w:rsidR="00936FF8" w:rsidRDefault="00936FF8" w:rsidP="00936FF8">
      <w:r>
        <w:t>Installer une prairie de fleurs : une prairie de fleurs est une option naturelle et résistante qui nécessite peu d'entretien. Choisissez des plantes indigènes qui sont bien adaptées à votre climat et à votre région. La prairie de fleurs offre également un habitat pour les pollinisateurs.</w:t>
      </w:r>
    </w:p>
    <w:p w14:paraId="62B51C9F" w14:textId="25ADC7B6" w:rsidR="00936FF8" w:rsidRDefault="00936FF8" w:rsidP="00936FF8">
      <w:r>
        <w:t>Créer un jardin de rocaille : un jardin de rocaille utilise des pierres et des cailloux pour créer un paysage rocheux avec des plantes résistantes à la sécheresse, comme les succulentes, les cactus, les lavandes et les yuccas.</w:t>
      </w:r>
    </w:p>
    <w:p w14:paraId="0482096C" w14:textId="4D82957D" w:rsidR="00936FF8" w:rsidRDefault="00936FF8" w:rsidP="00936FF8">
      <w:r>
        <w:t>Installer des graviers et des pavés : si vous ne voulez pas de plantes, vous pouvez remplacer votre pelouse par des graviers et des pavés pour créer un espace extérieur résistant à la sécheresse et à faible entretien. Cela permet également de réduire la quantité d'eau nécessaire pour arroser votre jardin.</w:t>
      </w:r>
    </w:p>
    <w:p w14:paraId="1CA7B63F" w14:textId="192F93A1" w:rsidR="00936FF8" w:rsidRDefault="00936FF8" w:rsidP="00936FF8">
      <w:r>
        <w:t>Il est important de noter que le choix de la solution dépend de vos préférences personnelles et des conditions de votre jardin, notamment l'ensoleillement, la qualité du sol, le climat et la topographie.</w:t>
      </w:r>
    </w:p>
    <w:p w14:paraId="513F545D" w14:textId="44D6F7B1" w:rsidR="002F0A77" w:rsidRPr="002F0A77" w:rsidRDefault="002F0A77" w:rsidP="00936FF8">
      <w:pPr>
        <w:rPr>
          <w:b/>
          <w:bCs/>
        </w:rPr>
      </w:pPr>
      <w:proofErr w:type="gramStart"/>
      <w:r w:rsidRPr="002F0A77">
        <w:rPr>
          <w:b/>
          <w:bCs/>
        </w:rPr>
        <w:lastRenderedPageBreak/>
        <w:t>je</w:t>
      </w:r>
      <w:proofErr w:type="gramEnd"/>
      <w:r w:rsidRPr="002F0A77">
        <w:rPr>
          <w:b/>
          <w:bCs/>
        </w:rPr>
        <w:t xml:space="preserve"> préfère une solution végétale. Quelles plantes couvre sol peux-tu me conseiller ? Quelle prairie de fleurs ? Pour t'aider, saches que j'habite en Gironde dans une zone avec un sol de grave et assez </w:t>
      </w:r>
      <w:proofErr w:type="gramStart"/>
      <w:r w:rsidRPr="002F0A77">
        <w:rPr>
          <w:b/>
          <w:bCs/>
        </w:rPr>
        <w:t>sec .</w:t>
      </w:r>
      <w:proofErr w:type="gramEnd"/>
    </w:p>
    <w:p w14:paraId="3C72EF5A" w14:textId="6E0378A5" w:rsidR="002F0A77" w:rsidRDefault="002F0A77" w:rsidP="002F0A77">
      <w:r>
        <w:t>Bien sûr, voici quelques plantes couvre-sol adaptées à un sol grave et sec que vous pouvez envisager :</w:t>
      </w:r>
    </w:p>
    <w:p w14:paraId="7F5230FD" w14:textId="5F522933" w:rsidR="002F0A77" w:rsidRDefault="002F0A77" w:rsidP="002F0A77">
      <w:pPr>
        <w:pStyle w:val="Paragraphedeliste"/>
        <w:numPr>
          <w:ilvl w:val="0"/>
          <w:numId w:val="2"/>
        </w:numPr>
      </w:pPr>
      <w:r>
        <w:t>Le romarin rampant (</w:t>
      </w:r>
      <w:proofErr w:type="spellStart"/>
      <w:r>
        <w:t>Rosmarinus</w:t>
      </w:r>
      <w:proofErr w:type="spellEnd"/>
      <w:r>
        <w:t xml:space="preserve"> </w:t>
      </w:r>
      <w:proofErr w:type="spellStart"/>
      <w:r>
        <w:t>officinalis</w:t>
      </w:r>
      <w:proofErr w:type="spellEnd"/>
      <w:r>
        <w:t xml:space="preserve"> </w:t>
      </w:r>
      <w:proofErr w:type="spellStart"/>
      <w:r>
        <w:t>prostratus</w:t>
      </w:r>
      <w:proofErr w:type="spellEnd"/>
      <w:r>
        <w:t>) : un arbuste persistant avec des feuilles aromatiques qui produit de jolies fleurs bleues au printemps.</w:t>
      </w:r>
    </w:p>
    <w:p w14:paraId="7F35A86F" w14:textId="74C25C0C" w:rsidR="002F0A77" w:rsidRDefault="002F0A77" w:rsidP="002F0A77">
      <w:pPr>
        <w:pStyle w:val="Paragraphedeliste"/>
        <w:numPr>
          <w:ilvl w:val="0"/>
          <w:numId w:val="2"/>
        </w:numPr>
      </w:pPr>
      <w:r>
        <w:t>La camomille romaine (</w:t>
      </w:r>
      <w:proofErr w:type="spellStart"/>
      <w:r>
        <w:t>Chamaemelum</w:t>
      </w:r>
      <w:proofErr w:type="spellEnd"/>
      <w:r>
        <w:t xml:space="preserve"> </w:t>
      </w:r>
      <w:proofErr w:type="spellStart"/>
      <w:r>
        <w:t>nobile</w:t>
      </w:r>
      <w:proofErr w:type="spellEnd"/>
      <w:r>
        <w:t>) : une plante herbacée avec des feuilles vertes fines et des fleurs blanches, qui peut être utilisée comme couvre-sol ou comme tapis de pelouse alternatif.</w:t>
      </w:r>
    </w:p>
    <w:p w14:paraId="32A39D00" w14:textId="4FD9E210" w:rsidR="002F0A77" w:rsidRDefault="002F0A77" w:rsidP="002F0A77">
      <w:pPr>
        <w:pStyle w:val="Paragraphedeliste"/>
        <w:numPr>
          <w:ilvl w:val="0"/>
          <w:numId w:val="2"/>
        </w:numPr>
      </w:pPr>
      <w:r>
        <w:t>La verveine de Buenos Aires (</w:t>
      </w:r>
      <w:proofErr w:type="spellStart"/>
      <w:r>
        <w:t>Verbena</w:t>
      </w:r>
      <w:proofErr w:type="spellEnd"/>
      <w:r>
        <w:t xml:space="preserve"> </w:t>
      </w:r>
      <w:proofErr w:type="spellStart"/>
      <w:r>
        <w:t>bonariensis</w:t>
      </w:r>
      <w:proofErr w:type="spellEnd"/>
      <w:r>
        <w:t>) : une plante herbacée résistante à la sécheresse avec des tiges hautes et minces et de jolies fleurs violettes.</w:t>
      </w:r>
    </w:p>
    <w:p w14:paraId="033CF405" w14:textId="785AD63D" w:rsidR="002F0A77" w:rsidRDefault="002F0A77" w:rsidP="002F0A77">
      <w:pPr>
        <w:pStyle w:val="Paragraphedeliste"/>
        <w:numPr>
          <w:ilvl w:val="0"/>
          <w:numId w:val="2"/>
        </w:numPr>
      </w:pPr>
      <w:r>
        <w:t>L'origan rampant (</w:t>
      </w:r>
      <w:proofErr w:type="spellStart"/>
      <w:r>
        <w:t>Origanum</w:t>
      </w:r>
      <w:proofErr w:type="spellEnd"/>
      <w:r>
        <w:t xml:space="preserve"> </w:t>
      </w:r>
      <w:proofErr w:type="spellStart"/>
      <w:r>
        <w:t>vulgare</w:t>
      </w:r>
      <w:proofErr w:type="spellEnd"/>
      <w:r>
        <w:t xml:space="preserve"> </w:t>
      </w:r>
      <w:proofErr w:type="spellStart"/>
      <w:r>
        <w:t>humile</w:t>
      </w:r>
      <w:proofErr w:type="spellEnd"/>
      <w:r>
        <w:t>) : une plante aromatique avec des feuilles vertes et des fleurs roses qui peut être utilisée comme couvre-sol dans les zones ensoleillées.</w:t>
      </w:r>
    </w:p>
    <w:p w14:paraId="055FC62C" w14:textId="2698C321" w:rsidR="002F0A77" w:rsidRDefault="002F0A77" w:rsidP="002F0A77">
      <w:r>
        <w:t>Pour une prairie de fleurs adaptée à votre région, vous pouvez choisir des plantes indigènes comme la marguerite sauvage (</w:t>
      </w:r>
      <w:proofErr w:type="spellStart"/>
      <w:r>
        <w:t>Leucanthemum</w:t>
      </w:r>
      <w:proofErr w:type="spellEnd"/>
      <w:r>
        <w:t xml:space="preserve"> </w:t>
      </w:r>
      <w:proofErr w:type="spellStart"/>
      <w:r>
        <w:t>vulgare</w:t>
      </w:r>
      <w:proofErr w:type="spellEnd"/>
      <w:r>
        <w:t>), la lavande de mer (</w:t>
      </w:r>
      <w:proofErr w:type="spellStart"/>
      <w:r>
        <w:t>Limonium</w:t>
      </w:r>
      <w:proofErr w:type="spellEnd"/>
      <w:r>
        <w:t xml:space="preserve"> </w:t>
      </w:r>
      <w:proofErr w:type="spellStart"/>
      <w:r>
        <w:t>vulgare</w:t>
      </w:r>
      <w:proofErr w:type="spellEnd"/>
      <w:r>
        <w:t>), la petite pervenche (</w:t>
      </w:r>
      <w:proofErr w:type="spellStart"/>
      <w:r>
        <w:t>Vinca</w:t>
      </w:r>
      <w:proofErr w:type="spellEnd"/>
      <w:r>
        <w:t xml:space="preserve"> minor), le pavot de Californie (</w:t>
      </w:r>
      <w:proofErr w:type="spellStart"/>
      <w:r>
        <w:t>Eschscholzia</w:t>
      </w:r>
      <w:proofErr w:type="spellEnd"/>
      <w:r>
        <w:t xml:space="preserve"> </w:t>
      </w:r>
      <w:proofErr w:type="spellStart"/>
      <w:r>
        <w:t>californica</w:t>
      </w:r>
      <w:proofErr w:type="spellEnd"/>
      <w:r>
        <w:t>), le bleuet (</w:t>
      </w:r>
      <w:proofErr w:type="spellStart"/>
      <w:r>
        <w:t>Centaurea</w:t>
      </w:r>
      <w:proofErr w:type="spellEnd"/>
      <w:r>
        <w:t xml:space="preserve"> </w:t>
      </w:r>
      <w:proofErr w:type="spellStart"/>
      <w:r>
        <w:t>cyanus</w:t>
      </w:r>
      <w:proofErr w:type="spellEnd"/>
      <w:r>
        <w:t xml:space="preserve">) ou encore le trèfle incarnat (Trifolium </w:t>
      </w:r>
      <w:proofErr w:type="spellStart"/>
      <w:r>
        <w:t>incarnatum</w:t>
      </w:r>
      <w:proofErr w:type="spellEnd"/>
      <w:r>
        <w:t>).</w:t>
      </w:r>
    </w:p>
    <w:p w14:paraId="26F7E0FC" w14:textId="1C8A9EA5" w:rsidR="002F0A77" w:rsidRDefault="002F0A77" w:rsidP="002F0A77">
      <w:r>
        <w:t>Il est important de noter que ces plantes ont besoin d'une période d'établissement et d'un arrosage régulier pendant les premières semaines. Une fois établies, elles sont censées nécessiter moins d'eau et d'entretien que la pelouse traditionnelle.</w:t>
      </w:r>
    </w:p>
    <w:p w14:paraId="6A911E9E" w14:textId="77777777" w:rsidR="00D578BC" w:rsidRPr="00D578BC" w:rsidRDefault="00D578BC" w:rsidP="00D578BC">
      <w:pPr>
        <w:rPr>
          <w:b/>
          <w:bCs/>
        </w:rPr>
      </w:pPr>
      <w:proofErr w:type="gramStart"/>
      <w:r w:rsidRPr="00D578BC">
        <w:rPr>
          <w:b/>
          <w:bCs/>
        </w:rPr>
        <w:t>peut</w:t>
      </w:r>
      <w:proofErr w:type="gramEnd"/>
      <w:r w:rsidRPr="00D578BC">
        <w:rPr>
          <w:b/>
          <w:bCs/>
        </w:rPr>
        <w:t>-on marcher sur les plantes couvre sol comme on marche sur la pelouse ?</w:t>
      </w:r>
    </w:p>
    <w:p w14:paraId="1963B652" w14:textId="02318353" w:rsidR="00D578BC" w:rsidRDefault="00D578BC" w:rsidP="00D578BC">
      <w:r>
        <w:t>Les plantes couvre-sol peuvent être marchées, mais il est important de prendre quelques précautions pour éviter de les endommager :</w:t>
      </w:r>
    </w:p>
    <w:p w14:paraId="7FA2EE66" w14:textId="4087AF17" w:rsidR="00D578BC" w:rsidRDefault="00D578BC" w:rsidP="00D578BC">
      <w:r>
        <w:t>Évitez de marcher sur les plantes couvre-sol lorsque le sol est mouillé ou détrempé, car cela peut endommager les racines et les tiges.</w:t>
      </w:r>
    </w:p>
    <w:p w14:paraId="37101898" w14:textId="3054D814" w:rsidR="00D578BC" w:rsidRDefault="00D578BC" w:rsidP="00D578BC">
      <w:r>
        <w:t>Marchez doucement sur les plantes couvre-sol en prenant soin de ne pas les écraser ou les piétiner.</w:t>
      </w:r>
    </w:p>
    <w:p w14:paraId="438125CE" w14:textId="41F25620" w:rsidR="00D578BC" w:rsidRDefault="00D578BC" w:rsidP="00D578BC">
      <w:r>
        <w:t>Évitez de marcher sur les mêmes zones de plantes couvre-sol de manière répétitive, car cela peut entraîner une usure excessive et un amincissement des coussins de plantes.</w:t>
      </w:r>
    </w:p>
    <w:p w14:paraId="4C943583" w14:textId="77777777" w:rsidR="00D578BC" w:rsidRDefault="00D578BC" w:rsidP="00D578BC">
      <w:r>
        <w:t>Il est important de noter que certaines plantes couvre-sol sont plus résistantes au piétinement que d'autres. Par exemple, le thym et le romarin rampant sont plus résistants que la camomille ou la verveine. Vous pouvez donc choisir des plantes couvre-sol plus robustes si vous prévoyez de marcher régulièrement sur votre jardin.</w:t>
      </w:r>
    </w:p>
    <w:p w14:paraId="052392C0" w14:textId="77777777" w:rsidR="00D578BC" w:rsidRPr="00D578BC" w:rsidRDefault="00D578BC" w:rsidP="00D578BC">
      <w:pPr>
        <w:rPr>
          <w:b/>
          <w:bCs/>
        </w:rPr>
      </w:pPr>
      <w:proofErr w:type="gramStart"/>
      <w:r w:rsidRPr="00D578BC">
        <w:rPr>
          <w:b/>
          <w:bCs/>
        </w:rPr>
        <w:t>as</w:t>
      </w:r>
      <w:proofErr w:type="gramEnd"/>
      <w:r w:rsidRPr="00D578BC">
        <w:rPr>
          <w:b/>
          <w:bCs/>
        </w:rPr>
        <w:t>-tu d'autres idées de plantes couvre sol ?</w:t>
      </w:r>
    </w:p>
    <w:p w14:paraId="5C440930" w14:textId="08DEE1D2" w:rsidR="00D578BC" w:rsidRDefault="00D578BC" w:rsidP="00D578BC">
      <w:r>
        <w:t>Absolument, voici d'autres idées de plantes couvre-sol que vous pouvez envisager pour votre jardin :</w:t>
      </w:r>
    </w:p>
    <w:p w14:paraId="4F7035B0" w14:textId="6989E0BF" w:rsidR="00D578BC" w:rsidRDefault="00D578BC" w:rsidP="00D578BC">
      <w:pPr>
        <w:pStyle w:val="Paragraphedeliste"/>
        <w:numPr>
          <w:ilvl w:val="0"/>
          <w:numId w:val="3"/>
        </w:numPr>
      </w:pPr>
      <w:r>
        <w:t>Le sedum : également connu sous le nom de « joubarbe », le sedum est une plante succulente avec des feuilles charnues qui retiennent l'eau. Le sedum est résistant à la sécheresse, facile à cultiver et peut être utilisé comme couvre-sol dans les zones ensoleillées.</w:t>
      </w:r>
    </w:p>
    <w:p w14:paraId="0B6E7DBA" w14:textId="697FE6B6" w:rsidR="00D578BC" w:rsidRDefault="00D578BC" w:rsidP="00D578BC">
      <w:pPr>
        <w:pStyle w:val="Paragraphedeliste"/>
        <w:numPr>
          <w:ilvl w:val="0"/>
          <w:numId w:val="3"/>
        </w:numPr>
      </w:pPr>
      <w:r>
        <w:lastRenderedPageBreak/>
        <w:t xml:space="preserve">Le phlox rampant (Phlox </w:t>
      </w:r>
      <w:proofErr w:type="spellStart"/>
      <w:r>
        <w:t>subulata</w:t>
      </w:r>
      <w:proofErr w:type="spellEnd"/>
      <w:r>
        <w:t>) : une plante vivace avec de petites feuilles vertes et des fleurs en étoile qui fleurissent au printemps. Le phlox rampant pousse bien dans les sols secs et pauvres en nutriments.</w:t>
      </w:r>
    </w:p>
    <w:p w14:paraId="50254D52" w14:textId="6AC2C076" w:rsidR="00D578BC" w:rsidRDefault="00D578BC" w:rsidP="00D578BC">
      <w:pPr>
        <w:pStyle w:val="Paragraphedeliste"/>
        <w:numPr>
          <w:ilvl w:val="0"/>
          <w:numId w:val="3"/>
        </w:numPr>
      </w:pPr>
      <w:r>
        <w:t>La pervenche de Madagascar (</w:t>
      </w:r>
      <w:proofErr w:type="spellStart"/>
      <w:r>
        <w:t>Catharanthus</w:t>
      </w:r>
      <w:proofErr w:type="spellEnd"/>
      <w:r>
        <w:t xml:space="preserve"> </w:t>
      </w:r>
      <w:proofErr w:type="spellStart"/>
      <w:r>
        <w:t>roseus</w:t>
      </w:r>
      <w:proofErr w:type="spellEnd"/>
      <w:r>
        <w:t>) : une plante arbustive à feuilles persistantes avec de jolies fleurs roses, blanches ou rouges qui fleurissent tout au long de l'été. La pervenche de Madagascar est résistante à la sécheresse et peut être utilisée comme couvre-sol dans les zones ensoleillées.</w:t>
      </w:r>
    </w:p>
    <w:p w14:paraId="196A14DA" w14:textId="4C5E61BB" w:rsidR="00D578BC" w:rsidRDefault="00D578BC" w:rsidP="00D578BC">
      <w:pPr>
        <w:pStyle w:val="Paragraphedeliste"/>
        <w:numPr>
          <w:ilvl w:val="0"/>
          <w:numId w:val="3"/>
        </w:numPr>
      </w:pPr>
      <w:r>
        <w:t>L'hélianthème (</w:t>
      </w:r>
      <w:proofErr w:type="spellStart"/>
      <w:r>
        <w:t>Helianthemum</w:t>
      </w:r>
      <w:proofErr w:type="spellEnd"/>
      <w:r>
        <w:t>) : une plante vivace avec des feuilles vertes argentées et des fleurs en forme de coupe qui fleurissent au printemps et en été. L'hélianthème est résistant à la sécheresse et préfère les sols bien drainés.</w:t>
      </w:r>
    </w:p>
    <w:p w14:paraId="69192157" w14:textId="5BD82E3B" w:rsidR="00D578BC" w:rsidRDefault="00D578BC" w:rsidP="00D578BC">
      <w:pPr>
        <w:pStyle w:val="Paragraphedeliste"/>
        <w:numPr>
          <w:ilvl w:val="0"/>
          <w:numId w:val="3"/>
        </w:numPr>
      </w:pPr>
      <w:r>
        <w:t>L'</w:t>
      </w:r>
      <w:proofErr w:type="spellStart"/>
      <w:r>
        <w:t>iberis</w:t>
      </w:r>
      <w:proofErr w:type="spellEnd"/>
      <w:r>
        <w:t xml:space="preserve"> (</w:t>
      </w:r>
      <w:proofErr w:type="spellStart"/>
      <w:r>
        <w:t>Iberis</w:t>
      </w:r>
      <w:proofErr w:type="spellEnd"/>
      <w:r>
        <w:t>) : une plante vivace à feuilles persistantes avec de jolies fleurs blanches, roses ou violettes qui fleurissent au printemps. L'</w:t>
      </w:r>
      <w:proofErr w:type="spellStart"/>
      <w:r>
        <w:t>iberis</w:t>
      </w:r>
      <w:proofErr w:type="spellEnd"/>
      <w:r>
        <w:t xml:space="preserve"> est résistant à la sécheresse et peut être utilisé comme couvre-sol dans les zones ensoleillées.</w:t>
      </w:r>
    </w:p>
    <w:p w14:paraId="0CF4F3CA" w14:textId="1AC12D44" w:rsidR="00D578BC" w:rsidRDefault="00D578BC" w:rsidP="00D578BC">
      <w:r>
        <w:t>Ces plantes couvre-sol sont toutes résistantes à la sécheresse et adaptées à un sol sec et pauvre en nutriments. Elles sont également faciles à cultiver et nécessitent peu d'entretien une fois établies.</w:t>
      </w:r>
    </w:p>
    <w:p w14:paraId="2260D785" w14:textId="77777777" w:rsidR="006A07F9" w:rsidRPr="006A07F9" w:rsidRDefault="006A07F9" w:rsidP="006A07F9">
      <w:pPr>
        <w:rPr>
          <w:b/>
          <w:bCs/>
        </w:rPr>
      </w:pPr>
      <w:proofErr w:type="spellStart"/>
      <w:proofErr w:type="gramStart"/>
      <w:r w:rsidRPr="006A07F9">
        <w:rPr>
          <w:b/>
          <w:bCs/>
        </w:rPr>
        <w:t>peux</w:t>
      </w:r>
      <w:proofErr w:type="gramEnd"/>
      <w:r w:rsidRPr="006A07F9">
        <w:rPr>
          <w:b/>
          <w:bCs/>
        </w:rPr>
        <w:t xml:space="preserve"> tu</w:t>
      </w:r>
      <w:proofErr w:type="spellEnd"/>
      <w:r w:rsidRPr="006A07F9">
        <w:rPr>
          <w:b/>
          <w:bCs/>
        </w:rPr>
        <w:t xml:space="preserve"> me parler du paillis et des alternatives ?</w:t>
      </w:r>
    </w:p>
    <w:p w14:paraId="352DD838" w14:textId="3EE1F219" w:rsidR="006A07F9" w:rsidRDefault="006A07F9" w:rsidP="006A07F9">
      <w:r>
        <w:t>Le paillis est un matériau organique ou inorganique qui est étendu sur le sol autour des plantes pour protéger le sol, réduire l'érosion, conserver l'humidité et empêcher la croissance des mauvaises herbes. Le paillis peut être composé de différents matériaux organiques, tels que les copeaux de bois, les écorces, les feuilles mortes, la paille, le foin, le compost, les coques de noix de coco ou les aiguilles de pin.</w:t>
      </w:r>
    </w:p>
    <w:p w14:paraId="58C10E67" w14:textId="49403299" w:rsidR="006A07F9" w:rsidRDefault="006A07F9" w:rsidP="006A07F9">
      <w:r>
        <w:t>Le paillis est une méthode efficace pour réduire la quantité d'eau nécessaire pour arroser les plantes, car il empêche l'eau de s'évaporer rapidement de la surface du sol. Le paillis peut également améliorer la qualité du sol en ajoutant des nutriments et en favorisant la vie microbienne du sol.</w:t>
      </w:r>
    </w:p>
    <w:p w14:paraId="51EEE3B2" w14:textId="289A79D2" w:rsidR="006A07F9" w:rsidRDefault="006A07F9" w:rsidP="006A07F9">
      <w:r>
        <w:t>Cependant, il existe des alternatives au paillis pour protéger le sol autour des plantes :</w:t>
      </w:r>
    </w:p>
    <w:p w14:paraId="68E57433" w14:textId="55E5C6F5" w:rsidR="006A07F9" w:rsidRDefault="006A07F9" w:rsidP="006A07F9">
      <w:pPr>
        <w:pStyle w:val="Paragraphedeliste"/>
        <w:numPr>
          <w:ilvl w:val="0"/>
          <w:numId w:val="4"/>
        </w:numPr>
      </w:pPr>
      <w:r>
        <w:t>Le tissu de paillage : le tissu de paillage est un matériau en toile synthétique qui est posé sur le sol pour empêcher la croissance des mauvaises herbes et pour conserver l'humidité du sol. Le tissu de paillage est durable et facile à installer, mais il peut ne pas être aussi efficace que le paillis organique pour améliorer la qualité du sol.</w:t>
      </w:r>
    </w:p>
    <w:p w14:paraId="4E3A3D38" w14:textId="6B0E8F40" w:rsidR="006A07F9" w:rsidRDefault="006A07F9" w:rsidP="006A07F9">
      <w:pPr>
        <w:pStyle w:val="Paragraphedeliste"/>
        <w:numPr>
          <w:ilvl w:val="0"/>
          <w:numId w:val="4"/>
        </w:numPr>
      </w:pPr>
      <w:r>
        <w:t>Les couvre-sols : les plantes couvre-sol, comme nous en avons parlé précédemment, peuvent être utilisées pour protéger le sol autour des plantes. Les plantes couvre-sol ont des racines qui retiennent le sol et empêchent l'érosion, tout en réduisant la croissance des mauvaises herbes.</w:t>
      </w:r>
    </w:p>
    <w:p w14:paraId="0A2380D3" w14:textId="7D116CBD" w:rsidR="006A07F9" w:rsidRDefault="006A07F9" w:rsidP="006A07F9">
      <w:pPr>
        <w:pStyle w:val="Paragraphedeliste"/>
        <w:numPr>
          <w:ilvl w:val="0"/>
          <w:numId w:val="4"/>
        </w:numPr>
      </w:pPr>
      <w:r>
        <w:t>Les graviers et les roches : les graviers et les roches peuvent être utilisés comme alternative au paillis pour protéger le sol et créer un paysage décoratif. Les graviers et les roches ne se décomposent pas et ne nécessitent pas d'être remplacés comme le paillis.</w:t>
      </w:r>
    </w:p>
    <w:p w14:paraId="0F11C4DE" w14:textId="77777777" w:rsidR="006A07F9" w:rsidRDefault="006A07F9" w:rsidP="006A07F9">
      <w:r>
        <w:t>Il est important de choisir une méthode de protection du sol qui convient à vos besoins et à votre style de jardinage. Le paillis est une méthode courante et efficace pour protéger le sol, mais il existe des alternatives qui peuvent mieux convenir à vos besoins.</w:t>
      </w:r>
    </w:p>
    <w:p w14:paraId="37BA448D" w14:textId="77777777" w:rsidR="006A07F9" w:rsidRDefault="006A07F9" w:rsidP="006A07F9"/>
    <w:p w14:paraId="6B5E0318" w14:textId="77777777" w:rsidR="006A07F9" w:rsidRPr="006A07F9" w:rsidRDefault="006A07F9" w:rsidP="006A07F9">
      <w:pPr>
        <w:rPr>
          <w:b/>
          <w:bCs/>
        </w:rPr>
      </w:pPr>
      <w:proofErr w:type="gramStart"/>
      <w:r w:rsidRPr="006A07F9">
        <w:rPr>
          <w:b/>
          <w:bCs/>
        </w:rPr>
        <w:t>et</w:t>
      </w:r>
      <w:proofErr w:type="gramEnd"/>
      <w:r w:rsidRPr="006A07F9">
        <w:rPr>
          <w:b/>
          <w:bCs/>
        </w:rPr>
        <w:t xml:space="preserve"> les écorces ?</w:t>
      </w:r>
    </w:p>
    <w:p w14:paraId="59221EA8" w14:textId="456885E7" w:rsidR="006A07F9" w:rsidRDefault="006A07F9" w:rsidP="006A07F9">
      <w:r>
        <w:lastRenderedPageBreak/>
        <w:t>Les écorces de bois sont l'un des matériaux les plus couramment utilisés pour le paillis dans les jardins. Les écorces de bois sont disponibles en différentes tailles et couleurs, ce qui permet de les adapter à l'esthétique de votre jardin.</w:t>
      </w:r>
    </w:p>
    <w:p w14:paraId="2A172117" w14:textId="44427AA9" w:rsidR="006A07F9" w:rsidRDefault="006A07F9" w:rsidP="006A07F9">
      <w:r>
        <w:t>L'utilisation d'écorces de bois comme paillis offre de nombreux avantages. Les écorces de bois aident à conserver l'humidité du sol, en empêchant l'eau de s'évaporer rapidement. Cela permet de réduire la quantité d'eau nécessaire pour arroser les plantes. Les écorces de bois empêchent également la croissance des mauvaises herbes en bloquant la lumière et en empêchant les graines de germer.</w:t>
      </w:r>
    </w:p>
    <w:p w14:paraId="19A2B6C7" w14:textId="5D2A8BCF" w:rsidR="006A07F9" w:rsidRDefault="006A07F9" w:rsidP="006A07F9">
      <w:r>
        <w:t>De plus, les écorces de bois se décomposent lentement, ce qui permet d'améliorer la qualité du sol en ajoutant des nutriments. Les écorces de bois peuvent également contribuer à réduire l'érosion du sol en le maintenant en place.</w:t>
      </w:r>
    </w:p>
    <w:p w14:paraId="57EC0689" w14:textId="2D7784B3" w:rsidR="006A07F9" w:rsidRDefault="006A07F9" w:rsidP="006A07F9">
      <w:r>
        <w:t>Cependant, il est important de noter que les écorces de bois peuvent également avoir des inconvénients. Les écorces de bois peuvent attirer les insectes, comme les termites et les fourmis, qui peuvent endommager les plantes. De plus, les écorces de bois peuvent être plus coûteuses que d'autres types de paillis, comme la paille ou les feuilles mortes.</w:t>
      </w:r>
    </w:p>
    <w:p w14:paraId="7FF24C16" w14:textId="0D61BCC0" w:rsidR="006A07F9" w:rsidRDefault="006A07F9" w:rsidP="006A07F9">
      <w:r>
        <w:t>En fin de compte, le choix d'utiliser des écorces de bois comme paillis dépend de vos préférences personnelles et des conditions de votre jardin. Si vous décidez d'utiliser des écorces de bois comme paillis, assurez-vous de les étendre à une profondeur d'environ 7 à 10 cm pour une efficacité maximale.</w:t>
      </w:r>
    </w:p>
    <w:p w14:paraId="4D8BAC83" w14:textId="77777777" w:rsidR="000F63DE" w:rsidRPr="000F63DE" w:rsidRDefault="000F63DE" w:rsidP="000F63DE">
      <w:pPr>
        <w:rPr>
          <w:b/>
          <w:bCs/>
        </w:rPr>
      </w:pPr>
      <w:proofErr w:type="gramStart"/>
      <w:r w:rsidRPr="000F63DE">
        <w:rPr>
          <w:b/>
          <w:bCs/>
        </w:rPr>
        <w:t>existe</w:t>
      </w:r>
      <w:proofErr w:type="gramEnd"/>
      <w:r w:rsidRPr="000F63DE">
        <w:rPr>
          <w:b/>
          <w:bCs/>
        </w:rPr>
        <w:t>-t-il de jolis fleurs décoratives résistantes à la sécheresse ?</w:t>
      </w:r>
    </w:p>
    <w:p w14:paraId="1FA6680C" w14:textId="6BA2EA47" w:rsidR="000F63DE" w:rsidRDefault="000F63DE" w:rsidP="000F63DE">
      <w:r>
        <w:t>Oui, il existe de nombreuses fleurs décoratives qui sont résistantes à la sécheresse et qui peuvent ajouter de la couleur et de la beauté à votre jardin. Voici quelques exemples de fleurs décoratives résistantes à la sécheresse :</w:t>
      </w:r>
    </w:p>
    <w:p w14:paraId="62420AD9" w14:textId="6402845A" w:rsidR="000F63DE" w:rsidRDefault="000F63DE" w:rsidP="000F63DE">
      <w:pPr>
        <w:pStyle w:val="Paragraphedeliste"/>
        <w:numPr>
          <w:ilvl w:val="0"/>
          <w:numId w:val="5"/>
        </w:numPr>
      </w:pPr>
      <w:r>
        <w:t xml:space="preserve">Les </w:t>
      </w:r>
      <w:proofErr w:type="spellStart"/>
      <w:r>
        <w:t>gazanias</w:t>
      </w:r>
      <w:proofErr w:type="spellEnd"/>
      <w:r>
        <w:t xml:space="preserve"> : ces fleurs aux couleurs vives (jaune, orange, rose, rouge) ont une excellente tolérance à la chaleur et à la sécheresse, ce qui les rend parfaites pour les jardins ensoleillés et secs.</w:t>
      </w:r>
    </w:p>
    <w:p w14:paraId="1555A6B3" w14:textId="4F9C5386" w:rsidR="000F63DE" w:rsidRDefault="000F63DE" w:rsidP="000F63DE">
      <w:pPr>
        <w:pStyle w:val="Paragraphedeliste"/>
        <w:numPr>
          <w:ilvl w:val="0"/>
          <w:numId w:val="5"/>
        </w:numPr>
      </w:pPr>
      <w:r>
        <w:t>Les soucis : ces fleurs rustiques et résistantes poussent bien dans les sols secs et pauvres en nutriments. Les soucis sont disponibles en différentes couleurs, y compris le jaune, l'orange et le rouge.</w:t>
      </w:r>
    </w:p>
    <w:p w14:paraId="2EF8EA56" w14:textId="3B3D2BEC" w:rsidR="000F63DE" w:rsidRDefault="000F63DE" w:rsidP="000F63DE">
      <w:pPr>
        <w:pStyle w:val="Paragraphedeliste"/>
        <w:numPr>
          <w:ilvl w:val="0"/>
          <w:numId w:val="5"/>
        </w:numPr>
      </w:pPr>
      <w:r>
        <w:t>Les lavandes : ces plantes sont non seulement résistantes à la sécheresse, mais aussi très aromatiques. Les lavandes ont de jolies fleurs violettes, bleues ou roses qui ajoutent une touche de couleur et de parfum à votre jardin.</w:t>
      </w:r>
    </w:p>
    <w:p w14:paraId="7D4B2C9B" w14:textId="34CADA52" w:rsidR="000F63DE" w:rsidRDefault="000F63DE" w:rsidP="000F63DE">
      <w:pPr>
        <w:pStyle w:val="Paragraphedeliste"/>
        <w:numPr>
          <w:ilvl w:val="0"/>
          <w:numId w:val="5"/>
        </w:numPr>
      </w:pPr>
      <w:r>
        <w:t>Les gaillardes : ces plantes vivaces produisent de grandes fleurs en forme de marguerite dans des tons de jaune, d'orange et de rouge. Les gaillardes sont résistantes à la sécheresse et attirent les papillons et les abeilles.</w:t>
      </w:r>
    </w:p>
    <w:p w14:paraId="0A1C8023" w14:textId="6526509B" w:rsidR="000F63DE" w:rsidRDefault="000F63DE" w:rsidP="000F63DE">
      <w:pPr>
        <w:pStyle w:val="Paragraphedeliste"/>
        <w:numPr>
          <w:ilvl w:val="0"/>
          <w:numId w:val="5"/>
        </w:numPr>
      </w:pPr>
      <w:r>
        <w:t>Les sauges : ces plantes résistantes à la sécheresse ont de belles fleurs tubulaires dans des tons de violet, de rose et de rouge. Les sauges sont également un choix idéal pour les jardins ensoleillés et secs.</w:t>
      </w:r>
    </w:p>
    <w:p w14:paraId="026C7F4F" w14:textId="77777777" w:rsidR="000F63DE" w:rsidRDefault="000F63DE" w:rsidP="000F63DE">
      <w:r>
        <w:t>Ces plantes résistantes à la sécheresse ne nécessitent pas beaucoup d'eau et peuvent ajouter de la couleur et de la beauté à votre jardin tout en économisant de l'eau. Il est important de choisir des plantes qui sont adaptées à votre climat et à vos conditions de jardin pour assurer leur survie et leur succès.</w:t>
      </w:r>
    </w:p>
    <w:p w14:paraId="7C5A884F" w14:textId="77777777" w:rsidR="000F63DE" w:rsidRPr="000F63DE" w:rsidRDefault="000F63DE" w:rsidP="000F63DE">
      <w:pPr>
        <w:rPr>
          <w:b/>
          <w:bCs/>
        </w:rPr>
      </w:pPr>
      <w:proofErr w:type="gramStart"/>
      <w:r w:rsidRPr="000F63DE">
        <w:rPr>
          <w:b/>
          <w:bCs/>
        </w:rPr>
        <w:t>as</w:t>
      </w:r>
      <w:proofErr w:type="gramEnd"/>
      <w:r w:rsidRPr="000F63DE">
        <w:rPr>
          <w:b/>
          <w:bCs/>
        </w:rPr>
        <w:t>-tu d'autres exemples ?</w:t>
      </w:r>
    </w:p>
    <w:p w14:paraId="10C4404B" w14:textId="5B207778" w:rsidR="000F63DE" w:rsidRDefault="000F63DE" w:rsidP="000F63DE">
      <w:r>
        <w:lastRenderedPageBreak/>
        <w:t>Bien sûr, voici d'autres exemples de fleurs décoratives résistantes à la sécheresse que vous pouvez envisager pour votre jardin :</w:t>
      </w:r>
    </w:p>
    <w:p w14:paraId="4C0DAF2F" w14:textId="07940B31" w:rsidR="000F63DE" w:rsidRDefault="000F63DE" w:rsidP="000F63DE">
      <w:pPr>
        <w:pStyle w:val="Paragraphedeliste"/>
        <w:numPr>
          <w:ilvl w:val="0"/>
          <w:numId w:val="6"/>
        </w:numPr>
      </w:pPr>
      <w:r>
        <w:t xml:space="preserve">Les coreopsis : ces plantes produisent de jolies fleurs jaunes ou rouges en forme de marguerite tout au long de l'été. Les coreopsis sont </w:t>
      </w:r>
      <w:proofErr w:type="gramStart"/>
      <w:r>
        <w:t>résistantes</w:t>
      </w:r>
      <w:proofErr w:type="gramEnd"/>
      <w:r>
        <w:t xml:space="preserve"> à la sécheresse et préfèrent les sols bien drainés.</w:t>
      </w:r>
    </w:p>
    <w:p w14:paraId="465B8761" w14:textId="557E0D0C" w:rsidR="000F63DE" w:rsidRDefault="000F63DE" w:rsidP="000F63DE">
      <w:pPr>
        <w:pStyle w:val="Paragraphedeliste"/>
        <w:numPr>
          <w:ilvl w:val="0"/>
          <w:numId w:val="6"/>
        </w:numPr>
      </w:pPr>
      <w:r>
        <w:t xml:space="preserve">Les zinnias : ces plantes produisent de grandes fleurs en forme de marguerite dans une variété de couleurs, y compris le rose, l'orange, le rouge et le violet. Les zinnias sont </w:t>
      </w:r>
      <w:proofErr w:type="gramStart"/>
      <w:r>
        <w:t>résistantes</w:t>
      </w:r>
      <w:proofErr w:type="gramEnd"/>
      <w:r>
        <w:t xml:space="preserve"> à la sécheresse et fleurissent tout au long de l'été.</w:t>
      </w:r>
    </w:p>
    <w:p w14:paraId="0E7EE3F7" w14:textId="5FC772AE" w:rsidR="000F63DE" w:rsidRDefault="000F63DE" w:rsidP="000F63DE">
      <w:pPr>
        <w:pStyle w:val="Paragraphedeliste"/>
        <w:numPr>
          <w:ilvl w:val="0"/>
          <w:numId w:val="6"/>
        </w:numPr>
      </w:pPr>
      <w:r>
        <w:t xml:space="preserve">Les rudbeckias : ces plantes produisent de grandes fleurs en forme de marguerite dans des tons de jaune, d'orange et de rouge. Les rudbeckias sont </w:t>
      </w:r>
      <w:proofErr w:type="gramStart"/>
      <w:r>
        <w:t>résistantes</w:t>
      </w:r>
      <w:proofErr w:type="gramEnd"/>
      <w:r>
        <w:t xml:space="preserve"> à la sécheresse et attirent les papillons et les abeilles.</w:t>
      </w:r>
    </w:p>
    <w:p w14:paraId="4C7F36A7" w14:textId="01875794" w:rsidR="000F63DE" w:rsidRDefault="000F63DE" w:rsidP="000F63DE">
      <w:pPr>
        <w:pStyle w:val="Paragraphedeliste"/>
        <w:numPr>
          <w:ilvl w:val="0"/>
          <w:numId w:val="6"/>
        </w:numPr>
      </w:pPr>
      <w:r>
        <w:t>Les achillées : ces plantes produisent de belles fleurs en forme de pompon dans des tons de jaune, de rose et de rouge. Les achillées sont résistantes à la sécheresse et préfèrent les sols bien drainés.</w:t>
      </w:r>
    </w:p>
    <w:p w14:paraId="5EE1905E" w14:textId="40377E7D" w:rsidR="000F63DE" w:rsidRDefault="000F63DE" w:rsidP="000F63DE">
      <w:pPr>
        <w:pStyle w:val="Paragraphedeliste"/>
        <w:numPr>
          <w:ilvl w:val="0"/>
          <w:numId w:val="6"/>
        </w:numPr>
      </w:pPr>
      <w:r>
        <w:t>Les agapanthes : ces plantes produisent des fleurs en forme de cloche dans des tons de bleu, de violet et de blanc. Les agapanthes sont résistantes à la sécheresse et sont parfaites pour les jardins ensoleillés et secs.</w:t>
      </w:r>
    </w:p>
    <w:p w14:paraId="7992DBA0" w14:textId="0E6C4BC1" w:rsidR="000F63DE" w:rsidRPr="00936FF8" w:rsidRDefault="000F63DE" w:rsidP="000F63DE">
      <w:r>
        <w:t>Ces fleurs décoratives résistantes à la sécheresse ajoutent de la couleur et de la beauté à votre jardin tout en économisant de l'eau. Il est important de choisir des plantes qui sont adaptées à votre climat et à vos conditions de jardin pour assurer leur survie et leur succès.</w:t>
      </w:r>
    </w:p>
    <w:sectPr w:rsidR="000F63DE" w:rsidRPr="00936F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B721E"/>
    <w:multiLevelType w:val="hybridMultilevel"/>
    <w:tmpl w:val="8B8600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845503F"/>
    <w:multiLevelType w:val="hybridMultilevel"/>
    <w:tmpl w:val="947862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89667BF"/>
    <w:multiLevelType w:val="hybridMultilevel"/>
    <w:tmpl w:val="899A55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7616CCC"/>
    <w:multiLevelType w:val="hybridMultilevel"/>
    <w:tmpl w:val="2C3AFF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3654B00"/>
    <w:multiLevelType w:val="hybridMultilevel"/>
    <w:tmpl w:val="FE20C9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DCF309E"/>
    <w:multiLevelType w:val="hybridMultilevel"/>
    <w:tmpl w:val="C396CE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60478644">
    <w:abstractNumId w:val="1"/>
  </w:num>
  <w:num w:numId="2" w16cid:durableId="419983310">
    <w:abstractNumId w:val="4"/>
  </w:num>
  <w:num w:numId="3" w16cid:durableId="1396079630">
    <w:abstractNumId w:val="5"/>
  </w:num>
  <w:num w:numId="4" w16cid:durableId="208879440">
    <w:abstractNumId w:val="0"/>
  </w:num>
  <w:num w:numId="5" w16cid:durableId="434594153">
    <w:abstractNumId w:val="3"/>
  </w:num>
  <w:num w:numId="6" w16cid:durableId="1432622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6E2"/>
    <w:rsid w:val="000F63DE"/>
    <w:rsid w:val="002F0A77"/>
    <w:rsid w:val="006A07F9"/>
    <w:rsid w:val="006F36E2"/>
    <w:rsid w:val="0091220D"/>
    <w:rsid w:val="00936FF8"/>
    <w:rsid w:val="00D578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BFA61"/>
  <w15:chartTrackingRefBased/>
  <w15:docId w15:val="{3C6D019F-3C81-4C0D-81D3-C4D54EBFB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6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2172</Words>
  <Characters>11949</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cécilia</dc:creator>
  <cp:keywords/>
  <dc:description/>
  <cp:lastModifiedBy>cécilia</cp:lastModifiedBy>
  <cp:revision>5</cp:revision>
  <dcterms:created xsi:type="dcterms:W3CDTF">2023-03-27T06:25:00Z</dcterms:created>
  <dcterms:modified xsi:type="dcterms:W3CDTF">2023-03-27T07:06:00Z</dcterms:modified>
</cp:coreProperties>
</file>