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060B" w14:textId="2FE59540" w:rsidR="000D54E6" w:rsidRDefault="00414FD3">
      <w:pPr>
        <w:rPr>
          <w:b/>
          <w:bCs/>
        </w:rPr>
      </w:pPr>
      <w:r>
        <w:rPr>
          <w:b/>
          <w:bCs/>
        </w:rPr>
        <w:t xml:space="preserve">Voici un </w:t>
      </w:r>
      <w:r w:rsidR="00616533">
        <w:rPr>
          <w:b/>
          <w:bCs/>
        </w:rPr>
        <w:t>récap de mes questions :</w:t>
      </w:r>
    </w:p>
    <w:p w14:paraId="26FAEB5E" w14:textId="41267BE0" w:rsid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 w:rsidRPr="00616533">
        <w:rPr>
          <w:b/>
          <w:bCs/>
        </w:rPr>
        <w:t xml:space="preserve">Comment estimer </w:t>
      </w:r>
      <w:r>
        <w:rPr>
          <w:b/>
          <w:bCs/>
        </w:rPr>
        <w:t xml:space="preserve">notre tarif journalier </w:t>
      </w:r>
      <w:r w:rsidRPr="00616533">
        <w:rPr>
          <w:b/>
          <w:bCs/>
        </w:rPr>
        <w:t xml:space="preserve">? Comment estimer le prix de vente d'un projet ? </w:t>
      </w:r>
    </w:p>
    <w:p w14:paraId="7C6B0827" w14:textId="0EFC4614" w:rsidR="00616533" w:rsidRP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 doit-on facturer au client ? Développement, déploiement, hébergement, SEO, etc. ? Ou conseilles-tu plutôt une sorte de forfait ?</w:t>
      </w:r>
    </w:p>
    <w:p w14:paraId="7F69EE60" w14:textId="4508DB4B" w:rsid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 w:rsidRPr="00616533">
        <w:rPr>
          <w:b/>
          <w:bCs/>
        </w:rPr>
        <w:t>Combien d'aller-retour proposer raisonnablement à un client ?</w:t>
      </w:r>
    </w:p>
    <w:p w14:paraId="7FD19AFE" w14:textId="4C28626F" w:rsid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As-tu des conseils concernant les </w:t>
      </w:r>
      <w:proofErr w:type="spellStart"/>
      <w:r>
        <w:rPr>
          <w:b/>
          <w:bCs/>
        </w:rPr>
        <w:t>régles</w:t>
      </w:r>
      <w:proofErr w:type="spellEnd"/>
      <w:r>
        <w:rPr>
          <w:b/>
          <w:bCs/>
        </w:rPr>
        <w:t>/limites avec le client ?</w:t>
      </w:r>
    </w:p>
    <w:p w14:paraId="3456C454" w14:textId="058AC259" w:rsid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Combien vendre un logo et/ou une charte graphique si le client le demande ?</w:t>
      </w:r>
    </w:p>
    <w:p w14:paraId="374E9617" w14:textId="7CAAF1BD" w:rsidR="00616533" w:rsidRP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Recommanderais-tu d’utiliser </w:t>
      </w:r>
      <w:proofErr w:type="spellStart"/>
      <w:r>
        <w:rPr>
          <w:b/>
          <w:bCs/>
        </w:rPr>
        <w:t>react-Helmet</w:t>
      </w:r>
      <w:proofErr w:type="spellEnd"/>
      <w:r>
        <w:rPr>
          <w:b/>
          <w:bCs/>
        </w:rPr>
        <w:t xml:space="preserve"> pour améliorer le référencement ?</w:t>
      </w:r>
      <w:r w:rsidRPr="00616533">
        <w:t xml:space="preserve"> </w:t>
      </w:r>
      <w:r w:rsidRPr="00616533">
        <w:rPr>
          <w:b/>
          <w:bCs/>
        </w:rPr>
        <w:t>Je suis preneuse de bonnes ressources concernant le SEO.</w:t>
      </w:r>
    </w:p>
    <w:p w14:paraId="561F5F06" w14:textId="1F1C9599" w:rsidR="00616533" w:rsidRP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Peut-on être évalué sur Malt même si le projet n’est pas passé par eux ?</w:t>
      </w:r>
    </w:p>
    <w:p w14:paraId="2E4548A6" w14:textId="52AA155A" w:rsidR="00616533" w:rsidRPr="00616533" w:rsidRDefault="00616533" w:rsidP="0061653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AWS ? OVH ? </w:t>
      </w:r>
      <w:proofErr w:type="spellStart"/>
      <w:r>
        <w:rPr>
          <w:b/>
          <w:bCs/>
        </w:rPr>
        <w:t>Hostinger</w:t>
      </w:r>
      <w:proofErr w:type="spellEnd"/>
      <w:r>
        <w:rPr>
          <w:b/>
          <w:bCs/>
        </w:rPr>
        <w:t> ? Un avis ?</w:t>
      </w:r>
    </w:p>
    <w:sectPr w:rsidR="00616533" w:rsidRPr="00616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81B38"/>
    <w:multiLevelType w:val="hybridMultilevel"/>
    <w:tmpl w:val="F84AD73E"/>
    <w:lvl w:ilvl="0" w:tplc="C3D8C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3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33"/>
    <w:rsid w:val="000D54E6"/>
    <w:rsid w:val="00414FD3"/>
    <w:rsid w:val="006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4008"/>
  <w15:chartTrackingRefBased/>
  <w15:docId w15:val="{D45BBED8-66C7-4E32-A596-653DA74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cécilia</dc:creator>
  <cp:keywords/>
  <dc:description/>
  <cp:lastModifiedBy>cécilia</cp:lastModifiedBy>
  <cp:revision>1</cp:revision>
  <dcterms:created xsi:type="dcterms:W3CDTF">2023-04-03T10:59:00Z</dcterms:created>
  <dcterms:modified xsi:type="dcterms:W3CDTF">2023-04-03T11:11:00Z</dcterms:modified>
</cp:coreProperties>
</file>