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69" w:rsidRPr="003C3469" w:rsidRDefault="003C3469" w:rsidP="003C34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bookmarkStart w:id="0" w:name="_GoBack"/>
      <w:r w:rsidRPr="003C3469">
        <w:rPr>
          <w:rFonts w:ascii="Open Sans" w:eastAsia="Times New Roman" w:hAnsi="Open Sans" w:cs="Open Sans"/>
          <w:color w:val="29303B"/>
          <w:sz w:val="54"/>
          <w:szCs w:val="54"/>
        </w:rPr>
        <w:t>Resources: Free Portfolio Templates</w:t>
      </w:r>
    </w:p>
    <w:bookmarkEnd w:id="0"/>
    <w:p w:rsidR="003C3469" w:rsidRPr="003C3469" w:rsidRDefault="003C3469" w:rsidP="003C346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3C3469">
        <w:rPr>
          <w:rFonts w:ascii="Open Sans" w:eastAsia="Times New Roman" w:hAnsi="Open Sans" w:cs="Open Sans"/>
          <w:color w:val="29303B"/>
          <w:sz w:val="36"/>
          <w:szCs w:val="36"/>
        </w:rPr>
        <w:t>Section 2, Lecture 14</w:t>
      </w:r>
    </w:p>
    <w:p w:rsidR="003C3469" w:rsidRPr="003C3469" w:rsidRDefault="003C3469" w:rsidP="003C346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A great place to share your portfolio and see other people's portfolio is in our Discord community. Have a look at the </w:t>
      </w:r>
      <w:r w:rsidRPr="003C3469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Job Hunting </w:t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category for all related conversation regarding portfolios, job interviews, etc... Finally, you can add your own profile including your portfolio to our student led Job Board right here: </w:t>
      </w:r>
      <w:hyperlink r:id="rId5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https://github.com/zero-to-mastery/ZtM-Job-Board</w:t>
        </w:r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If you are looking for a quick and efficient way of building a portfolio page, I recommend these free templates:</w:t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6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https://cruip.com/</w:t>
        </w:r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 (This is my favourite)</w:t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7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Mashup Templates</w:t>
        </w:r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8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Bootstrap Templates</w:t>
        </w:r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9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Creative Tim Templates</w:t>
        </w:r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br/>
      </w:r>
      <w:proofErr w:type="gramStart"/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Finally</w:t>
      </w:r>
      <w:proofErr w:type="gramEnd"/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 xml:space="preserve">, for extra inspiration, you can see a list of some really great </w:t>
      </w:r>
      <w:proofErr w:type="spellStart"/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portfolios</w:t>
      </w:r>
      <w:hyperlink r:id="rId10" w:tgtFrame="_blank" w:history="1">
        <w:r w:rsidRPr="003C3469">
          <w:rPr>
            <w:rFonts w:ascii="Open Sans" w:eastAsia="Times New Roman" w:hAnsi="Open Sans" w:cs="Open Sans"/>
            <w:color w:val="007791"/>
            <w:sz w:val="27"/>
            <w:szCs w:val="27"/>
          </w:rPr>
          <w:t>here</w:t>
        </w:r>
        <w:proofErr w:type="spellEnd"/>
      </w:hyperlink>
      <w:r w:rsidRPr="003C3469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:rsidR="002A17EA" w:rsidRDefault="002A17EA"/>
    <w:sectPr w:rsidR="002A1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3E"/>
    <w:rsid w:val="002A17EA"/>
    <w:rsid w:val="003C3469"/>
    <w:rsid w:val="005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34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freeb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hup-template.com/template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rui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ero-to-mastery/ZtM-Job-Board" TargetMode="External"/><Relationship Id="rId10" Type="http://schemas.openxmlformats.org/officeDocument/2006/relationships/hyperlink" Target="https://medium.freecodecamp.org/15-web-developer-portfolios-to-inspire-you-137fb1743c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ative-tim.com/bootstrap-themes/ui-kit?direction=asc&amp;sort=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2019-01-14T16:37:00Z</dcterms:created>
  <dcterms:modified xsi:type="dcterms:W3CDTF">2019-01-14T16:37:00Z</dcterms:modified>
</cp:coreProperties>
</file>