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7E" w:rsidRPr="00C65A7E" w:rsidRDefault="00C65A7E" w:rsidP="00C65A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bookmarkStart w:id="0" w:name="_GoBack"/>
      <w:r w:rsidRPr="00C65A7E">
        <w:rPr>
          <w:rFonts w:ascii="Open Sans" w:eastAsia="Times New Roman" w:hAnsi="Open Sans" w:cs="Open Sans"/>
          <w:color w:val="29303B"/>
          <w:sz w:val="54"/>
          <w:szCs w:val="54"/>
        </w:rPr>
        <w:t>Resources: Where To Find Jobs?</w:t>
      </w:r>
    </w:p>
    <w:bookmarkEnd w:id="0"/>
    <w:p w:rsidR="00C65A7E" w:rsidRPr="00C65A7E" w:rsidRDefault="00C65A7E" w:rsidP="00C65A7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C65A7E">
        <w:rPr>
          <w:rFonts w:ascii="Open Sans" w:eastAsia="Times New Roman" w:hAnsi="Open Sans" w:cs="Open Sans"/>
          <w:color w:val="29303B"/>
          <w:sz w:val="36"/>
          <w:szCs w:val="36"/>
        </w:rPr>
        <w:t>Section 2, Lecture 18</w:t>
      </w:r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t>Here is a list of my recommended resources for finding that dream job:</w:t>
      </w:r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C65A7E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My Favourites:</w:t>
      </w:r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5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LinkedIn Jobs</w:t>
        </w:r>
      </w:hyperlink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6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HackerNews Who is Hiring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t> (You will need to search for most recent month)</w:t>
      </w:r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7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AngelList</w:t>
        </w:r>
      </w:hyperlink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C65A7E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Remote Jobs:</w:t>
      </w:r>
      <w:r w:rsidRPr="00C65A7E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br/>
      </w:r>
      <w:hyperlink r:id="rId8" w:tgtFrame="_blank" w:tooltip="https://designmodo.com/jobs/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https://designmodo.com/jobs/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9" w:tgtFrame="_blank" w:tooltip="https://www.remotelist.pw/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https://www.remotelist.pw/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10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https://remoteonly.io/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11" w:tgtFrame="_blank" w:tooltip="https://weworkremotely.com/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https://weworkremotely.com/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12" w:tgtFrame="_blank" w:tooltip="https://remoteok.io/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https://remoteok.io/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C65A7E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Others:</w:t>
      </w:r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3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Hired</w:t>
        </w:r>
      </w:hyperlink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4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TripleByte</w:t>
        </w:r>
      </w:hyperlink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5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Whitetruffle</w:t>
        </w:r>
      </w:hyperlink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6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Zip Recruiter</w:t>
        </w:r>
      </w:hyperlink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7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Meetup.com</w:t>
        </w:r>
      </w:hyperlink>
    </w:p>
    <w:p w:rsidR="002513C0" w:rsidRDefault="002513C0"/>
    <w:sectPr w:rsidR="00251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94"/>
    <w:rsid w:val="00045294"/>
    <w:rsid w:val="002513C0"/>
    <w:rsid w:val="00C6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A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modo.com/jobs/" TargetMode="External"/><Relationship Id="rId13" Type="http://schemas.openxmlformats.org/officeDocument/2006/relationships/hyperlink" Target="https://hired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el.co/jobs" TargetMode="External"/><Relationship Id="rId12" Type="http://schemas.openxmlformats.org/officeDocument/2006/relationships/hyperlink" Target="https://remoteok.io/" TargetMode="External"/><Relationship Id="rId17" Type="http://schemas.openxmlformats.org/officeDocument/2006/relationships/hyperlink" Target="https://www.meetup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ziprecruit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news.ycombinator.com/item?id=17902901" TargetMode="External"/><Relationship Id="rId11" Type="http://schemas.openxmlformats.org/officeDocument/2006/relationships/hyperlink" Target="https://weworkremotely.com/" TargetMode="External"/><Relationship Id="rId5" Type="http://schemas.openxmlformats.org/officeDocument/2006/relationships/hyperlink" Target="https://www.linkedin.com/jobs/" TargetMode="External"/><Relationship Id="rId15" Type="http://schemas.openxmlformats.org/officeDocument/2006/relationships/hyperlink" Target="https://whitetruffle.com/" TargetMode="External"/><Relationship Id="rId10" Type="http://schemas.openxmlformats.org/officeDocument/2006/relationships/hyperlink" Target="https://remoteonly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motelist.pw/" TargetMode="External"/><Relationship Id="rId14" Type="http://schemas.openxmlformats.org/officeDocument/2006/relationships/hyperlink" Target="https://tripleby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2019-01-14T16:53:00Z</dcterms:created>
  <dcterms:modified xsi:type="dcterms:W3CDTF">2019-01-14T16:53:00Z</dcterms:modified>
</cp:coreProperties>
</file>