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FC94" w14:textId="77777777" w:rsidR="00892DDB" w:rsidRDefault="00892DDB">
      <w:pPr>
        <w:pStyle w:val="Normal1"/>
      </w:pPr>
    </w:p>
    <w:tbl>
      <w:tblPr>
        <w:tblStyle w:val="a"/>
        <w:tblW w:w="12008" w:type="dxa"/>
        <w:tblInd w:w="-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75"/>
        <w:gridCol w:w="242"/>
        <w:gridCol w:w="3291"/>
      </w:tblGrid>
      <w:tr w:rsidR="00892DDB" w14:paraId="240D9509" w14:textId="77777777" w:rsidTr="00640ABC">
        <w:trPr>
          <w:trHeight w:val="677"/>
        </w:trPr>
        <w:tc>
          <w:tcPr>
            <w:tcW w:w="1200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8C7C" w14:textId="77777777" w:rsidR="00892DDB" w:rsidRDefault="005322CE" w:rsidP="005322CE"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Cole </w:t>
            </w:r>
            <w:proofErr w:type="spellStart"/>
            <w:r>
              <w:rPr>
                <w:b/>
                <w:sz w:val="28"/>
                <w:szCs w:val="28"/>
              </w:rPr>
              <w:t>Challand</w:t>
            </w:r>
            <w:proofErr w:type="spellEnd"/>
          </w:p>
          <w:p w14:paraId="06025F45" w14:textId="77777777" w:rsidR="00892DDB" w:rsidRPr="006C1EF6" w:rsidRDefault="005322CE" w:rsidP="005322CE">
            <w:pPr>
              <w:pStyle w:val="Normal1"/>
              <w:rPr>
                <w:color w:val="7F7F7F"/>
              </w:rPr>
            </w:pPr>
            <w:r w:rsidRPr="006C1EF6">
              <w:t>Software Engineer / Web Developer</w:t>
            </w:r>
          </w:p>
        </w:tc>
      </w:tr>
      <w:tr w:rsidR="00892DDB" w14:paraId="1247D33C" w14:textId="77777777" w:rsidTr="00640ABC">
        <w:trPr>
          <w:trHeight w:val="12344"/>
        </w:trPr>
        <w:tc>
          <w:tcPr>
            <w:tcW w:w="8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B523C" w14:textId="76807306" w:rsidR="00892DDB" w:rsidRDefault="006C1EF6">
            <w:pPr>
              <w:pStyle w:val="Normal1"/>
              <w:ind w:right="-218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</w:rPr>
              <w:t>OBJECTIVE</w:t>
            </w:r>
            <w:r w:rsidR="00355787">
              <w:rPr>
                <w:noProof/>
              </w:rPr>
              <w:pict w14:anchorId="7C4CDA5A">
                <v:rect id="_x0000_i1031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0B2EAB15" w14:textId="0075CE1B" w:rsidR="00892DDB" w:rsidRDefault="008F2734">
            <w:pPr>
              <w:pStyle w:val="Normal1"/>
              <w:rPr>
                <w:color w:val="699DAD"/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My objective is to secure a position within a </w:t>
            </w:r>
            <w:r w:rsidR="00640ABC">
              <w:rPr>
                <w:sz w:val="18"/>
                <w:szCs w:val="18"/>
              </w:rPr>
              <w:t>company where I can utilize my 8</w:t>
            </w:r>
            <w:r>
              <w:rPr>
                <w:sz w:val="18"/>
                <w:szCs w:val="18"/>
              </w:rPr>
              <w:t xml:space="preserve"> years of software engineering experience and expertise in </w:t>
            </w:r>
            <w:proofErr w:type="spellStart"/>
            <w:r>
              <w:rPr>
                <w:sz w:val="18"/>
                <w:szCs w:val="18"/>
              </w:rPr>
              <w:t>Javascript</w:t>
            </w:r>
            <w:proofErr w:type="spellEnd"/>
            <w:r>
              <w:rPr>
                <w:sz w:val="18"/>
                <w:szCs w:val="18"/>
              </w:rPr>
              <w:t>, R</w:t>
            </w:r>
            <w:r w:rsidR="00E87D44">
              <w:rPr>
                <w:sz w:val="18"/>
                <w:szCs w:val="18"/>
              </w:rPr>
              <w:t>uby,</w:t>
            </w:r>
            <w:r>
              <w:rPr>
                <w:sz w:val="18"/>
                <w:szCs w:val="18"/>
              </w:rPr>
              <w:t xml:space="preserve"> </w:t>
            </w:r>
            <w:r w:rsidR="00B1266A">
              <w:rPr>
                <w:sz w:val="18"/>
                <w:szCs w:val="18"/>
              </w:rPr>
              <w:t>Python</w:t>
            </w:r>
            <w:r w:rsidR="00E87D44">
              <w:rPr>
                <w:sz w:val="18"/>
                <w:szCs w:val="18"/>
              </w:rPr>
              <w:t>, C++</w:t>
            </w:r>
            <w:r>
              <w:rPr>
                <w:sz w:val="18"/>
                <w:szCs w:val="18"/>
              </w:rPr>
              <w:t>.</w:t>
            </w:r>
          </w:p>
          <w:p w14:paraId="1865EB98" w14:textId="77777777" w:rsidR="00892DDB" w:rsidRDefault="00892DDB">
            <w:pPr>
              <w:pStyle w:val="Normal1"/>
              <w:ind w:right="-2180"/>
              <w:rPr>
                <w:b/>
                <w:color w:val="699DAD"/>
              </w:rPr>
            </w:pPr>
          </w:p>
          <w:p w14:paraId="1AEB23EB" w14:textId="77777777" w:rsidR="00640ABC" w:rsidRDefault="005322CE" w:rsidP="00640ABC">
            <w:pPr>
              <w:pStyle w:val="Normal1"/>
              <w:ind w:right="-2180"/>
            </w:pPr>
            <w:r>
              <w:rPr>
                <w:b/>
                <w:color w:val="699DAD"/>
              </w:rPr>
              <w:t>EXPERIENCE</w:t>
            </w:r>
            <w:r w:rsidR="00355787">
              <w:rPr>
                <w:noProof/>
              </w:rPr>
              <w:pict w14:anchorId="2B61A801">
                <v:rect id="_x0000_i1030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43F5109A" w14:textId="02A89054" w:rsidR="00640ABC" w:rsidRDefault="00640ABC" w:rsidP="00640ABC">
            <w:pPr>
              <w:pStyle w:val="Normal1"/>
              <w:ind w:right="-2180"/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UCAN - Evolve Security </w:t>
            </w:r>
            <w:r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- </w:t>
            </w:r>
            <w:r w:rsidRPr="00640ABC">
              <w:rPr>
                <w:rFonts w:cs="Times New Roman"/>
                <w:b/>
                <w:bCs/>
                <w:color w:val="000000"/>
                <w:sz w:val="20"/>
                <w:szCs w:val="20"/>
                <w:lang w:val="en-US"/>
              </w:rPr>
              <w:t>Chicago, IL </w:t>
            </w:r>
          </w:p>
          <w:p w14:paraId="6D8C6BA0" w14:textId="36F7450F" w:rsidR="00640ABC" w:rsidRPr="00640ABC" w:rsidRDefault="00640ABC" w:rsidP="00640ABC">
            <w:pPr>
              <w:pStyle w:val="Normal1"/>
              <w:ind w:right="-2180"/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</w:pPr>
            <w:r w:rsidRPr="00640ABC">
              <w:rPr>
                <w:rFonts w:cs="Times New Roman"/>
                <w:iCs/>
                <w:color w:val="808080" w:themeColor="background1" w:themeShade="80"/>
                <w:sz w:val="18"/>
                <w:szCs w:val="18"/>
                <w:lang w:val="en-US"/>
              </w:rPr>
              <w:t xml:space="preserve">Cybersecurity Consultant </w:t>
            </w:r>
            <w:r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Feb 2019</w:t>
            </w:r>
            <w:r w:rsidR="005071A9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 xml:space="preserve"> - 2020</w:t>
            </w:r>
            <w:r w:rsidRPr="00640ABC">
              <w:rPr>
                <w:rFonts w:cs="Times New Roman"/>
                <w:color w:val="808080" w:themeColor="background1" w:themeShade="80"/>
                <w:sz w:val="18"/>
                <w:szCs w:val="18"/>
                <w:lang w:val="en-US"/>
              </w:rPr>
              <w:t> </w:t>
            </w:r>
          </w:p>
          <w:p w14:paraId="74232874" w14:textId="77777777" w:rsidR="00640ABC" w:rsidRDefault="00640ABC" w:rsidP="00640ABC">
            <w:pPr>
              <w:pStyle w:val="Normal1"/>
              <w:ind w:right="-2180"/>
              <w:rPr>
                <w:rFonts w:cs="Times New Roman"/>
                <w:color w:val="000000"/>
                <w:sz w:val="18"/>
                <w:szCs w:val="18"/>
                <w:lang w:val="en-US"/>
              </w:rPr>
            </w:pPr>
          </w:p>
          <w:p w14:paraId="605AD082" w14:textId="77777777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000000"/>
                <w:sz w:val="18"/>
                <w:szCs w:val="18"/>
                <w:lang w:val="en-US"/>
              </w:rPr>
              <w:t>Operated Unix/Linux systems through shell scripting, editing code in VIM, and CLI/terminal/bash</w:t>
            </w:r>
          </w:p>
          <w:p w14:paraId="356D2071" w14:textId="77777777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Created/Ran/Maintained Python scripts for automation purposes and streamlining workflow</w:t>
            </w:r>
          </w:p>
          <w:p w14:paraId="2691A473" w14:textId="0C62FBEF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000000"/>
                <w:sz w:val="18"/>
                <w:szCs w:val="18"/>
                <w:lang w:val="en-US"/>
              </w:rPr>
              <w:t> </w:t>
            </w:r>
            <w:r w:rsidRPr="00640ABC">
              <w:rPr>
                <w:color w:val="353535"/>
                <w:sz w:val="18"/>
                <w:szCs w:val="18"/>
                <w:lang w:val="en-US"/>
              </w:rPr>
              <w:t>Performed foundational networking implementation and port forwarding with Packet Tracer </w:t>
            </w:r>
          </w:p>
          <w:p w14:paraId="4C67B699" w14:textId="1E2D6086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Operated AWS (Amazon Web Services) servers and instances and practiced integrating cloud security solutions as well as monitoring and alerting purposes with Terraform (IaaS). </w:t>
            </w:r>
          </w:p>
          <w:p w14:paraId="4DDCAD06" w14:textId="1DF2FF2D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SIEM tools provided through Splunk to run searches, analyze and monitor data trafficking</w:t>
            </w:r>
          </w:p>
          <w:p w14:paraId="0E342191" w14:textId="5347FEF4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Identified attacking IP addresses and ports within a honeypot and detected any abnormal behavior or traffic on the servers—analyzed data and occurrences via auditing and logs </w:t>
            </w:r>
          </w:p>
          <w:p w14:paraId="0C0CBE32" w14:textId="12E86AA8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Ran vulnerability and exposure scans via Nessus on client networks and searched for holes behind the firewall within the client architecture to compile and present in reports</w:t>
            </w:r>
          </w:p>
          <w:p w14:paraId="79506461" w14:textId="3C8A3649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Setting up penetration testing labs in virtual environments within VMWare on a Windows host machine </w:t>
            </w:r>
          </w:p>
          <w:p w14:paraId="1D516D15" w14:textId="40C37838" w:rsidR="00640ABC" w:rsidRPr="00640ABC" w:rsidRDefault="00640ABC" w:rsidP="00640ABC">
            <w:pPr>
              <w:pStyle w:val="Normal1"/>
              <w:numPr>
                <w:ilvl w:val="0"/>
                <w:numId w:val="3"/>
              </w:numPr>
              <w:ind w:left="365" w:hanging="365"/>
              <w:rPr>
                <w:sz w:val="18"/>
                <w:szCs w:val="18"/>
              </w:rPr>
            </w:pPr>
            <w:r w:rsidRPr="00640ABC">
              <w:rPr>
                <w:color w:val="353535"/>
                <w:sz w:val="18"/>
                <w:szCs w:val="18"/>
                <w:lang w:val="en-US"/>
              </w:rPr>
              <w:t>Executed SQL injection to alter or expose Query vulnerabilities and access databases in a test safe environment (this allowed us to develop better security practices to protect against threats</w:t>
            </w:r>
          </w:p>
          <w:p w14:paraId="7DC4FF32" w14:textId="77777777" w:rsidR="00193C93" w:rsidRDefault="00193C93" w:rsidP="00193C93">
            <w:pPr>
              <w:pStyle w:val="Normal1"/>
              <w:rPr>
                <w:b/>
                <w:color w:val="434343"/>
                <w:sz w:val="20"/>
                <w:szCs w:val="20"/>
              </w:rPr>
            </w:pPr>
          </w:p>
          <w:p w14:paraId="12E2AFC4" w14:textId="77777777" w:rsidR="00193C93" w:rsidRDefault="00193C93" w:rsidP="00193C93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proofErr w:type="spellStart"/>
            <w:r>
              <w:rPr>
                <w:b/>
                <w:color w:val="434343"/>
                <w:sz w:val="20"/>
                <w:szCs w:val="20"/>
              </w:rPr>
              <w:t>BEToken</w:t>
            </w:r>
            <w:proofErr w:type="spellEnd"/>
          </w:p>
          <w:p w14:paraId="1D7DC0CE" w14:textId="77777777" w:rsidR="00193C93" w:rsidRDefault="00193C93" w:rsidP="00193C93">
            <w:pPr>
              <w:pStyle w:val="Normal1"/>
              <w:spacing w:after="200"/>
              <w:rPr>
                <w:color w:val="7F7F7F"/>
                <w:sz w:val="18"/>
                <w:szCs w:val="18"/>
              </w:rPr>
            </w:pPr>
            <w:r>
              <w:rPr>
                <w:color w:val="7F7F7F"/>
                <w:sz w:val="18"/>
                <w:szCs w:val="18"/>
              </w:rPr>
              <w:t xml:space="preserve">Full stack Web Developer | Chicago, IL </w:t>
            </w:r>
            <w:proofErr w:type="gramStart"/>
            <w:r>
              <w:rPr>
                <w:color w:val="7F7F7F"/>
                <w:sz w:val="18"/>
                <w:szCs w:val="18"/>
              </w:rPr>
              <w:t>|  2018</w:t>
            </w:r>
            <w:proofErr w:type="gramEnd"/>
            <w:r>
              <w:rPr>
                <w:color w:val="7F7F7F"/>
                <w:sz w:val="18"/>
                <w:szCs w:val="18"/>
              </w:rPr>
              <w:t xml:space="preserve"> – 2019 </w:t>
            </w:r>
          </w:p>
          <w:p w14:paraId="7C5A6710" w14:textId="6C70A51E" w:rsidR="00193C93" w:rsidRPr="00323650" w:rsidRDefault="009B3705" w:rsidP="00193C93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 xml:space="preserve">Created the blockchain with </w:t>
            </w:r>
            <w:proofErr w:type="spellStart"/>
            <w:r>
              <w:rPr>
                <w:color w:val="353535"/>
                <w:sz w:val="18"/>
                <w:szCs w:val="18"/>
                <w:lang w:val="en-US"/>
              </w:rPr>
              <w:t>Javascript</w:t>
            </w:r>
            <w:proofErr w:type="spellEnd"/>
            <w:r>
              <w:rPr>
                <w:color w:val="353535"/>
                <w:sz w:val="18"/>
                <w:szCs w:val="18"/>
                <w:lang w:val="en-US"/>
              </w:rPr>
              <w:t xml:space="preserve"> to store transactions of sport bets</w:t>
            </w:r>
          </w:p>
          <w:p w14:paraId="387B5534" w14:textId="7F341DE0" w:rsidR="00323650" w:rsidRPr="005873E3" w:rsidRDefault="00323650" w:rsidP="00193C93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Created d</w:t>
            </w:r>
            <w:r w:rsidRPr="00323650">
              <w:rPr>
                <w:color w:val="353535"/>
                <w:sz w:val="18"/>
                <w:szCs w:val="18"/>
                <w:lang w:val="en-US"/>
              </w:rPr>
              <w:t>ecentralized</w:t>
            </w:r>
            <w:r>
              <w:rPr>
                <w:color w:val="353535"/>
                <w:sz w:val="18"/>
                <w:szCs w:val="18"/>
                <w:lang w:val="en-US"/>
              </w:rPr>
              <w:t xml:space="preserve"> database with an algorithm to add and keep track of multiple network nodes </w:t>
            </w:r>
          </w:p>
          <w:p w14:paraId="3330D4EA" w14:textId="03A86D5C" w:rsidR="00193C93" w:rsidRPr="005873E3" w:rsidRDefault="009B3705" w:rsidP="00193C93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Express.js server to orchestrate the action and interact with the blockchain and network nodes</w:t>
            </w:r>
          </w:p>
          <w:p w14:paraId="7364D179" w14:textId="720A973A" w:rsidR="00193C93" w:rsidRPr="009B3705" w:rsidRDefault="009B3705" w:rsidP="00193C93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Created Node P2P</w:t>
            </w:r>
            <w:r w:rsidR="00F463CE">
              <w:rPr>
                <w:color w:val="353535"/>
                <w:sz w:val="18"/>
                <w:szCs w:val="18"/>
                <w:lang w:val="en-US"/>
              </w:rPr>
              <w:t xml:space="preserve"> (</w:t>
            </w:r>
            <w:r w:rsidR="00F463CE" w:rsidRPr="00F463CE">
              <w:rPr>
                <w:color w:val="353535"/>
                <w:sz w:val="18"/>
                <w:szCs w:val="18"/>
                <w:lang w:val="en-US"/>
              </w:rPr>
              <w:t>Peer to Peer</w:t>
            </w:r>
            <w:r w:rsidR="00F463CE">
              <w:rPr>
                <w:color w:val="353535"/>
                <w:sz w:val="18"/>
                <w:szCs w:val="18"/>
                <w:lang w:val="en-US"/>
              </w:rPr>
              <w:t>)</w:t>
            </w:r>
            <w:r>
              <w:rPr>
                <w:color w:val="353535"/>
                <w:sz w:val="18"/>
                <w:szCs w:val="18"/>
                <w:lang w:val="en-US"/>
              </w:rPr>
              <w:t xml:space="preserve"> network to listen for new blocks broadcast and also broadcasting new blocks and updating the chain</w:t>
            </w:r>
          </w:p>
          <w:p w14:paraId="7F3574AC" w14:textId="6D5B24B9" w:rsidR="009B3705" w:rsidRPr="009B3705" w:rsidRDefault="009B3705" w:rsidP="00193C93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Utilized ReactJS framework to create the user interface as the frontend</w:t>
            </w:r>
          </w:p>
          <w:p w14:paraId="5C9CB1C2" w14:textId="5B9F5F28" w:rsidR="009B3705" w:rsidRPr="009B3705" w:rsidRDefault="009B3705" w:rsidP="00193C93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Real-time odds and scores from major sportsbooks are updated each minute from an API</w:t>
            </w:r>
          </w:p>
          <w:p w14:paraId="0C125BAC" w14:textId="622CE3D7" w:rsidR="009B3705" w:rsidRPr="005873E3" w:rsidRDefault="009B3705" w:rsidP="00193C93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 xml:space="preserve">User authentication uses </w:t>
            </w:r>
            <w:proofErr w:type="spellStart"/>
            <w:r>
              <w:rPr>
                <w:color w:val="353535"/>
                <w:sz w:val="18"/>
                <w:szCs w:val="18"/>
                <w:lang w:val="en-US"/>
              </w:rPr>
              <w:t>bcrypt</w:t>
            </w:r>
            <w:proofErr w:type="spellEnd"/>
            <w:r>
              <w:rPr>
                <w:color w:val="353535"/>
                <w:sz w:val="18"/>
                <w:szCs w:val="18"/>
                <w:lang w:val="en-US"/>
              </w:rPr>
              <w:t xml:space="preserve"> for hashing functions with salt to protect the user’s passwords from getting leaked</w:t>
            </w:r>
          </w:p>
          <w:p w14:paraId="24F27113" w14:textId="77777777" w:rsidR="00193C93" w:rsidRDefault="00193C93">
            <w:pPr>
              <w:pStyle w:val="Normal1"/>
              <w:rPr>
                <w:b/>
                <w:color w:val="434343"/>
                <w:sz w:val="20"/>
                <w:szCs w:val="20"/>
              </w:rPr>
            </w:pPr>
          </w:p>
          <w:p w14:paraId="79463554" w14:textId="42831DE7" w:rsidR="00892DDB" w:rsidRDefault="005322CE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>Actualize</w:t>
            </w:r>
          </w:p>
          <w:p w14:paraId="1578DA45" w14:textId="2DFFD493" w:rsidR="00892DDB" w:rsidRPr="00640ABC" w:rsidRDefault="005322CE">
            <w:pPr>
              <w:pStyle w:val="Normal1"/>
              <w:spacing w:after="200"/>
              <w:rPr>
                <w:color w:val="808080" w:themeColor="background1" w:themeShade="80"/>
                <w:sz w:val="18"/>
                <w:szCs w:val="18"/>
              </w:rPr>
            </w:pPr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Full-Stack Web Developer | Chicago, IL </w:t>
            </w:r>
            <w:proofErr w:type="gramStart"/>
            <w:r w:rsidRPr="00640ABC">
              <w:rPr>
                <w:color w:val="808080" w:themeColor="background1" w:themeShade="80"/>
                <w:sz w:val="18"/>
                <w:szCs w:val="18"/>
              </w:rPr>
              <w:t>|  2017</w:t>
            </w:r>
            <w:proofErr w:type="gramEnd"/>
            <w:r w:rsidRPr="00640ABC">
              <w:rPr>
                <w:color w:val="808080" w:themeColor="background1" w:themeShade="80"/>
                <w:sz w:val="18"/>
                <w:szCs w:val="18"/>
              </w:rPr>
              <w:t xml:space="preserve"> - 2018</w:t>
            </w:r>
          </w:p>
          <w:p w14:paraId="585A3B31" w14:textId="50041A0F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 CRM (Customer Relation Manager) using full-stack Ruby on Rails that keeps track of conversations with potential customers</w:t>
            </w:r>
          </w:p>
          <w:p w14:paraId="189DB480" w14:textId="2A5574A0" w:rsidR="00892DDB" w:rsidRPr="005322CE" w:rsidRDefault="00A45D1C" w:rsidP="00640ABC">
            <w:pPr>
              <w:pStyle w:val="Normal1"/>
              <w:numPr>
                <w:ilvl w:val="0"/>
                <w:numId w:val="5"/>
              </w:numPr>
              <w:ind w:left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text message and phone call automation with the Twilio API and stored the conversations with potential customers to the database</w:t>
            </w:r>
          </w:p>
          <w:p w14:paraId="752242FA" w14:textId="6750A20F" w:rsidR="00892DDB" w:rsidRDefault="005528A8" w:rsidP="00640ABC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Managed </w:t>
            </w:r>
            <w:r w:rsidR="006A49AD">
              <w:rPr>
                <w:sz w:val="18"/>
                <w:szCs w:val="18"/>
              </w:rPr>
              <w:t>TDD (</w:t>
            </w:r>
            <w:r>
              <w:rPr>
                <w:sz w:val="18"/>
                <w:szCs w:val="18"/>
              </w:rPr>
              <w:t>Test-Driven Development</w:t>
            </w:r>
            <w:r w:rsidR="006A49AD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with </w:t>
            </w:r>
            <w:proofErr w:type="spellStart"/>
            <w:r w:rsidR="008B4EA8">
              <w:rPr>
                <w:sz w:val="18"/>
                <w:szCs w:val="18"/>
              </w:rPr>
              <w:t>RSpec</w:t>
            </w:r>
            <w:proofErr w:type="spellEnd"/>
            <w:r>
              <w:rPr>
                <w:sz w:val="18"/>
                <w:szCs w:val="18"/>
              </w:rPr>
              <w:t xml:space="preserve"> and Factory Bot on the backend of the </w:t>
            </w:r>
            <w:r w:rsidR="006C46C5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pp</w:t>
            </w:r>
          </w:p>
          <w:p w14:paraId="15AC5BE7" w14:textId="56A9D943" w:rsidR="008B4EA8" w:rsidRPr="008B4EA8" w:rsidRDefault="005528A8" w:rsidP="008B4EA8">
            <w:pPr>
              <w:pStyle w:val="Normal1"/>
              <w:numPr>
                <w:ilvl w:val="0"/>
                <w:numId w:val="5"/>
              </w:numPr>
              <w:ind w:left="365" w:hanging="365"/>
              <w:rPr>
                <w:sz w:val="18"/>
                <w:szCs w:val="18"/>
              </w:rPr>
            </w:pPr>
            <w:r w:rsidRPr="005528A8">
              <w:rPr>
                <w:sz w:val="18"/>
                <w:szCs w:val="18"/>
              </w:rPr>
              <w:t>Sync</w:t>
            </w:r>
            <w:r>
              <w:rPr>
                <w:sz w:val="18"/>
                <w:szCs w:val="18"/>
              </w:rPr>
              <w:t>ed</w:t>
            </w:r>
            <w:r w:rsidRPr="005528A8">
              <w:rPr>
                <w:sz w:val="18"/>
                <w:szCs w:val="18"/>
              </w:rPr>
              <w:t xml:space="preserve"> Travis CI with the project on </w:t>
            </w:r>
            <w:proofErr w:type="spellStart"/>
            <w:r w:rsidRPr="005528A8">
              <w:rPr>
                <w:sz w:val="18"/>
                <w:szCs w:val="18"/>
              </w:rPr>
              <w:t>Github</w:t>
            </w:r>
            <w:proofErr w:type="spellEnd"/>
            <w:r>
              <w:rPr>
                <w:sz w:val="18"/>
                <w:szCs w:val="18"/>
              </w:rPr>
              <w:t xml:space="preserve"> to make sure </w:t>
            </w:r>
            <w:r w:rsidR="006C46C5">
              <w:rPr>
                <w:sz w:val="18"/>
                <w:szCs w:val="18"/>
              </w:rPr>
              <w:t xml:space="preserve">all </w:t>
            </w:r>
            <w:r w:rsidR="006C46C5" w:rsidRPr="006C46C5">
              <w:rPr>
                <w:sz w:val="18"/>
                <w:szCs w:val="18"/>
              </w:rPr>
              <w:t>code is always tested before merging</w:t>
            </w:r>
          </w:p>
          <w:p w14:paraId="28662351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612F7B02" w14:textId="77777777" w:rsidR="00193C93" w:rsidRDefault="00193C93" w:rsidP="00193C93">
            <w:pPr>
              <w:pStyle w:val="Normal1"/>
              <w:rPr>
                <w:b/>
                <w:color w:val="434343"/>
                <w:sz w:val="20"/>
                <w:szCs w:val="20"/>
              </w:rPr>
            </w:pPr>
            <w:r>
              <w:rPr>
                <w:b/>
                <w:color w:val="434343"/>
                <w:sz w:val="20"/>
                <w:szCs w:val="20"/>
              </w:rPr>
              <w:t xml:space="preserve">Five </w:t>
            </w:r>
            <w:proofErr w:type="spellStart"/>
            <w:r>
              <w:rPr>
                <w:b/>
                <w:color w:val="434343"/>
                <w:sz w:val="20"/>
                <w:szCs w:val="20"/>
              </w:rPr>
              <w:t>O’Clock</w:t>
            </w:r>
            <w:proofErr w:type="spellEnd"/>
            <w:r>
              <w:rPr>
                <w:b/>
                <w:color w:val="434343"/>
                <w:sz w:val="20"/>
                <w:szCs w:val="20"/>
              </w:rPr>
              <w:t xml:space="preserve"> Somewhere</w:t>
            </w:r>
          </w:p>
          <w:p w14:paraId="758EF0D6" w14:textId="77777777" w:rsidR="00193C93" w:rsidRDefault="00193C93" w:rsidP="00193C93">
            <w:pPr>
              <w:pStyle w:val="Normal1"/>
              <w:spacing w:after="200"/>
              <w:rPr>
                <w:color w:val="7F7F7F"/>
                <w:sz w:val="18"/>
                <w:szCs w:val="18"/>
              </w:rPr>
            </w:pPr>
            <w:r>
              <w:rPr>
                <w:color w:val="7F7F7F"/>
                <w:sz w:val="18"/>
                <w:szCs w:val="18"/>
              </w:rPr>
              <w:t xml:space="preserve">Full stack Web Developer | Chicago, IL </w:t>
            </w:r>
            <w:proofErr w:type="gramStart"/>
            <w:r>
              <w:rPr>
                <w:color w:val="7F7F7F"/>
                <w:sz w:val="18"/>
                <w:szCs w:val="18"/>
              </w:rPr>
              <w:t>|  2018</w:t>
            </w:r>
            <w:proofErr w:type="gramEnd"/>
          </w:p>
          <w:p w14:paraId="2F9E83AC" w14:textId="33073670" w:rsidR="00397180" w:rsidRDefault="00397180" w:rsidP="00193C93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 an API with Ruby on Rails to figure out</w:t>
            </w:r>
            <w:r w:rsidR="00461361">
              <w:rPr>
                <w:sz w:val="18"/>
                <w:szCs w:val="18"/>
              </w:rPr>
              <w:t xml:space="preserve"> the</w:t>
            </w:r>
            <w:r>
              <w:rPr>
                <w:sz w:val="18"/>
                <w:szCs w:val="18"/>
              </w:rPr>
              <w:t xml:space="preserve"> </w:t>
            </w:r>
            <w:r w:rsidR="00461361">
              <w:rPr>
                <w:sz w:val="18"/>
                <w:szCs w:val="18"/>
              </w:rPr>
              <w:t>user’s</w:t>
            </w:r>
            <w:r>
              <w:rPr>
                <w:sz w:val="18"/>
                <w:szCs w:val="18"/>
              </w:rPr>
              <w:t xml:space="preserve"> </w:t>
            </w:r>
            <w:r w:rsidR="00461361">
              <w:rPr>
                <w:sz w:val="18"/>
                <w:szCs w:val="18"/>
              </w:rPr>
              <w:t>time zone</w:t>
            </w:r>
          </w:p>
          <w:p w14:paraId="07BA3E47" w14:textId="3792BB9B" w:rsidR="00193C93" w:rsidRPr="005322CE" w:rsidRDefault="00193C93" w:rsidP="00193C93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Utilized </w:t>
            </w:r>
            <w:r w:rsidR="00461361">
              <w:rPr>
                <w:sz w:val="18"/>
                <w:szCs w:val="18"/>
              </w:rPr>
              <w:t>ReactJS framework to create the user interface</w:t>
            </w:r>
            <w:r w:rsidR="00A96618">
              <w:rPr>
                <w:sz w:val="18"/>
                <w:szCs w:val="18"/>
              </w:rPr>
              <w:t xml:space="preserve"> as the frontend</w:t>
            </w:r>
          </w:p>
          <w:p w14:paraId="0EF3D913" w14:textId="77777777" w:rsidR="00193C93" w:rsidRDefault="00193C93" w:rsidP="00193C93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Maps API to show users the location on map of where it was 5:00 pm</w:t>
            </w:r>
          </w:p>
          <w:p w14:paraId="3BDB78FB" w14:textId="77777777" w:rsidR="00193C93" w:rsidRDefault="00193C93" w:rsidP="00193C93">
            <w:pPr>
              <w:pStyle w:val="Normal1"/>
              <w:numPr>
                <w:ilvl w:val="0"/>
                <w:numId w:val="2"/>
              </w:numPr>
              <w:ind w:left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Google translates API to give user translated text in language of where it is 5:00 pm</w:t>
            </w:r>
          </w:p>
          <w:p w14:paraId="716595C4" w14:textId="77777777" w:rsidR="00193C93" w:rsidRDefault="00193C93" w:rsidP="00193C93">
            <w:pPr>
              <w:pStyle w:val="Normal1"/>
              <w:ind w:left="365"/>
              <w:rPr>
                <w:sz w:val="18"/>
                <w:szCs w:val="18"/>
              </w:rPr>
            </w:pPr>
          </w:p>
          <w:p w14:paraId="77EC84AF" w14:textId="6AFECCE0" w:rsidR="00892DDB" w:rsidRDefault="0035578E">
            <w:pPr>
              <w:pStyle w:val="Normal1"/>
              <w:ind w:right="-2180"/>
              <w:rPr>
                <w:sz w:val="18"/>
                <w:szCs w:val="18"/>
              </w:rPr>
            </w:pPr>
            <w:r>
              <w:rPr>
                <w:b/>
                <w:color w:val="699DAD"/>
              </w:rPr>
              <w:t>EDUCATION</w:t>
            </w:r>
            <w:r w:rsidR="00355787">
              <w:rPr>
                <w:noProof/>
              </w:rPr>
              <w:pict w14:anchorId="5C770B33">
                <v:rect id="_x0000_i1029" alt="" style="width:577pt;height:.05pt;mso-width-percent:0;mso-height-percent:0;mso-width-percent:0;mso-height-percent:0" o:hralign="center" o:hrstd="t" o:hr="t" fillcolor="#a0a0a0" stroked="f"/>
              </w:pict>
            </w:r>
          </w:p>
          <w:p w14:paraId="3404870E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0797AC3" w14:textId="77777777" w:rsidR="00640ABC" w:rsidRDefault="00640ABC" w:rsidP="00640ABC">
            <w:pPr>
              <w:spacing w:line="240" w:lineRule="auto"/>
              <w:rPr>
                <w:rFonts w:eastAsia="Times New Roman" w:cs="Times New Roman"/>
                <w:b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b/>
                <w:color w:val="222222"/>
                <w:sz w:val="18"/>
                <w:szCs w:val="18"/>
                <w:lang w:val="en-US"/>
              </w:rPr>
              <w:t xml:space="preserve">Evolve Security Academy </w:t>
            </w:r>
          </w:p>
          <w:p w14:paraId="18F8AF90" w14:textId="1773E20F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i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i/>
                <w:sz w:val="18"/>
                <w:szCs w:val="18"/>
                <w:lang w:val="en-US"/>
              </w:rPr>
              <w:t>Cybersecurity</w:t>
            </w:r>
          </w:p>
          <w:p w14:paraId="2EC02849" w14:textId="2F677A7C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t>2/11/2019 - 6/8/2019</w:t>
            </w:r>
          </w:p>
          <w:p w14:paraId="1CD63344" w14:textId="77777777" w:rsidR="00640ABC" w:rsidRPr="00640ABC" w:rsidRDefault="00640ABC" w:rsidP="00640ABC">
            <w:pPr>
              <w:spacing w:line="240" w:lineRule="auto"/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</w:pP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t>Immersive, hands-on training in cybersecurity covering threat intelligence, detection, </w:t>
            </w:r>
            <w:r w:rsidRPr="00640ABC">
              <w:rPr>
                <w:rFonts w:eastAsia="Times New Roman" w:cs="Times New Roman"/>
                <w:color w:val="222222"/>
                <w:sz w:val="18"/>
                <w:szCs w:val="18"/>
                <w:lang w:val="en-US"/>
              </w:rPr>
              <w:br/>
              <w:t>system hardening, cryptography, offensive security, incident response, forensics, traffic analysis, log management, social engineering, governance, compliance and risk management. Using well-known industry frameworks and tools such as NIST frameworks, OSINT, IDS/IPS systems, Kali Linux, Wireshark, NMAP, Snort, Splunk, Burp Suite, and Metasploit.</w:t>
            </w:r>
          </w:p>
          <w:p w14:paraId="52EEFF08" w14:textId="32D45322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</w:p>
          <w:p w14:paraId="35BAA4A8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Colorado, Boulder</w:t>
            </w:r>
          </w:p>
          <w:p w14:paraId="72F45505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Electrical Engineering/Computer Science</w:t>
            </w:r>
          </w:p>
          <w:p w14:paraId="04D72006" w14:textId="6FEC9074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 – 2016</w:t>
            </w:r>
          </w:p>
          <w:p w14:paraId="616E9977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B0256A6" w14:textId="77777777" w:rsidR="0035578E" w:rsidRPr="00640ABC" w:rsidRDefault="0035578E" w:rsidP="0035578E">
            <w:pPr>
              <w:pStyle w:val="Normal1"/>
              <w:rPr>
                <w:b/>
                <w:sz w:val="18"/>
                <w:szCs w:val="18"/>
              </w:rPr>
            </w:pPr>
            <w:r w:rsidRPr="00640ABC">
              <w:rPr>
                <w:b/>
                <w:sz w:val="18"/>
                <w:szCs w:val="18"/>
              </w:rPr>
              <w:t>University of Denver</w:t>
            </w:r>
          </w:p>
          <w:p w14:paraId="7E81DE0A" w14:textId="77777777" w:rsidR="0035578E" w:rsidRPr="00640ABC" w:rsidRDefault="0035578E" w:rsidP="0035578E">
            <w:pPr>
              <w:pStyle w:val="Normal1"/>
              <w:rPr>
                <w:i/>
                <w:sz w:val="18"/>
                <w:szCs w:val="18"/>
              </w:rPr>
            </w:pPr>
            <w:r w:rsidRPr="00640ABC">
              <w:rPr>
                <w:i/>
                <w:sz w:val="18"/>
                <w:szCs w:val="18"/>
              </w:rPr>
              <w:t>Computer Engineering/Computer Science</w:t>
            </w:r>
          </w:p>
          <w:p w14:paraId="6A2E96D5" w14:textId="0DB5FC09" w:rsidR="0035578E" w:rsidRDefault="0035578E" w:rsidP="0035578E">
            <w:pPr>
              <w:pStyle w:val="Normal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 – 2012</w:t>
            </w:r>
          </w:p>
          <w:p w14:paraId="199290A8" w14:textId="77777777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  <w:p w14:paraId="6D4A3235" w14:textId="16860004" w:rsidR="0035578E" w:rsidRDefault="0035578E" w:rsidP="0035578E">
            <w:pPr>
              <w:pStyle w:val="Normal1"/>
              <w:rPr>
                <w:sz w:val="18"/>
                <w:szCs w:val="18"/>
              </w:rPr>
            </w:pPr>
          </w:p>
        </w:tc>
        <w:tc>
          <w:tcPr>
            <w:tcW w:w="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FDC9" w14:textId="77777777" w:rsidR="00892DDB" w:rsidRDefault="005322CE">
            <w:pPr>
              <w:pStyle w:val="Normal1"/>
              <w:widowControl w:val="0"/>
            </w:pPr>
            <w:r>
              <w:lastRenderedPageBreak/>
              <w:t xml:space="preserve"> </w:t>
            </w:r>
          </w:p>
        </w:tc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9F3F5" w14:textId="494170FA" w:rsidR="0035578E" w:rsidRDefault="0035578E" w:rsidP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PERSONAL INFO</w:t>
            </w:r>
            <w:r w:rsidR="00355787">
              <w:rPr>
                <w:noProof/>
              </w:rPr>
              <w:pict w14:anchorId="27562F86">
                <v:rect id="_x0000_i1028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25B5BB12" w14:textId="12C5FC84" w:rsidR="0035578E" w:rsidRDefault="00E87D44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Boca Raton</w:t>
            </w:r>
            <w:r w:rsidR="0035578E">
              <w:rPr>
                <w:color w:val="434343"/>
                <w:sz w:val="18"/>
                <w:szCs w:val="18"/>
              </w:rPr>
              <w:t xml:space="preserve">, </w:t>
            </w:r>
            <w:r>
              <w:rPr>
                <w:color w:val="434343"/>
                <w:sz w:val="18"/>
                <w:szCs w:val="18"/>
              </w:rPr>
              <w:t>FL</w:t>
            </w:r>
          </w:p>
          <w:p w14:paraId="583B5730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692D0AF7" w14:textId="32806EA4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cchalland@</w:t>
            </w:r>
            <w:r w:rsidR="00AD35FE">
              <w:rPr>
                <w:color w:val="434343"/>
                <w:sz w:val="18"/>
                <w:szCs w:val="18"/>
              </w:rPr>
              <w:t>protonmail</w:t>
            </w:r>
            <w:r>
              <w:rPr>
                <w:color w:val="434343"/>
                <w:sz w:val="18"/>
                <w:szCs w:val="18"/>
              </w:rPr>
              <w:t>.com</w:t>
            </w:r>
          </w:p>
          <w:p w14:paraId="64FDD443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35E394AF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github.com</w:t>
            </w:r>
            <w:r>
              <w:rPr>
                <w:color w:val="434343"/>
                <w:sz w:val="18"/>
                <w:szCs w:val="18"/>
              </w:rPr>
              <w:t>/</w:t>
            </w:r>
            <w:proofErr w:type="spellStart"/>
            <w:r>
              <w:rPr>
                <w:color w:val="434343"/>
                <w:sz w:val="18"/>
                <w:szCs w:val="18"/>
              </w:rPr>
              <w:t>cchalland</w:t>
            </w:r>
            <w:proofErr w:type="spellEnd"/>
          </w:p>
          <w:p w14:paraId="76CBD4DD" w14:textId="77777777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linkedin.com</w:t>
            </w:r>
            <w:r>
              <w:rPr>
                <w:color w:val="434343"/>
                <w:sz w:val="18"/>
                <w:szCs w:val="18"/>
              </w:rPr>
              <w:t>/in/</w:t>
            </w:r>
            <w:proofErr w:type="spellStart"/>
            <w:r>
              <w:rPr>
                <w:color w:val="434343"/>
                <w:sz w:val="18"/>
                <w:szCs w:val="18"/>
              </w:rPr>
              <w:t>cole-challand</w:t>
            </w:r>
            <w:proofErr w:type="spellEnd"/>
          </w:p>
          <w:p w14:paraId="3EA5E0D1" w14:textId="514E37B1" w:rsidR="0035578E" w:rsidRDefault="0035578E" w:rsidP="0035578E">
            <w:pPr>
              <w:pStyle w:val="Normal1"/>
              <w:rPr>
                <w:color w:val="434343"/>
                <w:sz w:val="18"/>
                <w:szCs w:val="18"/>
              </w:rPr>
            </w:pPr>
            <w:r w:rsidRPr="0035578E">
              <w:rPr>
                <w:b/>
                <w:color w:val="434343"/>
                <w:sz w:val="18"/>
                <w:szCs w:val="18"/>
              </w:rPr>
              <w:t>medium.com</w:t>
            </w:r>
            <w:r>
              <w:rPr>
                <w:color w:val="434343"/>
                <w:sz w:val="18"/>
                <w:szCs w:val="18"/>
              </w:rPr>
              <w:t>/@ctchalland</w:t>
            </w:r>
          </w:p>
          <w:p w14:paraId="392A5045" w14:textId="77777777" w:rsidR="0035578E" w:rsidRDefault="003557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</w:p>
          <w:p w14:paraId="6D38DC76" w14:textId="77777777" w:rsidR="00892DDB" w:rsidRDefault="001E588E">
            <w:pPr>
              <w:pStyle w:val="Normal1"/>
              <w:spacing w:after="200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 xml:space="preserve">HARD </w:t>
            </w:r>
            <w:r w:rsidR="005322CE">
              <w:rPr>
                <w:b/>
                <w:color w:val="699DAD"/>
                <w:sz w:val="24"/>
                <w:szCs w:val="24"/>
              </w:rPr>
              <w:t>SKILLS</w:t>
            </w:r>
            <w:r w:rsidR="00355787">
              <w:rPr>
                <w:noProof/>
              </w:rPr>
              <w:pict w14:anchorId="5DF57F63">
                <v:rect id="_x0000_i1027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396E8FE8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Coding</w:t>
            </w:r>
          </w:p>
          <w:p w14:paraId="619386A1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Debugging</w:t>
            </w:r>
          </w:p>
          <w:p w14:paraId="73A0B609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Programming</w:t>
            </w:r>
          </w:p>
          <w:p w14:paraId="77747885" w14:textId="77777777" w:rsid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Object oriented programming</w:t>
            </w:r>
          </w:p>
          <w:p w14:paraId="4A406CE5" w14:textId="77777777" w:rsidR="00892DDB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CLI</w:t>
            </w:r>
          </w:p>
          <w:p w14:paraId="249E5A4B" w14:textId="77777777" w:rsidR="00892DDB" w:rsidRDefault="00892DDB">
            <w:pPr>
              <w:pStyle w:val="Normal1"/>
              <w:rPr>
                <w:color w:val="434343"/>
                <w:sz w:val="18"/>
                <w:szCs w:val="18"/>
              </w:rPr>
            </w:pPr>
          </w:p>
          <w:p w14:paraId="69FAC590" w14:textId="77777777" w:rsidR="00892DDB" w:rsidRDefault="001E588E">
            <w:pPr>
              <w:pStyle w:val="Normal1"/>
              <w:rPr>
                <w:b/>
                <w:color w:val="699DAD"/>
                <w:sz w:val="24"/>
                <w:szCs w:val="24"/>
              </w:rPr>
            </w:pPr>
            <w:r>
              <w:rPr>
                <w:b/>
                <w:color w:val="699DAD"/>
                <w:sz w:val="24"/>
                <w:szCs w:val="24"/>
              </w:rPr>
              <w:t>SOFT SKILLS</w:t>
            </w:r>
            <w:r w:rsidR="00355787">
              <w:rPr>
                <w:noProof/>
              </w:rPr>
              <w:pict w14:anchorId="2E24ED54">
                <v:rect id="_x0000_i1026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547A08BE" w14:textId="77777777" w:rsidR="00892DDB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Collaboration</w:t>
            </w:r>
          </w:p>
          <w:p w14:paraId="68AE3C49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Positive attitude</w:t>
            </w:r>
          </w:p>
          <w:p w14:paraId="7F4B9F7F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Good communication skills</w:t>
            </w:r>
          </w:p>
          <w:p w14:paraId="1332C952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Problem solving skills</w:t>
            </w:r>
          </w:p>
          <w:p w14:paraId="1E61FDC5" w14:textId="77777777" w:rsidR="001E588E" w:rsidRPr="001E588E" w:rsidRDefault="001E588E">
            <w:pPr>
              <w:pStyle w:val="Normal1"/>
              <w:rPr>
                <w:color w:val="434343"/>
                <w:sz w:val="18"/>
                <w:szCs w:val="18"/>
              </w:rPr>
            </w:pPr>
            <w:r w:rsidRPr="001E588E">
              <w:rPr>
                <w:color w:val="434343"/>
                <w:sz w:val="18"/>
                <w:szCs w:val="18"/>
              </w:rPr>
              <w:t>Critical thinking</w:t>
            </w:r>
          </w:p>
          <w:p w14:paraId="30514423" w14:textId="77777777" w:rsidR="00892DDB" w:rsidRDefault="00892DDB">
            <w:pPr>
              <w:pStyle w:val="Normal1"/>
              <w:rPr>
                <w:color w:val="666666"/>
                <w:sz w:val="18"/>
                <w:szCs w:val="18"/>
              </w:rPr>
            </w:pPr>
          </w:p>
          <w:p w14:paraId="38AFB6D3" w14:textId="77777777" w:rsidR="001E588E" w:rsidRPr="001E588E" w:rsidRDefault="001E588E">
            <w:pPr>
              <w:pStyle w:val="Normal1"/>
              <w:spacing w:after="200"/>
            </w:pPr>
            <w:r>
              <w:rPr>
                <w:b/>
                <w:color w:val="699DAD"/>
                <w:sz w:val="24"/>
                <w:szCs w:val="24"/>
              </w:rPr>
              <w:t>LANGUAGES</w:t>
            </w:r>
            <w:r w:rsidR="00355787">
              <w:rPr>
                <w:noProof/>
              </w:rPr>
              <w:pict w14:anchorId="59B18CBA">
                <v:rect id="_x0000_i1025" alt="" style="width:65.5pt;height:.05pt;mso-width-percent:0;mso-height-percent:0;mso-width-percent:0;mso-height-percent:0" o:hrpct="140" o:hralign="center" o:hrstd="t" o:hr="t" fillcolor="#a0a0a0" stroked="f"/>
              </w:pict>
            </w:r>
          </w:p>
          <w:p w14:paraId="48059AC3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Python</w:t>
            </w:r>
          </w:p>
          <w:p w14:paraId="1A0F0A14" w14:textId="77777777" w:rsid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>
              <w:rPr>
                <w:color w:val="353535"/>
                <w:sz w:val="18"/>
                <w:szCs w:val="18"/>
                <w:lang w:val="en-US"/>
              </w:rPr>
              <w:t>C++</w:t>
            </w:r>
          </w:p>
          <w:p w14:paraId="4E024F92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JavaScript</w:t>
            </w:r>
          </w:p>
          <w:p w14:paraId="49B3779E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Ruby</w:t>
            </w:r>
          </w:p>
          <w:p w14:paraId="0500D19A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Rails</w:t>
            </w:r>
          </w:p>
          <w:p w14:paraId="0B75B553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HTML</w:t>
            </w:r>
          </w:p>
          <w:p w14:paraId="3DB9E35B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CSS</w:t>
            </w:r>
          </w:p>
          <w:p w14:paraId="1F53E85C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Git</w:t>
            </w:r>
          </w:p>
          <w:p w14:paraId="7105E424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proofErr w:type="spellStart"/>
            <w:r w:rsidRPr="001E588E">
              <w:rPr>
                <w:color w:val="353535"/>
                <w:sz w:val="18"/>
                <w:szCs w:val="18"/>
                <w:lang w:val="en-US"/>
              </w:rPr>
              <w:t>VueJS</w:t>
            </w:r>
            <w:proofErr w:type="spellEnd"/>
          </w:p>
          <w:p w14:paraId="0A0E274D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ReactJS</w:t>
            </w:r>
          </w:p>
          <w:p w14:paraId="5C066FF1" w14:textId="77777777" w:rsidR="001E588E" w:rsidRPr="001E588E" w:rsidRDefault="001E588E" w:rsidP="001E588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SQL</w:t>
            </w:r>
          </w:p>
          <w:p w14:paraId="116AAD10" w14:textId="77777777" w:rsidR="00892DDB" w:rsidRDefault="001E588E" w:rsidP="001E588E">
            <w:pPr>
              <w:pStyle w:val="Normal1"/>
              <w:rPr>
                <w:color w:val="353535"/>
                <w:sz w:val="18"/>
                <w:szCs w:val="18"/>
                <w:lang w:val="en-US"/>
              </w:rPr>
            </w:pPr>
            <w:r w:rsidRPr="001E588E">
              <w:rPr>
                <w:color w:val="353535"/>
                <w:sz w:val="18"/>
                <w:szCs w:val="18"/>
                <w:lang w:val="en-US"/>
              </w:rPr>
              <w:t>PostgreSQL</w:t>
            </w:r>
          </w:p>
          <w:p w14:paraId="7E014883" w14:textId="77777777" w:rsidR="0035578E" w:rsidRDefault="0035578E" w:rsidP="001E588E">
            <w:pPr>
              <w:pStyle w:val="Normal1"/>
              <w:rPr>
                <w:color w:val="666666"/>
                <w:sz w:val="18"/>
                <w:szCs w:val="18"/>
              </w:rPr>
            </w:pPr>
          </w:p>
        </w:tc>
      </w:tr>
    </w:tbl>
    <w:p w14:paraId="687F7232" w14:textId="7CAE99C6" w:rsidR="00892DDB" w:rsidRDefault="00892DDB">
      <w:pPr>
        <w:pStyle w:val="Normal1"/>
      </w:pPr>
    </w:p>
    <w:sectPr w:rsidR="00892DDB">
      <w:pgSz w:w="12240" w:h="15840"/>
      <w:pgMar w:top="0" w:right="1440" w:bottom="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37418"/>
    <w:multiLevelType w:val="hybridMultilevel"/>
    <w:tmpl w:val="3F84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B2D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0C478A"/>
    <w:multiLevelType w:val="multilevel"/>
    <w:tmpl w:val="F86625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2B79B1"/>
    <w:multiLevelType w:val="multilevel"/>
    <w:tmpl w:val="7C040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893976"/>
    <w:multiLevelType w:val="hybridMultilevel"/>
    <w:tmpl w:val="40A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2DDB"/>
    <w:rsid w:val="00193C93"/>
    <w:rsid w:val="001E588E"/>
    <w:rsid w:val="00323650"/>
    <w:rsid w:val="00355787"/>
    <w:rsid w:val="0035578E"/>
    <w:rsid w:val="00397180"/>
    <w:rsid w:val="00461361"/>
    <w:rsid w:val="005071A9"/>
    <w:rsid w:val="005322CE"/>
    <w:rsid w:val="005528A8"/>
    <w:rsid w:val="005D56E7"/>
    <w:rsid w:val="00640ABC"/>
    <w:rsid w:val="006A00C0"/>
    <w:rsid w:val="006A49AD"/>
    <w:rsid w:val="006C1EF6"/>
    <w:rsid w:val="006C2924"/>
    <w:rsid w:val="006C46C5"/>
    <w:rsid w:val="00796118"/>
    <w:rsid w:val="00892DDB"/>
    <w:rsid w:val="008B4EA8"/>
    <w:rsid w:val="008F2734"/>
    <w:rsid w:val="009B3705"/>
    <w:rsid w:val="00A45D1C"/>
    <w:rsid w:val="00A96618"/>
    <w:rsid w:val="00AD35FE"/>
    <w:rsid w:val="00B1266A"/>
    <w:rsid w:val="00B331D7"/>
    <w:rsid w:val="00C110BC"/>
    <w:rsid w:val="00D96B20"/>
    <w:rsid w:val="00DD3D84"/>
    <w:rsid w:val="00E87D44"/>
    <w:rsid w:val="00F463CE"/>
    <w:rsid w:val="00FB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73166"/>
  <w15:docId w15:val="{4AE904A3-B298-7842-81F9-0245E44E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 Challand</cp:lastModifiedBy>
  <cp:revision>11</cp:revision>
  <cp:lastPrinted>2019-02-25T18:23:00Z</cp:lastPrinted>
  <dcterms:created xsi:type="dcterms:W3CDTF">2019-06-28T18:04:00Z</dcterms:created>
  <dcterms:modified xsi:type="dcterms:W3CDTF">2020-12-02T11:07:00Z</dcterms:modified>
</cp:coreProperties>
</file>