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92A99" w14:paraId="782F0167" w14:textId="77777777" w:rsidTr="00492A99">
        <w:tc>
          <w:tcPr>
            <w:tcW w:w="1558" w:type="dxa"/>
            <w:tcBorders>
              <w:bottom w:val="single" w:sz="4" w:space="0" w:color="auto"/>
            </w:tcBorders>
          </w:tcPr>
          <w:p w14:paraId="12D27A3C" w14:textId="77777777" w:rsidR="00492A99" w:rsidRDefault="00492A99" w:rsidP="00492A99">
            <w:pPr>
              <w:jc w:val="center"/>
            </w:pPr>
            <w:r>
              <w:t>Species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2FA81136" w14:textId="77777777" w:rsidR="00492A99" w:rsidRDefault="00492A99" w:rsidP="00492A99">
            <w:pPr>
              <w:jc w:val="center"/>
            </w:pPr>
            <w:r>
              <w:t>NULL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5DA90E0C" w14:textId="77777777" w:rsidR="00492A99" w:rsidRDefault="00492A99" w:rsidP="00492A99">
            <w:pPr>
              <w:jc w:val="center"/>
            </w:pPr>
            <w:r>
              <w:t>TSSR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398CBC80" w14:textId="77777777" w:rsidR="00492A99" w:rsidRDefault="00492A99" w:rsidP="00492A99">
            <w:pPr>
              <w:jc w:val="center"/>
            </w:pPr>
            <w:r>
              <w:t>JDAY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72841AE" w14:textId="77777777" w:rsidR="00492A99" w:rsidRDefault="00492A99" w:rsidP="00492A99">
            <w:pPr>
              <w:jc w:val="center"/>
            </w:pPr>
            <w:r>
              <w:t>TSSR + JDAY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6C9F7C" w14:textId="77777777" w:rsidR="00492A99" w:rsidRDefault="00492A99" w:rsidP="00492A99">
            <w:pPr>
              <w:jc w:val="center"/>
            </w:pPr>
            <w:r>
              <w:t>TSSR*JDAY</w:t>
            </w:r>
          </w:p>
        </w:tc>
      </w:tr>
      <w:tr w:rsidR="00492A99" w14:paraId="1B5B95FC" w14:textId="77777777" w:rsidTr="00492A99">
        <w:tc>
          <w:tcPr>
            <w:tcW w:w="1558" w:type="dxa"/>
            <w:tcBorders>
              <w:top w:val="single" w:sz="4" w:space="0" w:color="auto"/>
            </w:tcBorders>
          </w:tcPr>
          <w:p w14:paraId="3E55D6D0" w14:textId="77777777" w:rsidR="00492A99" w:rsidRDefault="00492A99" w:rsidP="00492A99">
            <w:pPr>
              <w:jc w:val="center"/>
            </w:pPr>
            <w:r>
              <w:t>VESP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7E1EAFEB" w14:textId="77777777" w:rsidR="00492A99" w:rsidRDefault="00492A99" w:rsidP="00492A99">
            <w:pPr>
              <w:jc w:val="center"/>
            </w:pPr>
            <w:r w:rsidRPr="00492A99">
              <w:t>2.853e+04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7A4FB9B6" w14:textId="77777777" w:rsidR="00492A99" w:rsidRDefault="00492A99" w:rsidP="00492A99">
            <w:pPr>
              <w:jc w:val="center"/>
            </w:pPr>
            <w:r w:rsidRPr="00492A99">
              <w:t>2.363e+04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5F947852" w14:textId="77777777" w:rsidR="00492A99" w:rsidRDefault="00492A99" w:rsidP="00492A99">
            <w:pPr>
              <w:jc w:val="center"/>
            </w:pPr>
            <w:r w:rsidRPr="00492A99">
              <w:t>2.373e+04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5DD8CFB5" w14:textId="77777777" w:rsidR="00492A99" w:rsidRPr="00492A99" w:rsidRDefault="00492A99" w:rsidP="00492A99">
            <w:pPr>
              <w:jc w:val="center"/>
            </w:pPr>
            <w:r w:rsidRPr="00492A99">
              <w:t>2.361e+04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1A53E80" w14:textId="77777777" w:rsidR="00492A99" w:rsidRPr="00492A99" w:rsidRDefault="00492A99" w:rsidP="00492A99">
            <w:pPr>
              <w:jc w:val="center"/>
              <w:rPr>
                <w:b/>
              </w:rPr>
            </w:pPr>
            <w:r w:rsidRPr="00492A99">
              <w:rPr>
                <w:b/>
              </w:rPr>
              <w:t>2.358e+04</w:t>
            </w:r>
          </w:p>
        </w:tc>
      </w:tr>
      <w:tr w:rsidR="00492A99" w14:paraId="5C1E99B3" w14:textId="77777777" w:rsidTr="00492A99">
        <w:tc>
          <w:tcPr>
            <w:tcW w:w="1558" w:type="dxa"/>
          </w:tcPr>
          <w:p w14:paraId="2395A417" w14:textId="77777777" w:rsidR="00492A99" w:rsidRDefault="00492A99">
            <w:bookmarkStart w:id="0" w:name="_GoBack"/>
            <w:bookmarkEnd w:id="0"/>
          </w:p>
        </w:tc>
        <w:tc>
          <w:tcPr>
            <w:tcW w:w="1558" w:type="dxa"/>
          </w:tcPr>
          <w:p w14:paraId="3EC4BB08" w14:textId="77777777" w:rsidR="00492A99" w:rsidRDefault="00492A99"/>
        </w:tc>
        <w:tc>
          <w:tcPr>
            <w:tcW w:w="1558" w:type="dxa"/>
          </w:tcPr>
          <w:p w14:paraId="1C47EFFC" w14:textId="77777777" w:rsidR="00492A99" w:rsidRDefault="00492A99"/>
        </w:tc>
        <w:tc>
          <w:tcPr>
            <w:tcW w:w="1558" w:type="dxa"/>
          </w:tcPr>
          <w:p w14:paraId="0ECE545E" w14:textId="77777777" w:rsidR="00492A99" w:rsidRDefault="00492A99"/>
        </w:tc>
        <w:tc>
          <w:tcPr>
            <w:tcW w:w="1559" w:type="dxa"/>
          </w:tcPr>
          <w:p w14:paraId="1C874802" w14:textId="77777777" w:rsidR="00492A99" w:rsidRDefault="00492A99"/>
        </w:tc>
        <w:tc>
          <w:tcPr>
            <w:tcW w:w="1559" w:type="dxa"/>
          </w:tcPr>
          <w:p w14:paraId="0CE22E80" w14:textId="77777777" w:rsidR="00492A99" w:rsidRDefault="00492A99"/>
        </w:tc>
      </w:tr>
      <w:tr w:rsidR="00492A99" w14:paraId="220DA45A" w14:textId="77777777" w:rsidTr="00492A99">
        <w:tc>
          <w:tcPr>
            <w:tcW w:w="1558" w:type="dxa"/>
          </w:tcPr>
          <w:p w14:paraId="1CFB4085" w14:textId="77777777" w:rsidR="00492A99" w:rsidRDefault="00492A99"/>
        </w:tc>
        <w:tc>
          <w:tcPr>
            <w:tcW w:w="1558" w:type="dxa"/>
          </w:tcPr>
          <w:p w14:paraId="6DE6F5A5" w14:textId="77777777" w:rsidR="00492A99" w:rsidRDefault="00492A99"/>
        </w:tc>
        <w:tc>
          <w:tcPr>
            <w:tcW w:w="1558" w:type="dxa"/>
          </w:tcPr>
          <w:p w14:paraId="506AB825" w14:textId="77777777" w:rsidR="00492A99" w:rsidRDefault="00492A99"/>
        </w:tc>
        <w:tc>
          <w:tcPr>
            <w:tcW w:w="1558" w:type="dxa"/>
          </w:tcPr>
          <w:p w14:paraId="2927515D" w14:textId="77777777" w:rsidR="00492A99" w:rsidRDefault="00492A99"/>
        </w:tc>
        <w:tc>
          <w:tcPr>
            <w:tcW w:w="1559" w:type="dxa"/>
          </w:tcPr>
          <w:p w14:paraId="6469222B" w14:textId="77777777" w:rsidR="00492A99" w:rsidRDefault="00492A99"/>
        </w:tc>
        <w:tc>
          <w:tcPr>
            <w:tcW w:w="1559" w:type="dxa"/>
          </w:tcPr>
          <w:p w14:paraId="3050AD1B" w14:textId="77777777" w:rsidR="00492A99" w:rsidRDefault="00492A99"/>
        </w:tc>
      </w:tr>
      <w:tr w:rsidR="00492A99" w14:paraId="599260C2" w14:textId="77777777" w:rsidTr="00492A99">
        <w:tc>
          <w:tcPr>
            <w:tcW w:w="1558" w:type="dxa"/>
          </w:tcPr>
          <w:p w14:paraId="0066C560" w14:textId="77777777" w:rsidR="00492A99" w:rsidRDefault="00492A99"/>
        </w:tc>
        <w:tc>
          <w:tcPr>
            <w:tcW w:w="1558" w:type="dxa"/>
          </w:tcPr>
          <w:p w14:paraId="01AE9B97" w14:textId="77777777" w:rsidR="00492A99" w:rsidRDefault="00492A99"/>
        </w:tc>
        <w:tc>
          <w:tcPr>
            <w:tcW w:w="1558" w:type="dxa"/>
          </w:tcPr>
          <w:p w14:paraId="2293ADAD" w14:textId="77777777" w:rsidR="00492A99" w:rsidRDefault="00492A99"/>
        </w:tc>
        <w:tc>
          <w:tcPr>
            <w:tcW w:w="1558" w:type="dxa"/>
          </w:tcPr>
          <w:p w14:paraId="167A8215" w14:textId="77777777" w:rsidR="00492A99" w:rsidRDefault="00492A99"/>
        </w:tc>
        <w:tc>
          <w:tcPr>
            <w:tcW w:w="1559" w:type="dxa"/>
          </w:tcPr>
          <w:p w14:paraId="74DD14B6" w14:textId="77777777" w:rsidR="00492A99" w:rsidRDefault="00492A99"/>
        </w:tc>
        <w:tc>
          <w:tcPr>
            <w:tcW w:w="1559" w:type="dxa"/>
          </w:tcPr>
          <w:p w14:paraId="607091B3" w14:textId="77777777" w:rsidR="00492A99" w:rsidRDefault="00492A99"/>
        </w:tc>
      </w:tr>
      <w:tr w:rsidR="00492A99" w14:paraId="5354F348" w14:textId="77777777" w:rsidTr="00492A99">
        <w:tc>
          <w:tcPr>
            <w:tcW w:w="1558" w:type="dxa"/>
          </w:tcPr>
          <w:p w14:paraId="5F96DF6C" w14:textId="77777777" w:rsidR="00492A99" w:rsidRDefault="00492A99"/>
        </w:tc>
        <w:tc>
          <w:tcPr>
            <w:tcW w:w="1558" w:type="dxa"/>
          </w:tcPr>
          <w:p w14:paraId="3A06101F" w14:textId="77777777" w:rsidR="00492A99" w:rsidRDefault="00492A99"/>
        </w:tc>
        <w:tc>
          <w:tcPr>
            <w:tcW w:w="1558" w:type="dxa"/>
          </w:tcPr>
          <w:p w14:paraId="15A53F98" w14:textId="77777777" w:rsidR="00492A99" w:rsidRDefault="00492A99"/>
        </w:tc>
        <w:tc>
          <w:tcPr>
            <w:tcW w:w="1558" w:type="dxa"/>
          </w:tcPr>
          <w:p w14:paraId="7F8564E2" w14:textId="77777777" w:rsidR="00492A99" w:rsidRDefault="00492A99"/>
        </w:tc>
        <w:tc>
          <w:tcPr>
            <w:tcW w:w="1559" w:type="dxa"/>
          </w:tcPr>
          <w:p w14:paraId="3B7C3AEC" w14:textId="77777777" w:rsidR="00492A99" w:rsidRDefault="00492A99"/>
        </w:tc>
        <w:tc>
          <w:tcPr>
            <w:tcW w:w="1559" w:type="dxa"/>
          </w:tcPr>
          <w:p w14:paraId="27ED3D49" w14:textId="77777777" w:rsidR="00492A99" w:rsidRDefault="00492A99"/>
        </w:tc>
      </w:tr>
    </w:tbl>
    <w:p w14:paraId="7D060238" w14:textId="77777777" w:rsidR="000E4275" w:rsidRDefault="00492A99"/>
    <w:sectPr w:rsidR="000E4275" w:rsidSect="00113D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A99"/>
    <w:rsid w:val="00075B83"/>
    <w:rsid w:val="000870C6"/>
    <w:rsid w:val="00093055"/>
    <w:rsid w:val="000C0A79"/>
    <w:rsid w:val="000F1C38"/>
    <w:rsid w:val="00103A6B"/>
    <w:rsid w:val="00113D09"/>
    <w:rsid w:val="00133974"/>
    <w:rsid w:val="0018261D"/>
    <w:rsid w:val="00192ED4"/>
    <w:rsid w:val="00197102"/>
    <w:rsid w:val="00246A1C"/>
    <w:rsid w:val="00251544"/>
    <w:rsid w:val="002715D5"/>
    <w:rsid w:val="00350AA2"/>
    <w:rsid w:val="00383747"/>
    <w:rsid w:val="003A02C4"/>
    <w:rsid w:val="003E2A80"/>
    <w:rsid w:val="003E7750"/>
    <w:rsid w:val="0041172D"/>
    <w:rsid w:val="00492A99"/>
    <w:rsid w:val="004D2FAB"/>
    <w:rsid w:val="004F6AD8"/>
    <w:rsid w:val="00503DEC"/>
    <w:rsid w:val="00514834"/>
    <w:rsid w:val="00517A76"/>
    <w:rsid w:val="00523611"/>
    <w:rsid w:val="00535A8A"/>
    <w:rsid w:val="0054518C"/>
    <w:rsid w:val="00557373"/>
    <w:rsid w:val="00580699"/>
    <w:rsid w:val="005D6C29"/>
    <w:rsid w:val="005F3C90"/>
    <w:rsid w:val="00666EDA"/>
    <w:rsid w:val="006908FD"/>
    <w:rsid w:val="006C1AE4"/>
    <w:rsid w:val="00713CCC"/>
    <w:rsid w:val="007232A1"/>
    <w:rsid w:val="007345B1"/>
    <w:rsid w:val="0074052D"/>
    <w:rsid w:val="00770354"/>
    <w:rsid w:val="00790651"/>
    <w:rsid w:val="00793D41"/>
    <w:rsid w:val="007C5CEA"/>
    <w:rsid w:val="007F50B1"/>
    <w:rsid w:val="00816933"/>
    <w:rsid w:val="00857965"/>
    <w:rsid w:val="00892DB8"/>
    <w:rsid w:val="0089492B"/>
    <w:rsid w:val="008B21CB"/>
    <w:rsid w:val="008B7510"/>
    <w:rsid w:val="008D78B6"/>
    <w:rsid w:val="00900210"/>
    <w:rsid w:val="009022F6"/>
    <w:rsid w:val="0090285D"/>
    <w:rsid w:val="00912C6E"/>
    <w:rsid w:val="00931987"/>
    <w:rsid w:val="009809B8"/>
    <w:rsid w:val="009C2363"/>
    <w:rsid w:val="009D42C4"/>
    <w:rsid w:val="009E3DBE"/>
    <w:rsid w:val="00A04D35"/>
    <w:rsid w:val="00A50B9D"/>
    <w:rsid w:val="00A52780"/>
    <w:rsid w:val="00AB173F"/>
    <w:rsid w:val="00AF0E21"/>
    <w:rsid w:val="00AF6B39"/>
    <w:rsid w:val="00B62AA3"/>
    <w:rsid w:val="00B670C3"/>
    <w:rsid w:val="00B73EB2"/>
    <w:rsid w:val="00BE246D"/>
    <w:rsid w:val="00C169FC"/>
    <w:rsid w:val="00C17BAB"/>
    <w:rsid w:val="00C8501B"/>
    <w:rsid w:val="00CB07D3"/>
    <w:rsid w:val="00CC39B5"/>
    <w:rsid w:val="00D51116"/>
    <w:rsid w:val="00D6170A"/>
    <w:rsid w:val="00DC7EBE"/>
    <w:rsid w:val="00DF1D69"/>
    <w:rsid w:val="00E42FAE"/>
    <w:rsid w:val="00E72B59"/>
    <w:rsid w:val="00E80667"/>
    <w:rsid w:val="00EC0B15"/>
    <w:rsid w:val="00EE09BE"/>
    <w:rsid w:val="00EF1F44"/>
    <w:rsid w:val="00FC59B7"/>
    <w:rsid w:val="00FF33CF"/>
    <w:rsid w:val="00FF6164"/>
    <w:rsid w:val="00FF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BB3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est"/>
    <w:qFormat/>
    <w:rsid w:val="008B21CB"/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rsid w:val="00770354"/>
    <w:rPr>
      <w:rFonts w:ascii="Times New Roman" w:hAnsi="Times New Roman" w:cs="Times New Roman"/>
    </w:rPr>
  </w:style>
  <w:style w:type="paragraph" w:customStyle="1" w:styleId="EndNoteBibliographyTitle">
    <w:name w:val="EndNote Bibliography Title"/>
    <w:basedOn w:val="Normal"/>
    <w:rsid w:val="00770354"/>
    <w:pPr>
      <w:jc w:val="center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492A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112</Characters>
  <Application>Microsoft Macintosh Word</Application>
  <DocSecurity>0</DocSecurity>
  <Lines>1</Lines>
  <Paragraphs>1</Paragraphs>
  <ScaleCrop>false</ScaleCrop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Charchuk</dc:creator>
  <cp:keywords/>
  <dc:description/>
  <cp:lastModifiedBy>Connor Charchuk</cp:lastModifiedBy>
  <cp:revision>1</cp:revision>
  <dcterms:created xsi:type="dcterms:W3CDTF">2017-10-23T22:59:00Z</dcterms:created>
  <dcterms:modified xsi:type="dcterms:W3CDTF">2017-10-23T23:03:00Z</dcterms:modified>
</cp:coreProperties>
</file>