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711F59" w14:textId="77777777" w:rsidR="000E4275" w:rsidRPr="00114FDA" w:rsidRDefault="003B50AE">
      <w:pPr>
        <w:rPr>
          <w:b/>
          <w:sz w:val="28"/>
          <w:u w:val="single"/>
        </w:rPr>
      </w:pPr>
      <w:r w:rsidRPr="00114FDA">
        <w:rPr>
          <w:b/>
          <w:sz w:val="28"/>
          <w:u w:val="single"/>
        </w:rPr>
        <w:t>Grassland songbird harmonizing point counts workflow</w:t>
      </w:r>
    </w:p>
    <w:p w14:paraId="16CC5EF2" w14:textId="77777777" w:rsidR="003B50AE" w:rsidRPr="00114FDA" w:rsidRDefault="003B50AE">
      <w:pPr>
        <w:rPr>
          <w:sz w:val="28"/>
        </w:rPr>
      </w:pPr>
      <w:r w:rsidRPr="00114FDA">
        <w:rPr>
          <w:sz w:val="28"/>
        </w:rPr>
        <w:t>Connor Charchuk</w:t>
      </w:r>
    </w:p>
    <w:p w14:paraId="39631F14" w14:textId="77777777" w:rsidR="003B50AE" w:rsidRPr="00114FDA" w:rsidRDefault="003B50AE"/>
    <w:p w14:paraId="60962BA4" w14:textId="2D79AF15" w:rsidR="00D11824" w:rsidRPr="00114FDA" w:rsidRDefault="00D11824" w:rsidP="00114FDA">
      <w:pPr>
        <w:pStyle w:val="ListParagraph"/>
        <w:numPr>
          <w:ilvl w:val="0"/>
          <w:numId w:val="2"/>
        </w:numPr>
        <w:rPr>
          <w:i/>
          <w:sz w:val="28"/>
        </w:rPr>
      </w:pPr>
      <w:r w:rsidRPr="00114FDA">
        <w:rPr>
          <w:i/>
          <w:sz w:val="28"/>
        </w:rPr>
        <w:t xml:space="preserve">QPAD </w:t>
      </w:r>
      <w:proofErr w:type="spellStart"/>
      <w:r w:rsidRPr="00114FDA">
        <w:rPr>
          <w:i/>
          <w:sz w:val="28"/>
        </w:rPr>
        <w:t>Offest</w:t>
      </w:r>
      <w:proofErr w:type="spellEnd"/>
      <w:r w:rsidRPr="00114FDA">
        <w:rPr>
          <w:i/>
          <w:sz w:val="28"/>
        </w:rPr>
        <w:t xml:space="preserve"> Estimation</w:t>
      </w:r>
    </w:p>
    <w:p w14:paraId="2AAC0417" w14:textId="77777777" w:rsidR="00DB07A6" w:rsidRDefault="00DB07A6" w:rsidP="00BD7F13">
      <w:pPr>
        <w:pStyle w:val="ListParagraph"/>
        <w:numPr>
          <w:ilvl w:val="0"/>
          <w:numId w:val="1"/>
        </w:numPr>
      </w:pPr>
      <w:r>
        <w:t>In the GRASS database:</w:t>
      </w:r>
    </w:p>
    <w:p w14:paraId="2425C2F8" w14:textId="77777777" w:rsidR="00DB07A6" w:rsidRDefault="00BD7F13" w:rsidP="00DB07A6">
      <w:pPr>
        <w:pStyle w:val="ListParagraph"/>
        <w:numPr>
          <w:ilvl w:val="1"/>
          <w:numId w:val="1"/>
        </w:numPr>
      </w:pPr>
      <w:r>
        <w:t>open the query “</w:t>
      </w:r>
      <w:r w:rsidR="00DB07A6">
        <w:t>Matrix1_2” in design view, and change the “GRASS_SPP” criteria to the species to be modelled. Save and close.</w:t>
      </w:r>
    </w:p>
    <w:p w14:paraId="57B56B0D" w14:textId="1EC01B98" w:rsidR="00DB07A6" w:rsidRDefault="00DB07A6" w:rsidP="00DB07A6">
      <w:pPr>
        <w:pStyle w:val="ListParagraph"/>
        <w:numPr>
          <w:ilvl w:val="1"/>
          <w:numId w:val="1"/>
        </w:numPr>
      </w:pPr>
      <w:r>
        <w:t>Run the query “Matrix1_3”</w:t>
      </w:r>
      <w:r w:rsidR="009900D9">
        <w:t xml:space="preserve"> and save as “[SPP]_counts</w:t>
      </w:r>
      <w:r w:rsidR="00C02034">
        <w:t>.csv</w:t>
      </w:r>
      <w:r w:rsidR="009900D9">
        <w:t xml:space="preserve">” substituting [SPP] for the </w:t>
      </w:r>
      <w:proofErr w:type="gramStart"/>
      <w:r w:rsidR="009900D9">
        <w:t>four letter</w:t>
      </w:r>
      <w:proofErr w:type="gramEnd"/>
      <w:r w:rsidR="009900D9">
        <w:t xml:space="preserve"> species code. </w:t>
      </w:r>
    </w:p>
    <w:p w14:paraId="21967E72" w14:textId="756816FF" w:rsidR="00236057" w:rsidRDefault="00C02034" w:rsidP="00236057">
      <w:pPr>
        <w:pStyle w:val="ListParagraph"/>
        <w:numPr>
          <w:ilvl w:val="1"/>
          <w:numId w:val="1"/>
        </w:numPr>
      </w:pPr>
      <w:r>
        <w:t>Open the “SPP_PC” query in design view, and change the “SPPCODE” criteria to the species to be modelled. Run the query, save the query, then export as a .txt file using comma delineated and including column headers, titled “</w:t>
      </w:r>
      <w:r w:rsidR="008F4C3E">
        <w:t>[</w:t>
      </w:r>
      <w:r>
        <w:t>SPP</w:t>
      </w:r>
      <w:r w:rsidR="008F4C3E">
        <w:t>]</w:t>
      </w:r>
      <w:r>
        <w:t>_data.txt</w:t>
      </w:r>
      <w:r w:rsidR="00236057">
        <w:t>”</w:t>
      </w:r>
    </w:p>
    <w:p w14:paraId="08F95FE4" w14:textId="0E22580B" w:rsidR="00236057" w:rsidRDefault="00236057" w:rsidP="00236057">
      <w:pPr>
        <w:pStyle w:val="ListParagraph"/>
        <w:numPr>
          <w:ilvl w:val="0"/>
          <w:numId w:val="1"/>
        </w:numPr>
      </w:pPr>
      <w:r>
        <w:t xml:space="preserve">In R script </w:t>
      </w:r>
      <w:proofErr w:type="spellStart"/>
      <w:proofErr w:type="gramStart"/>
      <w:r>
        <w:t>removalmodel.R</w:t>
      </w:r>
      <w:proofErr w:type="spellEnd"/>
      <w:proofErr w:type="gramEnd"/>
      <w:r>
        <w:t>:</w:t>
      </w:r>
    </w:p>
    <w:p w14:paraId="569862B4" w14:textId="2284E1C0" w:rsidR="00236057" w:rsidRDefault="00106CD1" w:rsidP="00236057">
      <w:pPr>
        <w:pStyle w:val="ListParagraph"/>
        <w:numPr>
          <w:ilvl w:val="1"/>
          <w:numId w:val="1"/>
        </w:numPr>
      </w:pPr>
      <w:r>
        <w:t xml:space="preserve">Set your working directory, </w:t>
      </w:r>
      <w:r w:rsidRPr="00106CD1">
        <w:rPr>
          <w:color w:val="FF0000"/>
        </w:rPr>
        <w:t>li2</w:t>
      </w:r>
    </w:p>
    <w:p w14:paraId="560D9F05" w14:textId="3673EAE3" w:rsidR="00106CD1" w:rsidRDefault="00106CD1" w:rsidP="00236057">
      <w:pPr>
        <w:pStyle w:val="ListParagraph"/>
        <w:numPr>
          <w:ilvl w:val="1"/>
          <w:numId w:val="1"/>
        </w:numPr>
      </w:pPr>
      <w:r>
        <w:t xml:space="preserve">Change file name in </w:t>
      </w:r>
      <w:r w:rsidRPr="00106CD1">
        <w:rPr>
          <w:color w:val="FF0000"/>
        </w:rPr>
        <w:t>li6</w:t>
      </w:r>
      <w:r>
        <w:t xml:space="preserve"> to load “[SPP]_counts.csv” saved in step 1b</w:t>
      </w:r>
    </w:p>
    <w:p w14:paraId="55DD3B59" w14:textId="528A2639" w:rsidR="00106CD1" w:rsidRDefault="00106CD1" w:rsidP="00236057">
      <w:pPr>
        <w:pStyle w:val="ListParagraph"/>
        <w:numPr>
          <w:ilvl w:val="1"/>
          <w:numId w:val="1"/>
        </w:numPr>
      </w:pPr>
      <w:r>
        <w:t xml:space="preserve">Change file name in </w:t>
      </w:r>
      <w:r w:rsidRPr="00106CD1">
        <w:rPr>
          <w:color w:val="FF0000"/>
        </w:rPr>
        <w:t>li37</w:t>
      </w:r>
      <w:r>
        <w:t xml:space="preserve"> to “[SPP]_data.txt” saved in step 1c</w:t>
      </w:r>
    </w:p>
    <w:p w14:paraId="18E93133" w14:textId="2D667343" w:rsidR="00106CD1" w:rsidRPr="00106CD1" w:rsidRDefault="00106CD1" w:rsidP="00236057">
      <w:pPr>
        <w:pStyle w:val="ListParagraph"/>
        <w:numPr>
          <w:ilvl w:val="1"/>
          <w:numId w:val="1"/>
        </w:numPr>
      </w:pPr>
      <w:r>
        <w:rPr>
          <w:color w:val="FF0000"/>
        </w:rPr>
        <w:t>Li</w:t>
      </w:r>
      <w:r w:rsidRPr="00106CD1">
        <w:rPr>
          <w:color w:val="FF0000"/>
        </w:rPr>
        <w:t>74</w:t>
      </w:r>
      <w:r>
        <w:t xml:space="preserve"> will return the name of the top model. Enter this model in </w:t>
      </w:r>
      <w:r w:rsidRPr="00106CD1">
        <w:rPr>
          <w:color w:val="FF0000"/>
        </w:rPr>
        <w:t>li76</w:t>
      </w:r>
    </w:p>
    <w:p w14:paraId="778551EA" w14:textId="4D031277" w:rsidR="00106CD1" w:rsidRPr="00106CD1" w:rsidRDefault="00106CD1" w:rsidP="00236057">
      <w:pPr>
        <w:pStyle w:val="ListParagraph"/>
        <w:numPr>
          <w:ilvl w:val="1"/>
          <w:numId w:val="1"/>
        </w:numPr>
      </w:pPr>
      <w:r>
        <w:rPr>
          <w:color w:val="000000" w:themeColor="text1"/>
        </w:rPr>
        <w:t xml:space="preserve">Change the filename in </w:t>
      </w:r>
      <w:r w:rsidRPr="00106CD1">
        <w:rPr>
          <w:color w:val="FF0000"/>
        </w:rPr>
        <w:t>li77</w:t>
      </w:r>
      <w:r>
        <w:rPr>
          <w:color w:val="000000" w:themeColor="text1"/>
        </w:rPr>
        <w:t xml:space="preserve"> for the species </w:t>
      </w:r>
      <w:proofErr w:type="spellStart"/>
      <w:r>
        <w:rPr>
          <w:color w:val="000000" w:themeColor="text1"/>
        </w:rPr>
        <w:t>rda</w:t>
      </w:r>
      <w:proofErr w:type="spellEnd"/>
      <w:r>
        <w:rPr>
          <w:color w:val="000000" w:themeColor="text1"/>
        </w:rPr>
        <w:t xml:space="preserve"> file.</w:t>
      </w:r>
    </w:p>
    <w:p w14:paraId="21CD5793" w14:textId="4C097F71" w:rsidR="00106CD1" w:rsidRPr="00106CD1" w:rsidRDefault="00106CD1" w:rsidP="00106CD1">
      <w:pPr>
        <w:pStyle w:val="ListParagraph"/>
        <w:numPr>
          <w:ilvl w:val="0"/>
          <w:numId w:val="1"/>
        </w:numPr>
      </w:pPr>
      <w:r>
        <w:rPr>
          <w:color w:val="000000" w:themeColor="text1"/>
        </w:rPr>
        <w:t xml:space="preserve">In R script </w:t>
      </w:r>
      <w:proofErr w:type="spellStart"/>
      <w:proofErr w:type="gramStart"/>
      <w:r>
        <w:rPr>
          <w:color w:val="000000" w:themeColor="text1"/>
        </w:rPr>
        <w:t>distancesampling.R</w:t>
      </w:r>
      <w:proofErr w:type="spellEnd"/>
      <w:proofErr w:type="gramEnd"/>
      <w:r>
        <w:rPr>
          <w:color w:val="000000" w:themeColor="text1"/>
        </w:rPr>
        <w:t>:</w:t>
      </w:r>
    </w:p>
    <w:p w14:paraId="2F6B8CE8" w14:textId="5B3FB87D" w:rsidR="00106CD1" w:rsidRPr="00106CD1" w:rsidRDefault="00106CD1" w:rsidP="00106CD1">
      <w:pPr>
        <w:pStyle w:val="ListParagraph"/>
        <w:numPr>
          <w:ilvl w:val="1"/>
          <w:numId w:val="1"/>
        </w:numPr>
      </w:pPr>
      <w:r>
        <w:rPr>
          <w:color w:val="000000" w:themeColor="text1"/>
        </w:rPr>
        <w:t xml:space="preserve">Change the species code in </w:t>
      </w:r>
      <w:r w:rsidRPr="00106CD1">
        <w:rPr>
          <w:color w:val="FF0000"/>
        </w:rPr>
        <w:t>li33</w:t>
      </w:r>
      <w:r>
        <w:rPr>
          <w:color w:val="000000" w:themeColor="text1"/>
        </w:rPr>
        <w:t xml:space="preserve"> </w:t>
      </w:r>
    </w:p>
    <w:p w14:paraId="36957591" w14:textId="16177DFE" w:rsidR="00106CD1" w:rsidRPr="00106CD1" w:rsidRDefault="00106CD1" w:rsidP="00106CD1">
      <w:pPr>
        <w:pStyle w:val="ListParagraph"/>
        <w:numPr>
          <w:ilvl w:val="1"/>
          <w:numId w:val="1"/>
        </w:numPr>
      </w:pPr>
      <w:r>
        <w:rPr>
          <w:color w:val="000000" w:themeColor="text1"/>
        </w:rPr>
        <w:t xml:space="preserve">Change the filename in </w:t>
      </w:r>
      <w:r w:rsidRPr="00106CD1">
        <w:rPr>
          <w:color w:val="FF0000"/>
        </w:rPr>
        <w:t>li64</w:t>
      </w:r>
      <w:r>
        <w:rPr>
          <w:color w:val="000000" w:themeColor="text1"/>
        </w:rPr>
        <w:t xml:space="preserve"> for the species </w:t>
      </w:r>
      <w:proofErr w:type="spellStart"/>
      <w:r>
        <w:rPr>
          <w:color w:val="000000" w:themeColor="text1"/>
        </w:rPr>
        <w:t>rda</w:t>
      </w:r>
      <w:proofErr w:type="spellEnd"/>
      <w:r>
        <w:rPr>
          <w:color w:val="000000" w:themeColor="text1"/>
        </w:rPr>
        <w:t xml:space="preserve"> file.</w:t>
      </w:r>
    </w:p>
    <w:p w14:paraId="221AC4C1" w14:textId="0A7FA278" w:rsidR="00BA6146" w:rsidRPr="00760409" w:rsidRDefault="00BA6146" w:rsidP="00760409">
      <w:pPr>
        <w:pStyle w:val="ListParagraph"/>
        <w:numPr>
          <w:ilvl w:val="0"/>
          <w:numId w:val="1"/>
        </w:numPr>
      </w:pPr>
      <w:r>
        <w:rPr>
          <w:color w:val="000000" w:themeColor="text1"/>
        </w:rPr>
        <w:t>In R script offsets2.R</w:t>
      </w:r>
      <w:r w:rsidR="00760409">
        <w:rPr>
          <w:color w:val="000000" w:themeColor="text1"/>
        </w:rPr>
        <w:t>:</w:t>
      </w:r>
    </w:p>
    <w:p w14:paraId="6EE2B67C" w14:textId="60E6A58C" w:rsidR="00760409" w:rsidRDefault="000D0541" w:rsidP="00760409">
      <w:pPr>
        <w:pStyle w:val="ListParagraph"/>
        <w:numPr>
          <w:ilvl w:val="1"/>
          <w:numId w:val="1"/>
        </w:numPr>
      </w:pPr>
      <w:r>
        <w:t>Load in the offsets as you saved the</w:t>
      </w:r>
      <w:bookmarkStart w:id="0" w:name="_GoBack"/>
      <w:bookmarkEnd w:id="0"/>
      <w:r>
        <w:t xml:space="preserve">m in </w:t>
      </w:r>
      <w:r w:rsidRPr="000D0541">
        <w:rPr>
          <w:color w:val="FF0000"/>
        </w:rPr>
        <w:t xml:space="preserve">li3 </w:t>
      </w:r>
      <w:r>
        <w:t xml:space="preserve">and </w:t>
      </w:r>
      <w:r w:rsidRPr="000D0541">
        <w:rPr>
          <w:color w:val="FF0000"/>
        </w:rPr>
        <w:t>li4</w:t>
      </w:r>
      <w:r>
        <w:t>.</w:t>
      </w:r>
    </w:p>
    <w:p w14:paraId="0B69DE5A" w14:textId="35062CE8" w:rsidR="000D0541" w:rsidRDefault="00F7037B" w:rsidP="00760409">
      <w:pPr>
        <w:pStyle w:val="ListParagraph"/>
        <w:numPr>
          <w:ilvl w:val="1"/>
          <w:numId w:val="1"/>
        </w:numPr>
      </w:pPr>
      <w:r>
        <w:t xml:space="preserve">Choose the script in </w:t>
      </w:r>
      <w:r w:rsidRPr="00D11824">
        <w:rPr>
          <w:color w:val="FF0000"/>
        </w:rPr>
        <w:t xml:space="preserve">li77-78 </w:t>
      </w:r>
      <w:r>
        <w:t xml:space="preserve">(to be updated) corresponding with the removal model used for that species, to calculate phi. </w:t>
      </w:r>
    </w:p>
    <w:p w14:paraId="65A8AB7C" w14:textId="0E9AB81F" w:rsidR="00D11824" w:rsidRPr="003B50AE" w:rsidRDefault="00D11824" w:rsidP="00760409">
      <w:pPr>
        <w:pStyle w:val="ListParagraph"/>
        <w:numPr>
          <w:ilvl w:val="1"/>
          <w:numId w:val="1"/>
        </w:numPr>
      </w:pPr>
      <w:r>
        <w:t xml:space="preserve">Change the filename of the offset save file in </w:t>
      </w:r>
      <w:r w:rsidRPr="00D11824">
        <w:rPr>
          <w:color w:val="FF0000"/>
        </w:rPr>
        <w:t>li89</w:t>
      </w:r>
      <w:r>
        <w:t>.</w:t>
      </w:r>
    </w:p>
    <w:sectPr w:rsidR="00D11824" w:rsidRPr="003B50AE" w:rsidSect="00113D09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3F9DF2" w14:textId="77777777" w:rsidR="002B518D" w:rsidRDefault="002B518D" w:rsidP="003B50AE">
      <w:r>
        <w:separator/>
      </w:r>
    </w:p>
  </w:endnote>
  <w:endnote w:type="continuationSeparator" w:id="0">
    <w:p w14:paraId="2D20BBAE" w14:textId="77777777" w:rsidR="002B518D" w:rsidRDefault="002B518D" w:rsidP="003B50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F1D136" w14:textId="77777777" w:rsidR="002B518D" w:rsidRDefault="002B518D" w:rsidP="003B50AE">
      <w:r>
        <w:separator/>
      </w:r>
    </w:p>
  </w:footnote>
  <w:footnote w:type="continuationSeparator" w:id="0">
    <w:p w14:paraId="238CEA73" w14:textId="77777777" w:rsidR="002B518D" w:rsidRDefault="002B518D" w:rsidP="003B50A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5E2BE4" w14:textId="77777777" w:rsidR="003B50AE" w:rsidRDefault="003B50AE">
    <w:pPr>
      <w:pStyle w:val="Header"/>
    </w:pPr>
    <w:r>
      <w:t>December 7, 2017</w:t>
    </w:r>
  </w:p>
  <w:p w14:paraId="66C6C5AF" w14:textId="77777777" w:rsidR="003B50AE" w:rsidRDefault="003B50A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221C73"/>
    <w:multiLevelType w:val="hybridMultilevel"/>
    <w:tmpl w:val="220C895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3E6882"/>
    <w:multiLevelType w:val="hybridMultilevel"/>
    <w:tmpl w:val="2F1EFBB6"/>
    <w:lvl w:ilvl="0" w:tplc="15EC6A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832E86"/>
    <w:multiLevelType w:val="hybridMultilevel"/>
    <w:tmpl w:val="25C68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0AE"/>
    <w:rsid w:val="00075B83"/>
    <w:rsid w:val="000870C6"/>
    <w:rsid w:val="00093055"/>
    <w:rsid w:val="000C0A79"/>
    <w:rsid w:val="000D0541"/>
    <w:rsid w:val="000F1C38"/>
    <w:rsid w:val="00103A6B"/>
    <w:rsid w:val="00106CD1"/>
    <w:rsid w:val="00113D09"/>
    <w:rsid w:val="00114FDA"/>
    <w:rsid w:val="00133974"/>
    <w:rsid w:val="0018261D"/>
    <w:rsid w:val="00192ED4"/>
    <w:rsid w:val="00197102"/>
    <w:rsid w:val="00236057"/>
    <w:rsid w:val="00246A1C"/>
    <w:rsid w:val="002476B9"/>
    <w:rsid w:val="00251544"/>
    <w:rsid w:val="002715D5"/>
    <w:rsid w:val="002B518D"/>
    <w:rsid w:val="00350AA2"/>
    <w:rsid w:val="00383747"/>
    <w:rsid w:val="003A02C4"/>
    <w:rsid w:val="003B50AE"/>
    <w:rsid w:val="003E2A80"/>
    <w:rsid w:val="003E7750"/>
    <w:rsid w:val="0041172D"/>
    <w:rsid w:val="004D2FAB"/>
    <w:rsid w:val="004F6AD8"/>
    <w:rsid w:val="00503DEC"/>
    <w:rsid w:val="00514834"/>
    <w:rsid w:val="00517A76"/>
    <w:rsid w:val="00523611"/>
    <w:rsid w:val="00535A8A"/>
    <w:rsid w:val="0054518C"/>
    <w:rsid w:val="00557373"/>
    <w:rsid w:val="00580699"/>
    <w:rsid w:val="005D6C29"/>
    <w:rsid w:val="005F3C90"/>
    <w:rsid w:val="00666EDA"/>
    <w:rsid w:val="006908FD"/>
    <w:rsid w:val="006B1006"/>
    <w:rsid w:val="006C1AE4"/>
    <w:rsid w:val="00713CCC"/>
    <w:rsid w:val="007232A1"/>
    <w:rsid w:val="007345B1"/>
    <w:rsid w:val="0074052D"/>
    <w:rsid w:val="00760409"/>
    <w:rsid w:val="00770354"/>
    <w:rsid w:val="00790651"/>
    <w:rsid w:val="00793D41"/>
    <w:rsid w:val="007C5CEA"/>
    <w:rsid w:val="007F50B1"/>
    <w:rsid w:val="00816933"/>
    <w:rsid w:val="00857965"/>
    <w:rsid w:val="00892DB8"/>
    <w:rsid w:val="0089492B"/>
    <w:rsid w:val="008B21CB"/>
    <w:rsid w:val="008B7510"/>
    <w:rsid w:val="008D78B6"/>
    <w:rsid w:val="008F4C3E"/>
    <w:rsid w:val="00900210"/>
    <w:rsid w:val="009022F6"/>
    <w:rsid w:val="0090285D"/>
    <w:rsid w:val="00912C6E"/>
    <w:rsid w:val="00931987"/>
    <w:rsid w:val="009809B8"/>
    <w:rsid w:val="009900D9"/>
    <w:rsid w:val="009C2363"/>
    <w:rsid w:val="009D42C4"/>
    <w:rsid w:val="009E3DBE"/>
    <w:rsid w:val="00A04D35"/>
    <w:rsid w:val="00A50B9D"/>
    <w:rsid w:val="00A52780"/>
    <w:rsid w:val="00AB173F"/>
    <w:rsid w:val="00AF0E21"/>
    <w:rsid w:val="00AF6B39"/>
    <w:rsid w:val="00B62AA3"/>
    <w:rsid w:val="00B670C3"/>
    <w:rsid w:val="00B73EB2"/>
    <w:rsid w:val="00B95DBC"/>
    <w:rsid w:val="00BA6146"/>
    <w:rsid w:val="00BD7F13"/>
    <w:rsid w:val="00BE246D"/>
    <w:rsid w:val="00C02034"/>
    <w:rsid w:val="00C169FC"/>
    <w:rsid w:val="00C17BAB"/>
    <w:rsid w:val="00C66ECE"/>
    <w:rsid w:val="00C8501B"/>
    <w:rsid w:val="00CB07D3"/>
    <w:rsid w:val="00CC39B5"/>
    <w:rsid w:val="00D11824"/>
    <w:rsid w:val="00D51116"/>
    <w:rsid w:val="00D6170A"/>
    <w:rsid w:val="00D81816"/>
    <w:rsid w:val="00DB07A6"/>
    <w:rsid w:val="00DC7EBE"/>
    <w:rsid w:val="00DF1D69"/>
    <w:rsid w:val="00E42FAE"/>
    <w:rsid w:val="00E72B59"/>
    <w:rsid w:val="00E80667"/>
    <w:rsid w:val="00EC0B15"/>
    <w:rsid w:val="00EE09BE"/>
    <w:rsid w:val="00EF1F44"/>
    <w:rsid w:val="00F7037B"/>
    <w:rsid w:val="00FC59B7"/>
    <w:rsid w:val="00FF33CF"/>
    <w:rsid w:val="00FF6164"/>
    <w:rsid w:val="00FF6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C3FC0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Best"/>
    <w:qFormat/>
    <w:rsid w:val="008B21CB"/>
    <w:rPr>
      <w:rFonts w:ascii="Cambria" w:hAnsi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">
    <w:name w:val="EndNote Bibliography"/>
    <w:basedOn w:val="Normal"/>
    <w:rsid w:val="00770354"/>
    <w:rPr>
      <w:rFonts w:ascii="Times New Roman" w:hAnsi="Times New Roman" w:cs="Times New Roman"/>
    </w:rPr>
  </w:style>
  <w:style w:type="paragraph" w:customStyle="1" w:styleId="EndNoteBibliographyTitle">
    <w:name w:val="EndNote Bibliography Title"/>
    <w:basedOn w:val="Normal"/>
    <w:rsid w:val="00770354"/>
    <w:pPr>
      <w:jc w:val="center"/>
    </w:pPr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3B50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50AE"/>
    <w:rPr>
      <w:rFonts w:ascii="Cambria" w:hAnsi="Cambria"/>
    </w:rPr>
  </w:style>
  <w:style w:type="paragraph" w:styleId="Footer">
    <w:name w:val="footer"/>
    <w:basedOn w:val="Normal"/>
    <w:link w:val="FooterChar"/>
    <w:uiPriority w:val="99"/>
    <w:unhideWhenUsed/>
    <w:rsid w:val="003B50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50AE"/>
    <w:rPr>
      <w:rFonts w:ascii="Cambria" w:hAnsi="Cambria"/>
    </w:rPr>
  </w:style>
  <w:style w:type="paragraph" w:styleId="ListParagraph">
    <w:name w:val="List Paragraph"/>
    <w:basedOn w:val="Normal"/>
    <w:uiPriority w:val="34"/>
    <w:qFormat/>
    <w:rsid w:val="00BD7F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191</Words>
  <Characters>1089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Charchuk</dc:creator>
  <cp:keywords/>
  <dc:description/>
  <cp:lastModifiedBy>Connor Charchuk</cp:lastModifiedBy>
  <cp:revision>9</cp:revision>
  <dcterms:created xsi:type="dcterms:W3CDTF">2017-12-07T18:10:00Z</dcterms:created>
  <dcterms:modified xsi:type="dcterms:W3CDTF">2017-12-12T20:42:00Z</dcterms:modified>
</cp:coreProperties>
</file>