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3F687" w14:textId="77777777" w:rsidR="007B486D" w:rsidRPr="00BC1786" w:rsidRDefault="00BC1786">
      <w:pPr>
        <w:rPr>
          <w:b/>
          <w:bCs/>
          <w:sz w:val="24"/>
          <w:szCs w:val="28"/>
        </w:rPr>
      </w:pPr>
      <w:r w:rsidRPr="00BC1786">
        <w:rPr>
          <w:b/>
          <w:bCs/>
          <w:sz w:val="24"/>
          <w:szCs w:val="28"/>
        </w:rPr>
        <w:t xml:space="preserve">API </w:t>
      </w:r>
      <w:r w:rsidRPr="00BC1786">
        <w:rPr>
          <w:rFonts w:hint="eastAsia"/>
          <w:b/>
          <w:bCs/>
          <w:sz w:val="24"/>
          <w:szCs w:val="28"/>
        </w:rPr>
        <w:t>文档：</w:t>
      </w:r>
    </w:p>
    <w:p w14:paraId="17E55E94" w14:textId="77777777" w:rsidR="00BC1786" w:rsidRDefault="00BC1786"/>
    <w:p w14:paraId="556A1CD2" w14:textId="77777777" w:rsidR="00BC1786" w:rsidRPr="00BC1786" w:rsidRDefault="00BC1786">
      <w:pPr>
        <w:rPr>
          <w:rFonts w:ascii="宋体" w:eastAsia="宋体" w:hAnsi="宋体"/>
          <w:sz w:val="24"/>
          <w:szCs w:val="24"/>
        </w:rPr>
      </w:pPr>
      <w:r w:rsidRPr="00BC1786">
        <w:rPr>
          <w:rFonts w:ascii="宋体" w:eastAsia="宋体" w:hAnsi="宋体" w:hint="eastAsia"/>
          <w:sz w:val="24"/>
          <w:szCs w:val="24"/>
        </w:rPr>
        <w:t>登录：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1786" w:rsidRPr="00BC1786" w14:paraId="6CDC0A35" w14:textId="77777777" w:rsidTr="00BC1786">
        <w:tc>
          <w:tcPr>
            <w:tcW w:w="4148" w:type="dxa"/>
          </w:tcPr>
          <w:p w14:paraId="62E081F3" w14:textId="77777777" w:rsidR="00BC1786" w:rsidRPr="00BC1786" w:rsidRDefault="00BC1786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4148" w:type="dxa"/>
          </w:tcPr>
          <w:p w14:paraId="59E62310" w14:textId="77777777" w:rsidR="00BC1786" w:rsidRPr="00BC1786" w:rsidRDefault="00BC1786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接口</w:t>
            </w:r>
          </w:p>
        </w:tc>
      </w:tr>
      <w:tr w:rsidR="00BC1786" w:rsidRPr="00BC1786" w14:paraId="4BA129A7" w14:textId="77777777" w:rsidTr="00BC1786">
        <w:tc>
          <w:tcPr>
            <w:tcW w:w="4148" w:type="dxa"/>
          </w:tcPr>
          <w:p w14:paraId="50807496" w14:textId="77777777" w:rsidR="00BC1786" w:rsidRPr="00BC1786" w:rsidRDefault="00BC1786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BC1786">
              <w:rPr>
                <w:rFonts w:ascii="宋体" w:eastAsia="宋体" w:hAnsi="宋体"/>
                <w:sz w:val="24"/>
                <w:szCs w:val="24"/>
              </w:rPr>
              <w:t>OST</w:t>
            </w:r>
          </w:p>
        </w:tc>
        <w:tc>
          <w:tcPr>
            <w:tcW w:w="4148" w:type="dxa"/>
          </w:tcPr>
          <w:p w14:paraId="6B057688" w14:textId="77777777" w:rsidR="00BC1786" w:rsidRPr="00BC1786" w:rsidRDefault="00BC1786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C1786">
              <w:rPr>
                <w:rFonts w:ascii="宋体" w:eastAsia="宋体" w:hAnsi="宋体"/>
                <w:sz w:val="24"/>
                <w:szCs w:val="24"/>
              </w:rPr>
              <w:t>doLogin</w:t>
            </w:r>
            <w:proofErr w:type="spellEnd"/>
            <w:r w:rsidRPr="00BC1786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C1786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</w:tbl>
    <w:p w14:paraId="7F530DCC" w14:textId="77777777" w:rsidR="000765BB" w:rsidRDefault="000765BB">
      <w:pPr>
        <w:rPr>
          <w:rFonts w:ascii="宋体" w:eastAsia="宋体" w:hAnsi="宋体"/>
          <w:sz w:val="24"/>
          <w:szCs w:val="24"/>
        </w:rPr>
      </w:pPr>
    </w:p>
    <w:p w14:paraId="0E383823" w14:textId="1C9CDF6C" w:rsidR="00BC1786" w:rsidRPr="00BC1786" w:rsidRDefault="000765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</w:t>
      </w:r>
      <w:r w:rsidR="00BC1786" w:rsidRPr="00BC1786">
        <w:rPr>
          <w:rFonts w:ascii="宋体" w:eastAsia="宋体" w:hAnsi="宋体" w:hint="eastAsia"/>
          <w:sz w:val="24"/>
          <w:szCs w:val="24"/>
        </w:rPr>
        <w:t>验证码：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1786" w:rsidRPr="00BC1786" w14:paraId="5652BFBA" w14:textId="77777777" w:rsidTr="00BC1786">
        <w:tc>
          <w:tcPr>
            <w:tcW w:w="4148" w:type="dxa"/>
          </w:tcPr>
          <w:p w14:paraId="1DCE6205" w14:textId="77777777" w:rsidR="00BC1786" w:rsidRPr="00BC1786" w:rsidRDefault="00BC1786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4148" w:type="dxa"/>
          </w:tcPr>
          <w:p w14:paraId="11932DDA" w14:textId="77777777" w:rsidR="00BC1786" w:rsidRPr="00BC1786" w:rsidRDefault="00BC1786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接口</w:t>
            </w:r>
          </w:p>
        </w:tc>
      </w:tr>
      <w:tr w:rsidR="00BC1786" w:rsidRPr="00BC1786" w14:paraId="3A976FD2" w14:textId="77777777" w:rsidTr="00BC1786">
        <w:tc>
          <w:tcPr>
            <w:tcW w:w="4148" w:type="dxa"/>
          </w:tcPr>
          <w:p w14:paraId="3F921541" w14:textId="77777777" w:rsidR="00BC1786" w:rsidRPr="00BC1786" w:rsidRDefault="00BC1786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BC1786">
              <w:rPr>
                <w:rFonts w:ascii="宋体" w:eastAsia="宋体" w:hAnsi="宋体"/>
                <w:sz w:val="24"/>
                <w:szCs w:val="24"/>
              </w:rPr>
              <w:t>ET</w:t>
            </w:r>
          </w:p>
        </w:tc>
        <w:tc>
          <w:tcPr>
            <w:tcW w:w="4148" w:type="dxa"/>
          </w:tcPr>
          <w:p w14:paraId="62463621" w14:textId="77777777" w:rsidR="00BC1786" w:rsidRPr="00BC1786" w:rsidRDefault="00BC178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BC1786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BC1786">
              <w:rPr>
                <w:rFonts w:ascii="宋体" w:eastAsia="宋体" w:hAnsi="宋体"/>
                <w:sz w:val="24"/>
                <w:szCs w:val="24"/>
              </w:rPr>
              <w:t>etSms</w:t>
            </w:r>
            <w:proofErr w:type="spellEnd"/>
            <w:r w:rsidRPr="00BC1786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C1786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</w:tbl>
    <w:p w14:paraId="5EA9B157" w14:textId="77777777" w:rsidR="00BC1786" w:rsidRPr="00BC1786" w:rsidRDefault="00BC1786">
      <w:pPr>
        <w:rPr>
          <w:rFonts w:ascii="宋体" w:eastAsia="宋体" w:hAnsi="宋体"/>
          <w:sz w:val="24"/>
          <w:szCs w:val="24"/>
        </w:rPr>
      </w:pPr>
    </w:p>
    <w:p w14:paraId="2F053F95" w14:textId="77777777" w:rsidR="00BC1786" w:rsidRPr="00BC1786" w:rsidRDefault="00BC1786" w:rsidP="00BC1786">
      <w:pPr>
        <w:rPr>
          <w:rFonts w:ascii="宋体" w:eastAsia="宋体" w:hAnsi="宋体"/>
          <w:sz w:val="24"/>
          <w:szCs w:val="24"/>
        </w:rPr>
      </w:pPr>
      <w:r w:rsidRPr="00BC1786">
        <w:rPr>
          <w:rFonts w:ascii="宋体" w:eastAsia="宋体" w:hAnsi="宋体" w:hint="eastAsia"/>
          <w:sz w:val="24"/>
          <w:szCs w:val="24"/>
        </w:rPr>
        <w:t>注册：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1786" w:rsidRPr="00BC1786" w14:paraId="2F4D86DD" w14:textId="77777777" w:rsidTr="00875B21">
        <w:tc>
          <w:tcPr>
            <w:tcW w:w="4148" w:type="dxa"/>
          </w:tcPr>
          <w:p w14:paraId="7764FCF6" w14:textId="77777777" w:rsidR="00BC1786" w:rsidRPr="00BC1786" w:rsidRDefault="00BC1786" w:rsidP="00875B21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4148" w:type="dxa"/>
          </w:tcPr>
          <w:p w14:paraId="78494E4B" w14:textId="77777777" w:rsidR="00BC1786" w:rsidRPr="00BC1786" w:rsidRDefault="00BC1786" w:rsidP="00875B21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接口</w:t>
            </w:r>
          </w:p>
        </w:tc>
      </w:tr>
      <w:tr w:rsidR="00BC1786" w:rsidRPr="00BC1786" w14:paraId="0DDDBCAD" w14:textId="77777777" w:rsidTr="00875B21">
        <w:tc>
          <w:tcPr>
            <w:tcW w:w="4148" w:type="dxa"/>
          </w:tcPr>
          <w:p w14:paraId="4C3B8A40" w14:textId="77777777" w:rsidR="00BC1786" w:rsidRPr="00BC1786" w:rsidRDefault="00BC1786" w:rsidP="00875B21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BC1786">
              <w:rPr>
                <w:rFonts w:ascii="宋体" w:eastAsia="宋体" w:hAnsi="宋体"/>
                <w:sz w:val="24"/>
                <w:szCs w:val="24"/>
              </w:rPr>
              <w:t>OST</w:t>
            </w:r>
          </w:p>
        </w:tc>
        <w:tc>
          <w:tcPr>
            <w:tcW w:w="4148" w:type="dxa"/>
          </w:tcPr>
          <w:p w14:paraId="23339B68" w14:textId="77777777" w:rsidR="00BC1786" w:rsidRPr="00BC1786" w:rsidRDefault="00BC1786" w:rsidP="00875B21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BC1786">
              <w:rPr>
                <w:rFonts w:ascii="宋体" w:eastAsia="宋体" w:hAnsi="宋体"/>
                <w:sz w:val="24"/>
                <w:szCs w:val="24"/>
              </w:rPr>
              <w:t>R</w:t>
            </w:r>
            <w:r w:rsidRPr="00BC1786">
              <w:rPr>
                <w:rFonts w:ascii="宋体" w:eastAsia="宋体" w:hAnsi="宋体" w:hint="eastAsia"/>
                <w:sz w:val="24"/>
                <w:szCs w:val="24"/>
              </w:rPr>
              <w:t>egister(</w:t>
            </w:r>
            <w:proofErr w:type="gramEnd"/>
            <w:r w:rsidRPr="00BC1786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</w:tbl>
    <w:p w14:paraId="0E9BEECD" w14:textId="77777777" w:rsidR="00BC1786" w:rsidRPr="00BC1786" w:rsidRDefault="00BC1786">
      <w:pPr>
        <w:rPr>
          <w:rFonts w:ascii="宋体" w:eastAsia="宋体" w:hAnsi="宋体"/>
          <w:sz w:val="24"/>
          <w:szCs w:val="24"/>
        </w:rPr>
      </w:pPr>
    </w:p>
    <w:p w14:paraId="0F24D98F" w14:textId="77777777" w:rsidR="00BC1786" w:rsidRPr="00BC1786" w:rsidRDefault="00BC1786" w:rsidP="00BC1786">
      <w:pPr>
        <w:rPr>
          <w:rFonts w:ascii="宋体" w:eastAsia="宋体" w:hAnsi="宋体"/>
          <w:sz w:val="24"/>
          <w:szCs w:val="24"/>
        </w:rPr>
      </w:pPr>
      <w:r w:rsidRPr="00BC1786">
        <w:rPr>
          <w:rFonts w:ascii="宋体" w:eastAsia="宋体" w:hAnsi="宋体" w:hint="eastAsia"/>
          <w:sz w:val="24"/>
          <w:szCs w:val="24"/>
        </w:rPr>
        <w:t>得到用户目录：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1786" w:rsidRPr="00BC1786" w14:paraId="205166A3" w14:textId="77777777" w:rsidTr="00875B21">
        <w:tc>
          <w:tcPr>
            <w:tcW w:w="4148" w:type="dxa"/>
          </w:tcPr>
          <w:p w14:paraId="13BB0770" w14:textId="77777777" w:rsidR="00BC1786" w:rsidRPr="00BC1786" w:rsidRDefault="00BC1786" w:rsidP="00875B21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4148" w:type="dxa"/>
          </w:tcPr>
          <w:p w14:paraId="091907EB" w14:textId="77777777" w:rsidR="00BC1786" w:rsidRPr="00BC1786" w:rsidRDefault="00BC1786" w:rsidP="00875B21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接口</w:t>
            </w:r>
          </w:p>
        </w:tc>
      </w:tr>
      <w:tr w:rsidR="00BC1786" w:rsidRPr="00BC1786" w14:paraId="4C2D77D4" w14:textId="77777777" w:rsidTr="00875B21">
        <w:tc>
          <w:tcPr>
            <w:tcW w:w="4148" w:type="dxa"/>
          </w:tcPr>
          <w:p w14:paraId="6DDB51C1" w14:textId="77777777" w:rsidR="00BC1786" w:rsidRPr="00BC1786" w:rsidRDefault="00BC1786" w:rsidP="00875B21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BC1786">
              <w:rPr>
                <w:rFonts w:ascii="宋体" w:eastAsia="宋体" w:hAnsi="宋体"/>
                <w:sz w:val="24"/>
                <w:szCs w:val="24"/>
              </w:rPr>
              <w:t>ET</w:t>
            </w:r>
          </w:p>
        </w:tc>
        <w:tc>
          <w:tcPr>
            <w:tcW w:w="4148" w:type="dxa"/>
          </w:tcPr>
          <w:p w14:paraId="11DC5174" w14:textId="77777777" w:rsidR="00BC1786" w:rsidRPr="00BC1786" w:rsidRDefault="00BC1786" w:rsidP="00875B2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BC1786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BC1786">
              <w:rPr>
                <w:rFonts w:ascii="宋体" w:eastAsia="宋体" w:hAnsi="宋体"/>
                <w:sz w:val="24"/>
                <w:szCs w:val="24"/>
              </w:rPr>
              <w:t>etM</w:t>
            </w:r>
            <w:r w:rsidRPr="00BC1786">
              <w:rPr>
                <w:rFonts w:ascii="宋体" w:eastAsia="宋体" w:hAnsi="宋体" w:hint="eastAsia"/>
                <w:sz w:val="24"/>
                <w:szCs w:val="24"/>
              </w:rPr>
              <w:t>enu</w:t>
            </w:r>
            <w:proofErr w:type="spellEnd"/>
            <w:r w:rsidRPr="00BC1786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C1786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</w:tbl>
    <w:p w14:paraId="075ACBB2" w14:textId="77777777" w:rsidR="00BC1786" w:rsidRPr="00BC1786" w:rsidRDefault="00BC1786">
      <w:pPr>
        <w:rPr>
          <w:rFonts w:ascii="宋体" w:eastAsia="宋体" w:hAnsi="宋体"/>
          <w:sz w:val="24"/>
          <w:szCs w:val="24"/>
        </w:rPr>
      </w:pPr>
    </w:p>
    <w:p w14:paraId="414530AC" w14:textId="77777777" w:rsidR="00BC1786" w:rsidRPr="00BC1786" w:rsidRDefault="00BC1786" w:rsidP="00BC1786">
      <w:pPr>
        <w:rPr>
          <w:rFonts w:ascii="宋体" w:eastAsia="宋体" w:hAnsi="宋体"/>
          <w:sz w:val="24"/>
          <w:szCs w:val="24"/>
        </w:rPr>
      </w:pPr>
      <w:r w:rsidRPr="00BC1786">
        <w:rPr>
          <w:rFonts w:ascii="宋体" w:eastAsia="宋体" w:hAnsi="宋体" w:hint="eastAsia"/>
          <w:sz w:val="24"/>
          <w:szCs w:val="24"/>
        </w:rPr>
        <w:t>读取用户项目：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1786" w:rsidRPr="00BC1786" w14:paraId="7B4846BF" w14:textId="77777777" w:rsidTr="00875B21">
        <w:tc>
          <w:tcPr>
            <w:tcW w:w="4148" w:type="dxa"/>
          </w:tcPr>
          <w:p w14:paraId="16691B7E" w14:textId="77777777" w:rsidR="00BC1786" w:rsidRPr="00BC1786" w:rsidRDefault="00BC1786" w:rsidP="00875B21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4148" w:type="dxa"/>
          </w:tcPr>
          <w:p w14:paraId="59505E8E" w14:textId="77777777" w:rsidR="00BC1786" w:rsidRPr="00BC1786" w:rsidRDefault="00BC1786" w:rsidP="00875B21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接口</w:t>
            </w:r>
          </w:p>
        </w:tc>
      </w:tr>
      <w:tr w:rsidR="00BC1786" w:rsidRPr="00BC1786" w14:paraId="138ED6C7" w14:textId="77777777" w:rsidTr="00875B21">
        <w:tc>
          <w:tcPr>
            <w:tcW w:w="4148" w:type="dxa"/>
          </w:tcPr>
          <w:p w14:paraId="1ECF1370" w14:textId="77777777" w:rsidR="00BC1786" w:rsidRPr="00BC1786" w:rsidRDefault="00BC1786" w:rsidP="00875B21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BC1786">
              <w:rPr>
                <w:rFonts w:ascii="宋体" w:eastAsia="宋体" w:hAnsi="宋体"/>
                <w:sz w:val="24"/>
                <w:szCs w:val="24"/>
              </w:rPr>
              <w:t>ET</w:t>
            </w:r>
          </w:p>
        </w:tc>
        <w:tc>
          <w:tcPr>
            <w:tcW w:w="4148" w:type="dxa"/>
          </w:tcPr>
          <w:p w14:paraId="09296185" w14:textId="77777777" w:rsidR="00BC1786" w:rsidRPr="00BC1786" w:rsidRDefault="00BC1786" w:rsidP="00875B2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BC1786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BC1786">
              <w:rPr>
                <w:rFonts w:ascii="宋体" w:eastAsia="宋体" w:hAnsi="宋体"/>
                <w:sz w:val="24"/>
                <w:szCs w:val="24"/>
              </w:rPr>
              <w:t>etP</w:t>
            </w:r>
            <w:r w:rsidRPr="00BC1786">
              <w:rPr>
                <w:rFonts w:ascii="宋体" w:eastAsia="宋体" w:hAnsi="宋体" w:hint="eastAsia"/>
                <w:sz w:val="24"/>
                <w:szCs w:val="24"/>
              </w:rPr>
              <w:t>roject</w:t>
            </w:r>
            <w:proofErr w:type="spellEnd"/>
            <w:r w:rsidRPr="00BC1786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C1786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</w:tbl>
    <w:p w14:paraId="69D25141" w14:textId="77777777" w:rsidR="00BC1786" w:rsidRPr="00BC1786" w:rsidRDefault="00BC1786">
      <w:pPr>
        <w:rPr>
          <w:rFonts w:ascii="宋体" w:eastAsia="宋体" w:hAnsi="宋体"/>
          <w:sz w:val="24"/>
          <w:szCs w:val="24"/>
        </w:rPr>
      </w:pPr>
    </w:p>
    <w:p w14:paraId="448416F6" w14:textId="77777777" w:rsidR="00BC1786" w:rsidRPr="00BC1786" w:rsidRDefault="00BC1786" w:rsidP="00BC1786">
      <w:pPr>
        <w:rPr>
          <w:rFonts w:ascii="宋体" w:eastAsia="宋体" w:hAnsi="宋体"/>
          <w:sz w:val="24"/>
          <w:szCs w:val="24"/>
        </w:rPr>
      </w:pPr>
      <w:r w:rsidRPr="00BC1786">
        <w:rPr>
          <w:rFonts w:ascii="宋体" w:eastAsia="宋体" w:hAnsi="宋体" w:hint="eastAsia"/>
          <w:sz w:val="24"/>
          <w:szCs w:val="24"/>
        </w:rPr>
        <w:t>读取项目建筑信息：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1786" w:rsidRPr="00BC1786" w14:paraId="1A7953F4" w14:textId="77777777" w:rsidTr="00875B21">
        <w:tc>
          <w:tcPr>
            <w:tcW w:w="4148" w:type="dxa"/>
          </w:tcPr>
          <w:p w14:paraId="1A71A7DF" w14:textId="77777777" w:rsidR="00BC1786" w:rsidRPr="00BC1786" w:rsidRDefault="00BC1786" w:rsidP="00875B21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4148" w:type="dxa"/>
          </w:tcPr>
          <w:p w14:paraId="1541DAF3" w14:textId="77777777" w:rsidR="00BC1786" w:rsidRPr="00BC1786" w:rsidRDefault="00BC1786" w:rsidP="00875B21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接口</w:t>
            </w:r>
          </w:p>
        </w:tc>
      </w:tr>
      <w:tr w:rsidR="00BC1786" w:rsidRPr="00BC1786" w14:paraId="219F1DBA" w14:textId="77777777" w:rsidTr="00875B21">
        <w:tc>
          <w:tcPr>
            <w:tcW w:w="4148" w:type="dxa"/>
          </w:tcPr>
          <w:p w14:paraId="3B96698B" w14:textId="77777777" w:rsidR="00BC1786" w:rsidRPr="00BC1786" w:rsidRDefault="00BC1786" w:rsidP="00875B21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BC1786">
              <w:rPr>
                <w:rFonts w:ascii="宋体" w:eastAsia="宋体" w:hAnsi="宋体"/>
                <w:sz w:val="24"/>
                <w:szCs w:val="24"/>
              </w:rPr>
              <w:t>ET</w:t>
            </w:r>
          </w:p>
        </w:tc>
        <w:tc>
          <w:tcPr>
            <w:tcW w:w="4148" w:type="dxa"/>
          </w:tcPr>
          <w:p w14:paraId="145BD24A" w14:textId="77777777" w:rsidR="00BC1786" w:rsidRPr="00BC1786" w:rsidRDefault="00BC1786" w:rsidP="00875B2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BC1786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BC1786">
              <w:rPr>
                <w:rFonts w:ascii="宋体" w:eastAsia="宋体" w:hAnsi="宋体"/>
                <w:sz w:val="24"/>
                <w:szCs w:val="24"/>
              </w:rPr>
              <w:t>etB</w:t>
            </w:r>
            <w:r w:rsidRPr="00BC1786">
              <w:rPr>
                <w:rFonts w:ascii="宋体" w:eastAsia="宋体" w:hAnsi="宋体" w:hint="eastAsia"/>
                <w:sz w:val="24"/>
                <w:szCs w:val="24"/>
              </w:rPr>
              <w:t>uild</w:t>
            </w:r>
            <w:proofErr w:type="spellEnd"/>
            <w:r w:rsidRPr="00BC1786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C1786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</w:tbl>
    <w:p w14:paraId="70442EED" w14:textId="77777777" w:rsidR="00BC1786" w:rsidRPr="00BC1786" w:rsidRDefault="00BC1786">
      <w:pPr>
        <w:rPr>
          <w:rFonts w:ascii="宋体" w:eastAsia="宋体" w:hAnsi="宋体"/>
          <w:sz w:val="24"/>
          <w:szCs w:val="24"/>
        </w:rPr>
      </w:pPr>
    </w:p>
    <w:p w14:paraId="02C92972" w14:textId="42BC423F" w:rsidR="00BC1786" w:rsidRPr="00BC1786" w:rsidRDefault="00064688" w:rsidP="00BC178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新增项目</w:t>
      </w:r>
      <w:r w:rsidR="00BC1786" w:rsidRPr="00BC1786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1786" w:rsidRPr="00BC1786" w14:paraId="3998F457" w14:textId="77777777" w:rsidTr="00875B21">
        <w:tc>
          <w:tcPr>
            <w:tcW w:w="4148" w:type="dxa"/>
          </w:tcPr>
          <w:p w14:paraId="7A47AAE4" w14:textId="77777777" w:rsidR="00BC1786" w:rsidRPr="00BC1786" w:rsidRDefault="00BC1786" w:rsidP="00875B21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4148" w:type="dxa"/>
          </w:tcPr>
          <w:p w14:paraId="2A73DAAD" w14:textId="77777777" w:rsidR="00BC1786" w:rsidRPr="00BC1786" w:rsidRDefault="00BC1786" w:rsidP="00875B21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接口</w:t>
            </w:r>
          </w:p>
        </w:tc>
      </w:tr>
      <w:tr w:rsidR="00BC1786" w:rsidRPr="00BC1786" w14:paraId="72396B46" w14:textId="77777777" w:rsidTr="00875B21">
        <w:tc>
          <w:tcPr>
            <w:tcW w:w="4148" w:type="dxa"/>
          </w:tcPr>
          <w:p w14:paraId="3BE2911C" w14:textId="77777777" w:rsidR="00BC1786" w:rsidRPr="00BC1786" w:rsidRDefault="00BC1786" w:rsidP="00875B21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BC1786">
              <w:rPr>
                <w:rFonts w:ascii="宋体" w:eastAsia="宋体" w:hAnsi="宋体"/>
                <w:sz w:val="24"/>
                <w:szCs w:val="24"/>
              </w:rPr>
              <w:t>OST</w:t>
            </w:r>
          </w:p>
        </w:tc>
        <w:tc>
          <w:tcPr>
            <w:tcW w:w="4148" w:type="dxa"/>
          </w:tcPr>
          <w:p w14:paraId="7DE5C166" w14:textId="0FAA16D4" w:rsidR="00BC1786" w:rsidRPr="00BC1786" w:rsidRDefault="00656C00" w:rsidP="00875B2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add</w:t>
            </w:r>
            <w:r>
              <w:rPr>
                <w:rFonts w:ascii="宋体" w:eastAsia="宋体" w:hAnsi="宋体"/>
                <w:sz w:val="24"/>
                <w:szCs w:val="24"/>
              </w:rPr>
              <w:t>Project</w:t>
            </w:r>
            <w:proofErr w:type="spellEnd"/>
            <w:r w:rsidR="00BC1786" w:rsidRPr="00BC1786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="00BC1786" w:rsidRPr="00BC1786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</w:tbl>
    <w:p w14:paraId="1FD55B23" w14:textId="77777777" w:rsidR="00BC1786" w:rsidRDefault="00BC1786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14:paraId="37F441EC" w14:textId="5F1738FF" w:rsidR="00656C00" w:rsidRPr="00BC1786" w:rsidRDefault="00656C00" w:rsidP="00656C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新增</w:t>
      </w:r>
      <w:r>
        <w:rPr>
          <w:rFonts w:ascii="宋体" w:eastAsia="宋体" w:hAnsi="宋体" w:hint="eastAsia"/>
          <w:sz w:val="24"/>
          <w:szCs w:val="24"/>
        </w:rPr>
        <w:t>建筑</w:t>
      </w:r>
      <w:r w:rsidRPr="00BC1786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6C00" w:rsidRPr="00BC1786" w14:paraId="078FBB56" w14:textId="77777777" w:rsidTr="003A5E24">
        <w:tc>
          <w:tcPr>
            <w:tcW w:w="4148" w:type="dxa"/>
          </w:tcPr>
          <w:p w14:paraId="3091C836" w14:textId="77777777" w:rsidR="00656C00" w:rsidRPr="00BC1786" w:rsidRDefault="00656C00" w:rsidP="003A5E24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4148" w:type="dxa"/>
          </w:tcPr>
          <w:p w14:paraId="63BA9269" w14:textId="77777777" w:rsidR="00656C00" w:rsidRPr="00BC1786" w:rsidRDefault="00656C00" w:rsidP="003A5E24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接口</w:t>
            </w:r>
          </w:p>
        </w:tc>
      </w:tr>
      <w:tr w:rsidR="00656C00" w:rsidRPr="00BC1786" w14:paraId="117A9589" w14:textId="77777777" w:rsidTr="003A5E24">
        <w:tc>
          <w:tcPr>
            <w:tcW w:w="4148" w:type="dxa"/>
          </w:tcPr>
          <w:p w14:paraId="30128904" w14:textId="77777777" w:rsidR="00656C00" w:rsidRPr="00BC1786" w:rsidRDefault="00656C00" w:rsidP="003A5E24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BC1786">
              <w:rPr>
                <w:rFonts w:ascii="宋体" w:eastAsia="宋体" w:hAnsi="宋体"/>
                <w:sz w:val="24"/>
                <w:szCs w:val="24"/>
              </w:rPr>
              <w:t>OST</w:t>
            </w:r>
          </w:p>
        </w:tc>
        <w:tc>
          <w:tcPr>
            <w:tcW w:w="4148" w:type="dxa"/>
          </w:tcPr>
          <w:p w14:paraId="521F2FD3" w14:textId="3810A0B2" w:rsidR="00656C00" w:rsidRPr="00BC1786" w:rsidRDefault="00656C00" w:rsidP="003A5E2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add</w:t>
            </w:r>
            <w:r w:rsidR="00AD1341">
              <w:rPr>
                <w:rFonts w:ascii="宋体" w:eastAsia="宋体" w:hAnsi="宋体"/>
                <w:sz w:val="24"/>
                <w:szCs w:val="24"/>
              </w:rPr>
              <w:t>Build</w:t>
            </w:r>
            <w:proofErr w:type="spellEnd"/>
            <w:r w:rsidRPr="00BC1786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C1786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</w:tbl>
    <w:p w14:paraId="5716072F" w14:textId="70F1A06E" w:rsidR="00BC1786" w:rsidRDefault="00BC1786">
      <w:pPr>
        <w:rPr>
          <w:rFonts w:ascii="宋体" w:eastAsia="宋体" w:hAnsi="宋体"/>
          <w:sz w:val="24"/>
          <w:szCs w:val="24"/>
        </w:rPr>
      </w:pPr>
    </w:p>
    <w:p w14:paraId="46750417" w14:textId="362797E7" w:rsidR="00AD1341" w:rsidRPr="00BC1786" w:rsidRDefault="00AD1341" w:rsidP="00AD13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  <w:r>
        <w:rPr>
          <w:rFonts w:ascii="宋体" w:eastAsia="宋体" w:hAnsi="宋体" w:hint="eastAsia"/>
          <w:sz w:val="24"/>
          <w:szCs w:val="24"/>
        </w:rPr>
        <w:t>项目</w:t>
      </w:r>
      <w:r w:rsidRPr="00BC1786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1341" w:rsidRPr="00BC1786" w14:paraId="6CB0C76C" w14:textId="77777777" w:rsidTr="003A5E24">
        <w:tc>
          <w:tcPr>
            <w:tcW w:w="4148" w:type="dxa"/>
          </w:tcPr>
          <w:p w14:paraId="122AC392" w14:textId="77777777" w:rsidR="00AD1341" w:rsidRPr="00BC1786" w:rsidRDefault="00AD1341" w:rsidP="003A5E24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4148" w:type="dxa"/>
          </w:tcPr>
          <w:p w14:paraId="0D9D757C" w14:textId="77777777" w:rsidR="00AD1341" w:rsidRPr="00BC1786" w:rsidRDefault="00AD1341" w:rsidP="003A5E24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接口</w:t>
            </w:r>
          </w:p>
        </w:tc>
      </w:tr>
      <w:tr w:rsidR="00AD1341" w:rsidRPr="00BC1786" w14:paraId="1830D549" w14:textId="77777777" w:rsidTr="003A5E24">
        <w:tc>
          <w:tcPr>
            <w:tcW w:w="4148" w:type="dxa"/>
          </w:tcPr>
          <w:p w14:paraId="54DF6EF9" w14:textId="74A7D4C9" w:rsidR="00AD1341" w:rsidRPr="00BC1786" w:rsidRDefault="00AD1341" w:rsidP="003A5E2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ELETE</w:t>
            </w:r>
          </w:p>
        </w:tc>
        <w:tc>
          <w:tcPr>
            <w:tcW w:w="4148" w:type="dxa"/>
          </w:tcPr>
          <w:p w14:paraId="1AB1204C" w14:textId="4E58C6BB" w:rsidR="00AD1341" w:rsidRPr="00BC1786" w:rsidRDefault="00AD1341" w:rsidP="003A5E2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delete</w:t>
            </w:r>
            <w:r>
              <w:rPr>
                <w:rFonts w:ascii="宋体" w:eastAsia="宋体" w:hAnsi="宋体"/>
                <w:sz w:val="24"/>
                <w:szCs w:val="24"/>
              </w:rPr>
              <w:t>Project</w:t>
            </w:r>
            <w:proofErr w:type="spellEnd"/>
            <w:r w:rsidRPr="00BC1786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C1786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</w:tbl>
    <w:p w14:paraId="00A49F04" w14:textId="6310735F" w:rsidR="00AD1341" w:rsidRDefault="00AD1341">
      <w:pPr>
        <w:rPr>
          <w:rFonts w:ascii="宋体" w:eastAsia="宋体" w:hAnsi="宋体"/>
          <w:sz w:val="24"/>
          <w:szCs w:val="24"/>
        </w:rPr>
      </w:pPr>
    </w:p>
    <w:p w14:paraId="37E8FF1C" w14:textId="0B4D3123" w:rsidR="00BD273D" w:rsidRPr="00BC1786" w:rsidRDefault="00BD273D" w:rsidP="00BD273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  <w:r w:rsidR="00B33B8A">
        <w:rPr>
          <w:rFonts w:ascii="宋体" w:eastAsia="宋体" w:hAnsi="宋体" w:hint="eastAsia"/>
          <w:sz w:val="24"/>
          <w:szCs w:val="24"/>
        </w:rPr>
        <w:t>建筑</w:t>
      </w:r>
      <w:r w:rsidRPr="00BC1786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273D" w:rsidRPr="00BC1786" w14:paraId="47AC30B0" w14:textId="77777777" w:rsidTr="003A5E24">
        <w:tc>
          <w:tcPr>
            <w:tcW w:w="4148" w:type="dxa"/>
          </w:tcPr>
          <w:p w14:paraId="008FB8FB" w14:textId="77777777" w:rsidR="00BD273D" w:rsidRPr="00BC1786" w:rsidRDefault="00BD273D" w:rsidP="003A5E24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4148" w:type="dxa"/>
          </w:tcPr>
          <w:p w14:paraId="24B82690" w14:textId="77777777" w:rsidR="00BD273D" w:rsidRPr="00BC1786" w:rsidRDefault="00BD273D" w:rsidP="003A5E24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接口</w:t>
            </w:r>
          </w:p>
        </w:tc>
      </w:tr>
      <w:tr w:rsidR="00BD273D" w:rsidRPr="00BC1786" w14:paraId="5A4BDF7D" w14:textId="77777777" w:rsidTr="003A5E24">
        <w:tc>
          <w:tcPr>
            <w:tcW w:w="4148" w:type="dxa"/>
          </w:tcPr>
          <w:p w14:paraId="33D4B521" w14:textId="77777777" w:rsidR="00BD273D" w:rsidRPr="00BC1786" w:rsidRDefault="00BD273D" w:rsidP="003A5E2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ELETE</w:t>
            </w:r>
          </w:p>
        </w:tc>
        <w:tc>
          <w:tcPr>
            <w:tcW w:w="4148" w:type="dxa"/>
          </w:tcPr>
          <w:p w14:paraId="0235856A" w14:textId="5A87B894" w:rsidR="00BD273D" w:rsidRPr="00BC1786" w:rsidRDefault="00BD273D" w:rsidP="003A5E2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delete</w:t>
            </w:r>
            <w:r w:rsidR="00B33B8A">
              <w:rPr>
                <w:rFonts w:ascii="宋体" w:eastAsia="宋体" w:hAnsi="宋体"/>
                <w:sz w:val="24"/>
                <w:szCs w:val="24"/>
              </w:rPr>
              <w:t>B</w:t>
            </w:r>
            <w:r w:rsidR="00B33B8A">
              <w:rPr>
                <w:rFonts w:ascii="宋体" w:eastAsia="宋体" w:hAnsi="宋体" w:hint="eastAsia"/>
                <w:sz w:val="24"/>
                <w:szCs w:val="24"/>
              </w:rPr>
              <w:t>uild</w:t>
            </w:r>
            <w:proofErr w:type="spellEnd"/>
            <w:r w:rsidR="00B33B8A" w:rsidRPr="00BC178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C1786">
              <w:rPr>
                <w:rFonts w:ascii="宋体" w:eastAsia="宋体" w:hAnsi="宋体"/>
                <w:sz w:val="24"/>
                <w:szCs w:val="24"/>
              </w:rPr>
              <w:t>()</w:t>
            </w:r>
          </w:p>
        </w:tc>
      </w:tr>
    </w:tbl>
    <w:p w14:paraId="0926FDF3" w14:textId="505F9317" w:rsidR="00BD273D" w:rsidRDefault="00BD273D">
      <w:pPr>
        <w:rPr>
          <w:rFonts w:ascii="宋体" w:eastAsia="宋体" w:hAnsi="宋体"/>
          <w:sz w:val="24"/>
          <w:szCs w:val="24"/>
        </w:rPr>
      </w:pPr>
    </w:p>
    <w:p w14:paraId="36460F64" w14:textId="09994E19" w:rsidR="00812BD0" w:rsidRPr="00BC1786" w:rsidRDefault="00812BD0" w:rsidP="00812B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编辑</w:t>
      </w:r>
      <w:r>
        <w:rPr>
          <w:rFonts w:ascii="宋体" w:eastAsia="宋体" w:hAnsi="宋体" w:hint="eastAsia"/>
          <w:sz w:val="24"/>
          <w:szCs w:val="24"/>
        </w:rPr>
        <w:t>项目</w:t>
      </w:r>
      <w:r w:rsidRPr="00BC1786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2BD0" w:rsidRPr="00BC1786" w14:paraId="6CE0B9F3" w14:textId="77777777" w:rsidTr="003A5E24">
        <w:tc>
          <w:tcPr>
            <w:tcW w:w="4148" w:type="dxa"/>
          </w:tcPr>
          <w:p w14:paraId="38C951DC" w14:textId="77777777" w:rsidR="00812BD0" w:rsidRPr="00BC1786" w:rsidRDefault="00812BD0" w:rsidP="003A5E24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4148" w:type="dxa"/>
          </w:tcPr>
          <w:p w14:paraId="1E56394B" w14:textId="77777777" w:rsidR="00812BD0" w:rsidRPr="00BC1786" w:rsidRDefault="00812BD0" w:rsidP="003A5E24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接口</w:t>
            </w:r>
          </w:p>
        </w:tc>
      </w:tr>
      <w:tr w:rsidR="00812BD0" w:rsidRPr="00BC1786" w14:paraId="360096F6" w14:textId="77777777" w:rsidTr="003A5E24">
        <w:tc>
          <w:tcPr>
            <w:tcW w:w="4148" w:type="dxa"/>
          </w:tcPr>
          <w:p w14:paraId="044A98F7" w14:textId="08A92986" w:rsidR="00812BD0" w:rsidRPr="00BC1786" w:rsidRDefault="00812BD0" w:rsidP="003A5E2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UT</w:t>
            </w:r>
          </w:p>
        </w:tc>
        <w:tc>
          <w:tcPr>
            <w:tcW w:w="4148" w:type="dxa"/>
          </w:tcPr>
          <w:p w14:paraId="3CDAEE9B" w14:textId="01DD4C03" w:rsidR="00812BD0" w:rsidRPr="00BC1786" w:rsidRDefault="00812BD0" w:rsidP="003A5E2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update</w:t>
            </w:r>
            <w:r>
              <w:rPr>
                <w:rFonts w:ascii="宋体" w:eastAsia="宋体" w:hAnsi="宋体"/>
                <w:sz w:val="24"/>
                <w:szCs w:val="24"/>
              </w:rPr>
              <w:t>Project</w:t>
            </w:r>
            <w:proofErr w:type="spellEnd"/>
            <w:r w:rsidRPr="00BC1786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C1786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</w:tbl>
    <w:p w14:paraId="7D9ACA0B" w14:textId="77777777" w:rsidR="00812BD0" w:rsidRDefault="00812BD0">
      <w:pPr>
        <w:rPr>
          <w:rFonts w:ascii="宋体" w:eastAsia="宋体" w:hAnsi="宋体" w:hint="eastAsia"/>
          <w:sz w:val="24"/>
          <w:szCs w:val="24"/>
        </w:rPr>
      </w:pPr>
    </w:p>
    <w:p w14:paraId="14882DEA" w14:textId="286F867A" w:rsidR="00812BD0" w:rsidRPr="00BC1786" w:rsidRDefault="00812BD0" w:rsidP="00812B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  <w:r>
        <w:rPr>
          <w:rFonts w:ascii="宋体" w:eastAsia="宋体" w:hAnsi="宋体" w:hint="eastAsia"/>
          <w:sz w:val="24"/>
          <w:szCs w:val="24"/>
        </w:rPr>
        <w:t>建筑</w:t>
      </w:r>
      <w:r w:rsidRPr="00BC1786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2BD0" w:rsidRPr="00BC1786" w14:paraId="050D3719" w14:textId="77777777" w:rsidTr="003A5E24">
        <w:tc>
          <w:tcPr>
            <w:tcW w:w="4148" w:type="dxa"/>
          </w:tcPr>
          <w:p w14:paraId="47561C36" w14:textId="77777777" w:rsidR="00812BD0" w:rsidRPr="00BC1786" w:rsidRDefault="00812BD0" w:rsidP="003A5E24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4148" w:type="dxa"/>
          </w:tcPr>
          <w:p w14:paraId="4D8511EB" w14:textId="77777777" w:rsidR="00812BD0" w:rsidRPr="00BC1786" w:rsidRDefault="00812BD0" w:rsidP="003A5E24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接口</w:t>
            </w:r>
          </w:p>
        </w:tc>
      </w:tr>
      <w:tr w:rsidR="00812BD0" w:rsidRPr="00BC1786" w14:paraId="5D39DF64" w14:textId="77777777" w:rsidTr="003A5E24">
        <w:tc>
          <w:tcPr>
            <w:tcW w:w="4148" w:type="dxa"/>
          </w:tcPr>
          <w:p w14:paraId="67075B93" w14:textId="0BA18E41" w:rsidR="00812BD0" w:rsidRPr="00BC1786" w:rsidRDefault="00812BD0" w:rsidP="003A5E2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UT</w:t>
            </w:r>
          </w:p>
        </w:tc>
        <w:tc>
          <w:tcPr>
            <w:tcW w:w="4148" w:type="dxa"/>
          </w:tcPr>
          <w:p w14:paraId="2050F7A9" w14:textId="5C2BFBC0" w:rsidR="00812BD0" w:rsidRPr="00BC1786" w:rsidRDefault="00812BD0" w:rsidP="003A5E2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update</w:t>
            </w:r>
            <w:r>
              <w:rPr>
                <w:rFonts w:ascii="宋体" w:eastAsia="宋体" w:hAnsi="宋体"/>
                <w:sz w:val="24"/>
                <w:szCs w:val="24"/>
              </w:rPr>
              <w:t>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uild</w:t>
            </w:r>
            <w:proofErr w:type="spellEnd"/>
            <w:r w:rsidRPr="00BC1786">
              <w:rPr>
                <w:rFonts w:ascii="宋体" w:eastAsia="宋体" w:hAnsi="宋体"/>
                <w:sz w:val="24"/>
                <w:szCs w:val="24"/>
              </w:rPr>
              <w:t xml:space="preserve"> ()</w:t>
            </w:r>
          </w:p>
        </w:tc>
      </w:tr>
    </w:tbl>
    <w:p w14:paraId="177F951D" w14:textId="13A2781E" w:rsidR="00812BD0" w:rsidRDefault="00812BD0">
      <w:pPr>
        <w:rPr>
          <w:rFonts w:ascii="宋体" w:eastAsia="宋体" w:hAnsi="宋体"/>
          <w:sz w:val="24"/>
          <w:szCs w:val="24"/>
        </w:rPr>
      </w:pPr>
    </w:p>
    <w:p w14:paraId="0A238F38" w14:textId="4AA69026" w:rsidR="0019274B" w:rsidRPr="00BC1786" w:rsidRDefault="0019274B" w:rsidP="001927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下载报表</w:t>
      </w:r>
      <w:r w:rsidRPr="00BC1786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9274B" w:rsidRPr="00BC1786" w14:paraId="66828690" w14:textId="77777777" w:rsidTr="003A5E24">
        <w:tc>
          <w:tcPr>
            <w:tcW w:w="4148" w:type="dxa"/>
          </w:tcPr>
          <w:p w14:paraId="113A1ED4" w14:textId="77777777" w:rsidR="0019274B" w:rsidRPr="00BC1786" w:rsidRDefault="0019274B" w:rsidP="003A5E24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4148" w:type="dxa"/>
          </w:tcPr>
          <w:p w14:paraId="7DBD696D" w14:textId="77777777" w:rsidR="0019274B" w:rsidRPr="00BC1786" w:rsidRDefault="0019274B" w:rsidP="003A5E24">
            <w:pPr>
              <w:rPr>
                <w:rFonts w:ascii="宋体" w:eastAsia="宋体" w:hAnsi="宋体"/>
                <w:sz w:val="24"/>
                <w:szCs w:val="24"/>
              </w:rPr>
            </w:pPr>
            <w:r w:rsidRPr="00BC1786">
              <w:rPr>
                <w:rFonts w:ascii="宋体" w:eastAsia="宋体" w:hAnsi="宋体" w:hint="eastAsia"/>
                <w:sz w:val="24"/>
                <w:szCs w:val="24"/>
              </w:rPr>
              <w:t>接口</w:t>
            </w:r>
          </w:p>
        </w:tc>
      </w:tr>
      <w:tr w:rsidR="0019274B" w:rsidRPr="00BC1786" w14:paraId="1F6DF971" w14:textId="77777777" w:rsidTr="003A5E24">
        <w:tc>
          <w:tcPr>
            <w:tcW w:w="4148" w:type="dxa"/>
          </w:tcPr>
          <w:p w14:paraId="387127D7" w14:textId="2CBD3801" w:rsidR="0019274B" w:rsidRPr="00BC1786" w:rsidRDefault="0019274B" w:rsidP="003A5E2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ET</w:t>
            </w:r>
          </w:p>
        </w:tc>
        <w:tc>
          <w:tcPr>
            <w:tcW w:w="4148" w:type="dxa"/>
          </w:tcPr>
          <w:p w14:paraId="681241AA" w14:textId="10BE70FE" w:rsidR="0019274B" w:rsidRPr="00BC1786" w:rsidRDefault="0019274B" w:rsidP="003A5E2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download</w:t>
            </w: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heet</w:t>
            </w:r>
            <w:proofErr w:type="spellEnd"/>
            <w:r w:rsidRPr="00BC1786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C1786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</w:tbl>
    <w:p w14:paraId="5AE6D0D1" w14:textId="683480CF" w:rsidR="0019274B" w:rsidRPr="00BC1786" w:rsidRDefault="0019274B">
      <w:pPr>
        <w:rPr>
          <w:rFonts w:ascii="宋体" w:eastAsia="宋体" w:hAnsi="宋体" w:hint="eastAsia"/>
          <w:sz w:val="24"/>
          <w:szCs w:val="24"/>
        </w:rPr>
      </w:pPr>
    </w:p>
    <w:sectPr w:rsidR="0019274B" w:rsidRPr="00BC1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FD294" w14:textId="77777777" w:rsidR="000765BB" w:rsidRDefault="000765BB" w:rsidP="000765BB">
      <w:r>
        <w:separator/>
      </w:r>
    </w:p>
  </w:endnote>
  <w:endnote w:type="continuationSeparator" w:id="0">
    <w:p w14:paraId="1E1D0A7D" w14:textId="77777777" w:rsidR="000765BB" w:rsidRDefault="000765BB" w:rsidP="00076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4DB06" w14:textId="77777777" w:rsidR="000765BB" w:rsidRDefault="000765BB" w:rsidP="000765BB">
      <w:r>
        <w:separator/>
      </w:r>
    </w:p>
  </w:footnote>
  <w:footnote w:type="continuationSeparator" w:id="0">
    <w:p w14:paraId="1F0C17F4" w14:textId="77777777" w:rsidR="000765BB" w:rsidRDefault="000765BB" w:rsidP="000765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86"/>
    <w:rsid w:val="00064688"/>
    <w:rsid w:val="000765BB"/>
    <w:rsid w:val="0019274B"/>
    <w:rsid w:val="00656C00"/>
    <w:rsid w:val="007B486D"/>
    <w:rsid w:val="00812BD0"/>
    <w:rsid w:val="00AA0C62"/>
    <w:rsid w:val="00AD1341"/>
    <w:rsid w:val="00B33B8A"/>
    <w:rsid w:val="00BC1786"/>
    <w:rsid w:val="00BD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ACFB6"/>
  <w15:chartTrackingRefBased/>
  <w15:docId w15:val="{835CB76B-E746-4AC3-8BAA-F023B6FB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76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65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6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65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政</dc:creator>
  <cp:keywords/>
  <dc:description/>
  <cp:lastModifiedBy>钱 政</cp:lastModifiedBy>
  <cp:revision>2</cp:revision>
  <dcterms:created xsi:type="dcterms:W3CDTF">2020-03-05T17:07:00Z</dcterms:created>
  <dcterms:modified xsi:type="dcterms:W3CDTF">2020-03-06T09:09:00Z</dcterms:modified>
</cp:coreProperties>
</file>