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03638" w14:textId="77777777" w:rsidR="00F017AD" w:rsidRDefault="00F017AD" w:rsidP="00F017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RPSLS User Stories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8CCB19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8663B" w14:textId="635738C6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Out of </w:t>
      </w:r>
      <w:r w:rsidR="00904F25">
        <w:rPr>
          <w:rStyle w:val="normaltextrun"/>
          <w:rFonts w:ascii="Calibri" w:hAnsi="Calibri" w:cs="Calibri"/>
          <w:b/>
          <w:bCs/>
          <w:sz w:val="22"/>
          <w:szCs w:val="22"/>
        </w:rPr>
        <w:t>65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56D1B5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the concepts of OOP by creating classes and using objects (instances of those classes) to interact with each other, create a console version of the classic game Rock Paper Scissors Lizard Spock.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7D24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B29F1" w14:textId="1FE6BCE3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Pr="003D576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5 points): </w:t>
      </w:r>
      <w:r w:rsidRPr="003D5761">
        <w:rPr>
          <w:rStyle w:val="normaltextrun"/>
          <w:rFonts w:ascii="Calibri" w:hAnsi="Calibri" w:cs="Calibri"/>
          <w:sz w:val="22"/>
          <w:szCs w:val="22"/>
          <w:highlight w:val="yellow"/>
        </w:rPr>
        <w:t>As a developer, I want to make good, consistent commits.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1A7F9F" w14:textId="77777777" w:rsidR="00BB38C4" w:rsidRPr="00E63C2F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254B9DA" w14:textId="759EDBE9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find a way to properly incorporate inheritance into my game.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678216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6A959F" w14:textId="1FF67D5B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account for and handle bad user input, ensuring that any user input is validated and reobtained if necessary.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33CD19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FABBCB" w14:textId="13D171B6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B1FC0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(10 points): </w:t>
      </w:r>
      <w:r w:rsidRPr="00CB1FC0">
        <w:rPr>
          <w:rStyle w:val="normaltextrun"/>
          <w:rFonts w:ascii="Calibri" w:hAnsi="Calibri" w:cs="Calibri"/>
          <w:sz w:val="22"/>
          <w:szCs w:val="22"/>
          <w:highlight w:val="yellow"/>
        </w:rPr>
        <w:t>As a developer, I want to store </w:t>
      </w:r>
      <w:r w:rsidRPr="00CB1FC0">
        <w:rPr>
          <w:rStyle w:val="advancedproofingissue"/>
          <w:rFonts w:ascii="Calibri" w:hAnsi="Calibri" w:cs="Calibri"/>
          <w:sz w:val="22"/>
          <w:szCs w:val="22"/>
          <w:highlight w:val="yellow"/>
        </w:rPr>
        <w:t>all of</w:t>
      </w:r>
      <w:r w:rsidRPr="00CB1FC0">
        <w:rPr>
          <w:rStyle w:val="normaltextrun"/>
          <w:rFonts w:ascii="Calibri" w:hAnsi="Calibri" w:cs="Calibri"/>
          <w:sz w:val="22"/>
          <w:szCs w:val="22"/>
          <w:highlight w:val="yellow"/>
        </w:rPr>
        <w:t> the gesture options/choices in a</w:t>
      </w:r>
      <w:r w:rsidR="00BB38C4" w:rsidRPr="00CB1FC0">
        <w:rPr>
          <w:rStyle w:val="normaltextrun"/>
          <w:rFonts w:ascii="Calibri" w:hAnsi="Calibri" w:cs="Calibri"/>
          <w:sz w:val="22"/>
          <w:szCs w:val="22"/>
          <w:highlight w:val="yellow"/>
        </w:rPr>
        <w:t>n</w:t>
      </w:r>
      <w:r w:rsidRPr="00CB1FC0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r w:rsidR="00BB38C4" w:rsidRPr="00CB1FC0">
        <w:rPr>
          <w:rStyle w:val="normaltextrun"/>
          <w:rFonts w:ascii="Calibri" w:hAnsi="Calibri" w:cs="Calibri"/>
          <w:sz w:val="22"/>
          <w:szCs w:val="22"/>
          <w:highlight w:val="yellow"/>
        </w:rPr>
        <w:t>array</w:t>
      </w:r>
      <w:r w:rsidRPr="00CB1FC0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. I want to find a way to utilize the </w:t>
      </w:r>
      <w:r w:rsidR="00BB38C4" w:rsidRPr="00CB1FC0">
        <w:rPr>
          <w:rStyle w:val="normaltextrun"/>
          <w:rFonts w:ascii="Calibri" w:hAnsi="Calibri" w:cs="Calibri"/>
          <w:sz w:val="22"/>
          <w:szCs w:val="22"/>
          <w:highlight w:val="yellow"/>
        </w:rPr>
        <w:t>array</w:t>
      </w:r>
      <w:r w:rsidRPr="00CB1FC0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of gestures within my code (display gesture options, assign player a gesture, </w:t>
      </w:r>
      <w:proofErr w:type="spellStart"/>
      <w:r w:rsidRPr="00CB1FC0">
        <w:rPr>
          <w:rStyle w:val="spellingerror"/>
          <w:rFonts w:ascii="Calibri" w:hAnsi="Calibri" w:cs="Calibri"/>
          <w:sz w:val="22"/>
          <w:szCs w:val="22"/>
          <w:highlight w:val="yellow"/>
        </w:rPr>
        <w:t>etc</w:t>
      </w:r>
      <w:proofErr w:type="spellEnd"/>
      <w:r w:rsidRPr="00CB1FC0">
        <w:rPr>
          <w:rStyle w:val="normaltextrun"/>
          <w:rFonts w:ascii="Calibri" w:hAnsi="Calibri" w:cs="Calibri"/>
          <w:sz w:val="22"/>
          <w:szCs w:val="22"/>
          <w:highlight w:val="yellow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DDF2A6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4033C14" w14:textId="69B2B5F9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bookmarkStart w:id="0" w:name="_GoBack"/>
      <w:bookmarkEnd w:id="0"/>
      <w:r w:rsidRPr="00CB1FC0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(10 points)</w:t>
      </w:r>
      <w:r w:rsidRPr="00CB1FC0">
        <w:rPr>
          <w:rStyle w:val="normaltextrun"/>
          <w:rFonts w:ascii="Calibri" w:hAnsi="Calibri" w:cs="Calibri"/>
          <w:sz w:val="22"/>
          <w:szCs w:val="22"/>
          <w:highlight w:val="yellow"/>
        </w:rPr>
        <w:t>: As a player, I want the correct player to win a given round based on the choices* made by each player.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FC126A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B24A33A" w14:textId="6C5B10C5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game of RPSLS to be at minimum a ‘best of three’ to decide a winner.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9F5278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96F1B7" w14:textId="072BBE02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option of a single player (human vs AI) or a multiplayer (human vs human) game.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25024F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4C3C6E3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 Rock crushes Scissors 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Scissors cuts Paper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Paper covers Rock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Rock crushes Lizard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Lizard poisons Spock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Spock smashes Scissors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Scissors decapitates Lizard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Lizard eats Paper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Paper disproves Spock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Spock vaporizes Rock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B197ED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https://www.youtube.com/watch?v=cSLeBKT7-sM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EF9F66" w14:textId="3EC2F76D" w:rsidR="003A1958" w:rsidRPr="003A1958" w:rsidRDefault="003A1958"/>
    <w:sectPr w:rsidR="003A1958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58"/>
    <w:rsid w:val="001B09DA"/>
    <w:rsid w:val="002176A1"/>
    <w:rsid w:val="002D1743"/>
    <w:rsid w:val="00314E35"/>
    <w:rsid w:val="003A1958"/>
    <w:rsid w:val="003B0AE0"/>
    <w:rsid w:val="003D5761"/>
    <w:rsid w:val="00495948"/>
    <w:rsid w:val="0057323C"/>
    <w:rsid w:val="005B0DAD"/>
    <w:rsid w:val="00686C15"/>
    <w:rsid w:val="007F785F"/>
    <w:rsid w:val="00904F25"/>
    <w:rsid w:val="009855A8"/>
    <w:rsid w:val="009958D1"/>
    <w:rsid w:val="00AE7053"/>
    <w:rsid w:val="00B17E17"/>
    <w:rsid w:val="00BB38C4"/>
    <w:rsid w:val="00C72722"/>
    <w:rsid w:val="00CB1FC0"/>
    <w:rsid w:val="00D40E6A"/>
    <w:rsid w:val="00E63C2F"/>
    <w:rsid w:val="00F0072C"/>
    <w:rsid w:val="00F0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44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Mac</cp:lastModifiedBy>
  <cp:revision>3</cp:revision>
  <dcterms:created xsi:type="dcterms:W3CDTF">2020-08-20T02:29:00Z</dcterms:created>
  <dcterms:modified xsi:type="dcterms:W3CDTF">2020-08-20T05:15:00Z</dcterms:modified>
</cp:coreProperties>
</file>