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1B5D" w14:textId="51ECE322" w:rsidR="6C61A8A2" w:rsidRDefault="6C61A8A2" w:rsidP="1FE312AF">
      <w:pPr>
        <w:spacing w:after="0" w:line="240" w:lineRule="auto"/>
        <w:jc w:val="center"/>
        <w:rPr>
          <w:b/>
          <w:bCs/>
          <w:sz w:val="32"/>
          <w:szCs w:val="32"/>
        </w:rPr>
      </w:pPr>
      <w:r w:rsidRPr="1FE312AF">
        <w:rPr>
          <w:b/>
          <w:bCs/>
          <w:sz w:val="32"/>
          <w:szCs w:val="32"/>
        </w:rPr>
        <w:t>Cole Cianflone</w:t>
      </w:r>
    </w:p>
    <w:p w14:paraId="069E8A1A" w14:textId="03EAC3BD" w:rsidR="6C61A8A2" w:rsidRDefault="5E216EE9" w:rsidP="1FE312AF">
      <w:pPr>
        <w:spacing w:after="0" w:line="240" w:lineRule="auto"/>
        <w:jc w:val="center"/>
        <w:rPr>
          <w:rFonts w:eastAsiaTheme="minorEastAsia"/>
          <w:b/>
          <w:bCs/>
        </w:rPr>
      </w:pPr>
      <w:r w:rsidRPr="1FE312AF">
        <w:rPr>
          <w:b/>
          <w:bCs/>
        </w:rPr>
        <w:t xml:space="preserve">| </w:t>
      </w:r>
      <w:r w:rsidR="6C61A8A2" w:rsidRPr="1FE312AF">
        <w:rPr>
          <w:b/>
          <w:bCs/>
        </w:rPr>
        <w:t>Winnipeg, Manitoba | (C) 204-998-3787 | colecianflone123@gmail.com|</w:t>
      </w:r>
    </w:p>
    <w:p w14:paraId="4CE74597" w14:textId="5D8B2B50" w:rsidR="6F7949A3" w:rsidRDefault="6F7949A3" w:rsidP="1FE312AF">
      <w:pPr>
        <w:spacing w:after="0" w:line="240" w:lineRule="auto"/>
        <w:jc w:val="center"/>
        <w:rPr>
          <w:b/>
          <w:bCs/>
          <w:u w:val="single"/>
        </w:rPr>
      </w:pPr>
      <w:r w:rsidRPr="1FE312AF">
        <w:rPr>
          <w:b/>
          <w:bCs/>
          <w:u w:val="single"/>
        </w:rPr>
        <w:t>Professional Summary:</w:t>
      </w:r>
    </w:p>
    <w:p w14:paraId="3BA5ED69" w14:textId="3AA5391E" w:rsidR="001E9656" w:rsidRDefault="005F02B3" w:rsidP="1FE312AF">
      <w:pPr>
        <w:spacing w:after="0" w:line="240" w:lineRule="auto"/>
        <w:ind w:left="720"/>
        <w:rPr>
          <w:b/>
          <w:bCs/>
          <w:u w:val="single"/>
        </w:rPr>
      </w:pPr>
      <w:r>
        <w:t>S</w:t>
      </w:r>
      <w:r w:rsidR="6F7949A3">
        <w:t>ocially e</w:t>
      </w:r>
      <w:r w:rsidR="626E89F2">
        <w:t xml:space="preserve">cstatic </w:t>
      </w:r>
      <w:r w:rsidR="6F7949A3">
        <w:t xml:space="preserve">individual, </w:t>
      </w:r>
      <w:r w:rsidR="50C71734">
        <w:t xml:space="preserve">who </w:t>
      </w:r>
      <w:r w:rsidR="6F7949A3">
        <w:t>enjoy</w:t>
      </w:r>
      <w:r w:rsidR="1A8D2042">
        <w:t>s</w:t>
      </w:r>
      <w:r w:rsidR="6F7949A3">
        <w:t xml:space="preserve"> team efforts and collaborating in </w:t>
      </w:r>
      <w:r w:rsidR="6CC31406">
        <w:t>a</w:t>
      </w:r>
      <w:r w:rsidR="6F7949A3">
        <w:t xml:space="preserve"> group </w:t>
      </w:r>
      <w:r w:rsidR="62FFFEA5">
        <w:t xml:space="preserve">environment </w:t>
      </w:r>
      <w:r w:rsidR="534FA131">
        <w:t>most.</w:t>
      </w:r>
      <w:r w:rsidR="6F6B1089">
        <w:t xml:space="preserve"> </w:t>
      </w:r>
      <w:r>
        <w:t>C</w:t>
      </w:r>
      <w:r w:rsidR="20CC23BD">
        <w:t>urrently seeking job experience to further my career within the Information technology/information security Industry.</w:t>
      </w:r>
    </w:p>
    <w:p w14:paraId="589EBB9C" w14:textId="1E2E1635" w:rsidR="001E9656" w:rsidRDefault="001E9656" w:rsidP="1FE312AF">
      <w:pPr>
        <w:spacing w:after="0" w:line="240" w:lineRule="auto"/>
        <w:ind w:left="4320" w:firstLine="720"/>
        <w:rPr>
          <w:b/>
          <w:bCs/>
          <w:u w:val="single"/>
        </w:rPr>
      </w:pPr>
      <w:r w:rsidRPr="1FE312AF">
        <w:rPr>
          <w:b/>
          <w:bCs/>
          <w:u w:val="single"/>
        </w:rPr>
        <w:t>Soft Skills:</w:t>
      </w:r>
    </w:p>
    <w:p w14:paraId="3AFEAAD2" w14:textId="4F4E4AE6" w:rsidR="001E9656" w:rsidRDefault="001E9656" w:rsidP="1FE312A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t xml:space="preserve">Excels in a group </w:t>
      </w:r>
      <w:r w:rsidR="0954BC26">
        <w:t>setting</w:t>
      </w:r>
      <w:r>
        <w:tab/>
      </w:r>
      <w:r>
        <w:tab/>
      </w:r>
      <w:r>
        <w:tab/>
      </w:r>
      <w:r>
        <w:tab/>
      </w:r>
      <w:r>
        <w:tab/>
      </w:r>
      <w:r>
        <w:tab/>
        <w:t>Critical thinker</w:t>
      </w:r>
    </w:p>
    <w:p w14:paraId="58010F2C" w14:textId="0C1DACF5" w:rsidR="001E9656" w:rsidRDefault="001E9656" w:rsidP="1FE312A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t>Apologetic and patient</w:t>
      </w:r>
      <w:r>
        <w:tab/>
      </w:r>
      <w:r>
        <w:tab/>
      </w:r>
      <w:r>
        <w:tab/>
      </w:r>
      <w:r>
        <w:tab/>
      </w:r>
      <w:r>
        <w:tab/>
      </w:r>
      <w:r>
        <w:tab/>
        <w:t>Friendly</w:t>
      </w:r>
    </w:p>
    <w:p w14:paraId="36E080AE" w14:textId="647BD36E" w:rsidR="0F93BFA1" w:rsidRDefault="0F93BFA1" w:rsidP="1FE312A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t>Persuasive communication</w:t>
      </w:r>
      <w:r w:rsidR="001E9656">
        <w:t xml:space="preserve"> skills</w:t>
      </w:r>
      <w:r>
        <w:tab/>
      </w:r>
      <w:r>
        <w:tab/>
      </w:r>
      <w:r>
        <w:tab/>
      </w:r>
      <w:r>
        <w:tab/>
      </w:r>
      <w:r>
        <w:tab/>
      </w:r>
      <w:r w:rsidR="001E9656">
        <w:t>Consistent and reliable</w:t>
      </w:r>
    </w:p>
    <w:p w14:paraId="60A29555" w14:textId="19780B72" w:rsidR="001E9656" w:rsidRDefault="001E9656" w:rsidP="1FE312A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t>Understanding and considerate</w:t>
      </w:r>
      <w:r>
        <w:tab/>
      </w:r>
      <w:r>
        <w:tab/>
      </w:r>
      <w:r>
        <w:tab/>
      </w:r>
      <w:r>
        <w:tab/>
      </w:r>
      <w:r>
        <w:tab/>
      </w:r>
      <w:r w:rsidR="00911127">
        <w:t>Leader</w:t>
      </w:r>
    </w:p>
    <w:p w14:paraId="44A56898" w14:textId="5B86CB6B" w:rsidR="001E9656" w:rsidRDefault="001E9656" w:rsidP="1FE312A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t>Charismatic and humorous</w:t>
      </w:r>
      <w:r>
        <w:tab/>
      </w:r>
      <w:r>
        <w:tab/>
      </w:r>
      <w:r>
        <w:tab/>
      </w:r>
      <w:r>
        <w:tab/>
      </w:r>
      <w:r>
        <w:tab/>
      </w:r>
      <w:r w:rsidR="11F48663">
        <w:t>Problem solver</w:t>
      </w:r>
    </w:p>
    <w:p w14:paraId="46AFA23A" w14:textId="65F637E3" w:rsidR="6836942E" w:rsidRDefault="6836942E" w:rsidP="1FE312AF">
      <w:pPr>
        <w:spacing w:after="0" w:line="240" w:lineRule="auto"/>
        <w:jc w:val="center"/>
        <w:rPr>
          <w:b/>
          <w:bCs/>
          <w:u w:val="single"/>
        </w:rPr>
      </w:pPr>
      <w:r w:rsidRPr="1FE312AF">
        <w:rPr>
          <w:b/>
          <w:bCs/>
          <w:u w:val="single"/>
        </w:rPr>
        <w:t>Computer Related Skills:</w:t>
      </w:r>
    </w:p>
    <w:p w14:paraId="5CE5AE81" w14:textId="489830B5" w:rsidR="00E03CCB" w:rsidRDefault="0EC3A73E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>Capable of completing a w</w:t>
      </w:r>
      <w:r w:rsidR="6836942E">
        <w:t>ide array of tasks with computers</w:t>
      </w:r>
      <w:r w:rsidR="37345F33">
        <w:t>,</w:t>
      </w:r>
      <w:r w:rsidR="6836942E">
        <w:t xml:space="preserve"> </w:t>
      </w:r>
      <w:r w:rsidR="0522A91B">
        <w:t>software,</w:t>
      </w:r>
      <w:r w:rsidR="6836942E">
        <w:t xml:space="preserve"> or hardware</w:t>
      </w:r>
      <w:r w:rsidR="69F398BF">
        <w:t xml:space="preserve"> oriented</w:t>
      </w:r>
      <w:r w:rsidR="6836942E">
        <w:t>. I have built and repaired several desktop computers, in</w:t>
      </w:r>
      <w:r w:rsidR="6903CDF7">
        <w:t>cluding the process of Microsoft-Windows installation.</w:t>
      </w:r>
    </w:p>
    <w:p w14:paraId="70C9D32A" w14:textId="4703C4F4" w:rsidR="000258F6" w:rsidRDefault="00911127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Understanding of Windows and Linux/bash file systems and commands. </w:t>
      </w:r>
    </w:p>
    <w:p w14:paraId="76A7A0CD" w14:textId="1D5EBFFD" w:rsidR="005F02B3" w:rsidRDefault="005F02B3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Set up Windows and Linux (Debian) </w:t>
      </w:r>
      <w:r w:rsidR="004A4C81">
        <w:t>v</w:t>
      </w:r>
      <w:r>
        <w:t>irtual machines, ran a webserver through apache on the Debian VM to upload a database, to then query said database</w:t>
      </w:r>
      <w:r w:rsidR="004A4C81">
        <w:t>.</w:t>
      </w:r>
      <w:r>
        <w:t xml:space="preserve"> </w:t>
      </w:r>
      <w:r w:rsidR="004A4C81">
        <w:t>I</w:t>
      </w:r>
      <w:r>
        <w:t>n doing so I’ve learned basic SQL.</w:t>
      </w:r>
    </w:p>
    <w:p w14:paraId="7A54D07D" w14:textId="0B39212A" w:rsidR="005F02B3" w:rsidRDefault="00911127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>Understanding of object-oriented programming in Java including encapsulation, polymorphism, and inheritance.</w:t>
      </w:r>
    </w:p>
    <w:p w14:paraId="29BA046D" w14:textId="1FA5A92A" w:rsidR="005F02B3" w:rsidRDefault="005F02B3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>Basic experience with C#, currently developing and improving my programming skills.</w:t>
      </w:r>
    </w:p>
    <w:p w14:paraId="0CE172F8" w14:textId="38843C95" w:rsidR="15E1E3D9" w:rsidRDefault="000258F6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Produce </w:t>
      </w:r>
      <w:r w:rsidR="252A5DDD">
        <w:t xml:space="preserve">content on numerous programs such as: Adobe Photoshop, Visual studio, Unity for game development, </w:t>
      </w:r>
      <w:r w:rsidR="329D634A">
        <w:t xml:space="preserve">and </w:t>
      </w:r>
      <w:r w:rsidR="30B74610">
        <w:t>all</w:t>
      </w:r>
      <w:r w:rsidR="252A5DDD">
        <w:t xml:space="preserve"> the </w:t>
      </w:r>
      <w:r w:rsidR="2956BCDA">
        <w:t xml:space="preserve">Microsoft </w:t>
      </w:r>
      <w:r w:rsidR="252A5DDD">
        <w:t>o</w:t>
      </w:r>
      <w:r w:rsidR="6CE2532E">
        <w:t>ffice 365 applications.</w:t>
      </w:r>
    </w:p>
    <w:p w14:paraId="245D1ACB" w14:textId="037E6447" w:rsidR="005F02B3" w:rsidRDefault="004A4C81" w:rsidP="00E03CCB">
      <w:pPr>
        <w:pStyle w:val="ListParagraph"/>
        <w:numPr>
          <w:ilvl w:val="0"/>
          <w:numId w:val="10"/>
        </w:numPr>
        <w:spacing w:after="0" w:line="240" w:lineRule="auto"/>
      </w:pPr>
      <w:r>
        <w:t>E</w:t>
      </w:r>
      <w:r w:rsidR="005F02B3">
        <w:t xml:space="preserve">xperience </w:t>
      </w:r>
      <w:r w:rsidR="56CA35F5">
        <w:t xml:space="preserve">building websites using HTML, </w:t>
      </w:r>
      <w:r w:rsidR="005F02B3">
        <w:t>CSS,</w:t>
      </w:r>
      <w:r w:rsidR="56CA35F5">
        <w:t xml:space="preserve"> and JavaScript. </w:t>
      </w:r>
    </w:p>
    <w:p w14:paraId="194AAFA4" w14:textId="358A0705" w:rsidR="21583F5C" w:rsidRDefault="21583F5C" w:rsidP="1FE312AF">
      <w:pPr>
        <w:spacing w:after="0" w:line="240" w:lineRule="auto"/>
        <w:jc w:val="center"/>
        <w:rPr>
          <w:b/>
          <w:bCs/>
          <w:u w:val="single"/>
        </w:rPr>
      </w:pPr>
      <w:r w:rsidRPr="1FE312AF">
        <w:rPr>
          <w:b/>
          <w:bCs/>
          <w:u w:val="single"/>
        </w:rPr>
        <w:t>EDUCATION:</w:t>
      </w:r>
    </w:p>
    <w:p w14:paraId="68136079" w14:textId="1FC2344F" w:rsidR="21583F5C" w:rsidRDefault="21583F5C" w:rsidP="796338D0">
      <w:pPr>
        <w:spacing w:after="0" w:line="240" w:lineRule="auto"/>
        <w:ind w:left="720"/>
      </w:pPr>
      <w:r w:rsidRPr="796338D0">
        <w:t xml:space="preserve">Post-Secondary: </w:t>
      </w:r>
      <w:r w:rsidR="58F63983" w:rsidRPr="00A81481">
        <w:rPr>
          <w:b/>
          <w:bCs/>
        </w:rPr>
        <w:t>(Current)</w:t>
      </w:r>
      <w:r w:rsidR="0B2097C6" w:rsidRPr="796338D0">
        <w:t xml:space="preserve"> </w:t>
      </w:r>
      <w:r w:rsidRPr="796338D0">
        <w:rPr>
          <w:b/>
          <w:bCs/>
        </w:rPr>
        <w:t>Red River College</w:t>
      </w:r>
      <w:r w:rsidR="0582BC1B" w:rsidRPr="796338D0">
        <w:rPr>
          <w:b/>
          <w:bCs/>
        </w:rPr>
        <w:t xml:space="preserve"> -</w:t>
      </w:r>
      <w:r w:rsidRPr="796338D0">
        <w:rPr>
          <w:b/>
          <w:bCs/>
        </w:rPr>
        <w:t xml:space="preserve"> Business Information Technology </w:t>
      </w:r>
      <w:r w:rsidRPr="00A81481">
        <w:rPr>
          <w:b/>
          <w:bCs/>
        </w:rPr>
        <w:t>2021-2023</w:t>
      </w:r>
      <w:r w:rsidR="4DAB9F65">
        <w:t xml:space="preserve"> </w:t>
      </w:r>
    </w:p>
    <w:p w14:paraId="785D6EB2" w14:textId="6295C1A0" w:rsidR="00E03CCB" w:rsidRPr="00E03CCB" w:rsidRDefault="00E03CCB" w:rsidP="00E03CCB">
      <w:pPr>
        <w:spacing w:line="240" w:lineRule="auto"/>
        <w:ind w:left="720"/>
      </w:pPr>
      <w:r w:rsidRPr="00E03CCB">
        <w:t>Codecademy:</w:t>
      </w:r>
      <w:r w:rsidRPr="00911127">
        <w:rPr>
          <w:b/>
          <w:bCs/>
        </w:rPr>
        <w:t xml:space="preserve"> </w:t>
      </w:r>
      <w:r w:rsidRPr="00E03CCB">
        <w:rPr>
          <w:b/>
          <w:bCs/>
        </w:rPr>
        <w:t>Learn Java certification</w:t>
      </w:r>
      <w:r w:rsidR="00845F45" w:rsidRPr="00845F45">
        <w:rPr>
          <w:b/>
          <w:bCs/>
        </w:rPr>
        <w:t>, Learn C# certification</w:t>
      </w:r>
    </w:p>
    <w:p w14:paraId="1132D96B" w14:textId="22C80B52" w:rsidR="21583F5C" w:rsidRDefault="21583F5C" w:rsidP="00E03CCB">
      <w:pPr>
        <w:spacing w:after="0" w:line="240" w:lineRule="auto"/>
        <w:ind w:left="720"/>
        <w:rPr>
          <w:b/>
          <w:bCs/>
        </w:rPr>
      </w:pPr>
      <w:r>
        <w:t xml:space="preserve">Highschool: </w:t>
      </w:r>
      <w:r w:rsidRPr="796338D0">
        <w:rPr>
          <w:b/>
          <w:bCs/>
        </w:rPr>
        <w:t>Kildonan East Collegiate</w:t>
      </w:r>
      <w:r w:rsidR="00E03CCB">
        <w:rPr>
          <w:b/>
          <w:bCs/>
        </w:rPr>
        <w:t xml:space="preserve"> – Vocational and academic dual-diploma</w:t>
      </w:r>
    </w:p>
    <w:p w14:paraId="162BE64E" w14:textId="6205CEDE" w:rsidR="2894A539" w:rsidRPr="00E03CCB" w:rsidRDefault="2894A539" w:rsidP="00E03CCB">
      <w:pPr>
        <w:spacing w:after="0" w:line="240" w:lineRule="auto"/>
        <w:ind w:left="720"/>
        <w:rPr>
          <w:b/>
          <w:bCs/>
        </w:rPr>
      </w:pPr>
      <w:r>
        <w:t xml:space="preserve">     </w:t>
      </w:r>
      <w:r w:rsidR="21583F5C" w:rsidRPr="00E03CCB">
        <w:rPr>
          <w:b/>
          <w:bCs/>
        </w:rPr>
        <w:t>Diploma in Information Technology</w:t>
      </w:r>
    </w:p>
    <w:p w14:paraId="578F7908" w14:textId="56787B1D" w:rsidR="0B04DECF" w:rsidRPr="00E03CCB" w:rsidRDefault="0B04DECF" w:rsidP="00E03CCB">
      <w:pPr>
        <w:spacing w:after="0" w:line="240" w:lineRule="auto"/>
        <w:ind w:left="720"/>
        <w:rPr>
          <w:b/>
          <w:bCs/>
        </w:rPr>
      </w:pPr>
      <w:r>
        <w:t xml:space="preserve">     </w:t>
      </w:r>
      <w:r w:rsidR="21583F5C" w:rsidRPr="00E03CCB">
        <w:rPr>
          <w:b/>
          <w:bCs/>
        </w:rPr>
        <w:t>Majored in Interactive Digital Media</w:t>
      </w:r>
    </w:p>
    <w:p w14:paraId="27D4926B" w14:textId="151FE9D3" w:rsidR="0762E5B0" w:rsidRDefault="0762E5B0" w:rsidP="796338D0">
      <w:pPr>
        <w:spacing w:after="0" w:line="240" w:lineRule="auto"/>
        <w:jc w:val="center"/>
      </w:pPr>
      <w:r w:rsidRPr="1FE312AF">
        <w:rPr>
          <w:b/>
          <w:bCs/>
          <w:u w:val="single"/>
        </w:rPr>
        <w:t>Employment:</w:t>
      </w:r>
      <w:r>
        <w:br/>
      </w:r>
      <w:r w:rsidRPr="1FE312AF">
        <w:rPr>
          <w:b/>
          <w:bCs/>
        </w:rPr>
        <w:t>Leger Research</w:t>
      </w:r>
      <w:r>
        <w:t xml:space="preserve"> (Remote employment)</w:t>
      </w:r>
    </w:p>
    <w:p w14:paraId="0C4DDCF2" w14:textId="1F5E10E0" w:rsidR="0762E5B0" w:rsidRDefault="0762E5B0" w:rsidP="796338D0">
      <w:pPr>
        <w:spacing w:after="0" w:line="240" w:lineRule="auto"/>
        <w:jc w:val="center"/>
      </w:pPr>
      <w:r>
        <w:t xml:space="preserve">Employed from </w:t>
      </w:r>
      <w:r w:rsidRPr="796338D0">
        <w:rPr>
          <w:b/>
          <w:bCs/>
        </w:rPr>
        <w:t>January 2021 – Present</w:t>
      </w:r>
    </w:p>
    <w:p w14:paraId="58327214" w14:textId="6F38C9A7" w:rsidR="0762E5B0" w:rsidRDefault="0762E5B0" w:rsidP="796338D0">
      <w:pPr>
        <w:spacing w:after="0" w:line="240" w:lineRule="auto"/>
        <w:ind w:left="720"/>
      </w:pPr>
      <w:r>
        <w:t>Working at Leger requires persuasive communication skills, including being able to fluently carry out a conversation over the phone, fast effective rebuttals, ability to probe for specific information, and a positive tone. I consistently excel the expected flow rate of surveys completed per hour.</w:t>
      </w:r>
    </w:p>
    <w:p w14:paraId="740942A5" w14:textId="5449B3AB" w:rsidR="73828510" w:rsidRDefault="73828510" w:rsidP="796338D0">
      <w:pPr>
        <w:spacing w:after="0" w:line="240" w:lineRule="auto"/>
        <w:jc w:val="center"/>
      </w:pPr>
      <w:r w:rsidRPr="796338D0">
        <w:rPr>
          <w:b/>
          <w:bCs/>
        </w:rPr>
        <w:t>Salisbury House</w:t>
      </w:r>
      <w:r>
        <w:t xml:space="preserve"> (1570 Regent Ave)</w:t>
      </w:r>
    </w:p>
    <w:p w14:paraId="6670030C" w14:textId="3AEB98F9" w:rsidR="73828510" w:rsidRDefault="73828510" w:rsidP="796338D0">
      <w:pPr>
        <w:spacing w:after="0" w:line="240" w:lineRule="auto"/>
        <w:jc w:val="center"/>
      </w:pPr>
      <w:r>
        <w:t xml:space="preserve">Employed from January </w:t>
      </w:r>
      <w:r w:rsidRPr="796338D0">
        <w:rPr>
          <w:b/>
          <w:bCs/>
        </w:rPr>
        <w:t>2020 – January 2021</w:t>
      </w:r>
    </w:p>
    <w:p w14:paraId="7C9D9F24" w14:textId="2BCCD319" w:rsidR="73828510" w:rsidRDefault="73828510" w:rsidP="796338D0">
      <w:pPr>
        <w:spacing w:after="0" w:line="240" w:lineRule="auto"/>
        <w:ind w:left="720"/>
      </w:pPr>
      <w:r>
        <w:t>At Salisbury House I worked as a chef. Working in a fast-paced kitchen requires lots of communication, time management, and teamwork. When I was not busy cooking, I would be preparing food and cleaning.</w:t>
      </w:r>
    </w:p>
    <w:p w14:paraId="00C4F30C" w14:textId="738459A3" w:rsidR="73828510" w:rsidRDefault="73828510" w:rsidP="796338D0">
      <w:pPr>
        <w:spacing w:after="0" w:line="240" w:lineRule="auto"/>
        <w:jc w:val="center"/>
      </w:pPr>
      <w:r w:rsidRPr="796338D0">
        <w:rPr>
          <w:b/>
          <w:bCs/>
        </w:rPr>
        <w:t>CO-OP Gas Bar</w:t>
      </w:r>
      <w:r>
        <w:t xml:space="preserve"> (1600 Regent Ave)</w:t>
      </w:r>
    </w:p>
    <w:p w14:paraId="75CDFD3F" w14:textId="0F7F601C" w:rsidR="73828510" w:rsidRDefault="73828510" w:rsidP="796338D0">
      <w:pPr>
        <w:spacing w:after="0" w:line="240" w:lineRule="auto"/>
        <w:jc w:val="center"/>
      </w:pPr>
      <w:r>
        <w:t xml:space="preserve">Employed from </w:t>
      </w:r>
      <w:r w:rsidRPr="796338D0">
        <w:rPr>
          <w:b/>
          <w:bCs/>
        </w:rPr>
        <w:t>August 2019 – January 2020</w:t>
      </w:r>
    </w:p>
    <w:p w14:paraId="0C290051" w14:textId="1F51A651" w:rsidR="73828510" w:rsidRDefault="73828510" w:rsidP="796338D0">
      <w:pPr>
        <w:spacing w:after="0" w:line="240" w:lineRule="auto"/>
        <w:ind w:left="720"/>
      </w:pPr>
      <w:r>
        <w:t>At CO-OP I worked as a pump attendant, being a pump attendant required lots of critical thinking, teamwork/communication, and people skills. I regularly dealt with money and have experience working POS including lottery and cigarettes.</w:t>
      </w:r>
    </w:p>
    <w:p w14:paraId="1464DCAC" w14:textId="5E3555CF" w:rsidR="000258F6" w:rsidRDefault="73828510" w:rsidP="000258F6">
      <w:pPr>
        <w:spacing w:after="0" w:line="240" w:lineRule="auto"/>
        <w:ind w:left="720"/>
      </w:pPr>
      <w:r>
        <w:t>I also have achieved my propane certificate to fill propane.</w:t>
      </w:r>
    </w:p>
    <w:p w14:paraId="21106E4A" w14:textId="5CD4B8E4" w:rsidR="73828510" w:rsidRDefault="73828510" w:rsidP="796338D0">
      <w:pPr>
        <w:spacing w:after="0" w:line="240" w:lineRule="auto"/>
        <w:jc w:val="center"/>
        <w:rPr>
          <w:b/>
          <w:bCs/>
        </w:rPr>
      </w:pPr>
      <w:r w:rsidRPr="796338D0">
        <w:rPr>
          <w:b/>
          <w:bCs/>
        </w:rPr>
        <w:t>A&amp;W in Kildonan Place mall</w:t>
      </w:r>
    </w:p>
    <w:p w14:paraId="6567DC5D" w14:textId="5F200135" w:rsidR="73828510" w:rsidRDefault="73828510" w:rsidP="796338D0">
      <w:pPr>
        <w:spacing w:after="0" w:line="240" w:lineRule="auto"/>
        <w:jc w:val="center"/>
      </w:pPr>
      <w:r>
        <w:t xml:space="preserve">Employed from </w:t>
      </w:r>
      <w:r w:rsidRPr="796338D0">
        <w:rPr>
          <w:b/>
          <w:bCs/>
        </w:rPr>
        <w:t>May 2018 – August 2019</w:t>
      </w:r>
    </w:p>
    <w:p w14:paraId="4FC84FCC" w14:textId="02FB14CC" w:rsidR="6836942E" w:rsidRDefault="00E03CCB" w:rsidP="00E03CCB">
      <w:pPr>
        <w:spacing w:after="0" w:line="240" w:lineRule="auto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4DF219" wp14:editId="260318F0">
                <wp:simplePos x="0" y="0"/>
                <wp:positionH relativeFrom="margin">
                  <wp:align>center</wp:align>
                </wp:positionH>
                <wp:positionV relativeFrom="paragraph">
                  <wp:posOffset>539750</wp:posOffset>
                </wp:positionV>
                <wp:extent cx="236093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128CC" w14:textId="408AA9AB" w:rsidR="005F02B3" w:rsidRPr="00E03CCB" w:rsidRDefault="005F02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03CCB">
                              <w:rPr>
                                <w:b/>
                                <w:bCs/>
                              </w:rPr>
                              <w:t>(references available upon 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DF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2.5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Gl/khTbAAAABwEAAA8AAABkcnMvZG93bnJl&#10;di54bWxMj0FPwzAMhe9I/IfISFwQSzvEOnVNJ4Q0bggxEOes8ZpqiVMlWVf+PeYEJ9t6T8/fa7az&#10;d2LCmIZACspFAQKpC2agXsHnx+5+DSJlTUa7QKjgGxNs2+urRtcmXOgdp33uBYdQqrUCm/NYS5k6&#10;i16nRRiRWDuG6HXmM/bSRH3hcO/ksihW0uuB+IPVIz5b7E77s1eAp6nUYffyau/ehmicrXz/VSl1&#10;ezM/bUBknPOfGX7xGR1aZjqEM5kknAIukhWsH3my+lCVXOTAS7Fagmwb+Z+//QE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Bpf5IU2wAAAAcBAAAPAAAAAAAAAAAAAAAAAIUEAABkcnMv&#10;ZG93bnJldi54bWxQSwUGAAAAAAQABADzAAAAjQUAAAAA&#10;" strokecolor="white [3212]">
                <v:textbox style="mso-fit-shape-to-text:t">
                  <w:txbxContent>
                    <w:p w14:paraId="0E2128CC" w14:textId="408AA9AB" w:rsidR="005F02B3" w:rsidRPr="00E03CCB" w:rsidRDefault="005F02B3">
                      <w:pPr>
                        <w:rPr>
                          <w:b/>
                          <w:bCs/>
                        </w:rPr>
                      </w:pPr>
                      <w:r w:rsidRPr="00E03CCB">
                        <w:rPr>
                          <w:b/>
                          <w:bCs/>
                        </w:rPr>
                        <w:t>(references available upon request)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3828510">
        <w:t>At A&amp;W I worked in the kitchen as a closer and sometimes opener, it required lots of communication and teamwork during busy periods. I had lots of responsibilities when closing, and the restaurant was always able to rely on me. I frequently took peoples shifts, started early, or stayed late.</w:t>
      </w:r>
    </w:p>
    <w:sectPr w:rsidR="68369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ghCAZW6E5iyRd" id="OQnBrnpL"/>
  </int:Manifest>
  <int:Observations>
    <int:Content id="OQnBrnp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14E8"/>
    <w:multiLevelType w:val="hybridMultilevel"/>
    <w:tmpl w:val="64404A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EC682B"/>
    <w:multiLevelType w:val="hybridMultilevel"/>
    <w:tmpl w:val="26ECB288"/>
    <w:lvl w:ilvl="0" w:tplc="900CA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E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A01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2D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24D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A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ED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A2F5C"/>
    <w:multiLevelType w:val="hybridMultilevel"/>
    <w:tmpl w:val="0E3C54B8"/>
    <w:lvl w:ilvl="0" w:tplc="AD76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A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E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5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2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2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7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3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D63D5"/>
    <w:multiLevelType w:val="hybridMultilevel"/>
    <w:tmpl w:val="5E0C8D18"/>
    <w:lvl w:ilvl="0" w:tplc="79EE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8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7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A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29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F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6C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77340"/>
    <w:multiLevelType w:val="hybridMultilevel"/>
    <w:tmpl w:val="6ABC0DDA"/>
    <w:lvl w:ilvl="0" w:tplc="CE26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2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C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60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D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EF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6F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F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24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B3DE9"/>
    <w:multiLevelType w:val="hybridMultilevel"/>
    <w:tmpl w:val="BDDAF5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36A43"/>
    <w:multiLevelType w:val="hybridMultilevel"/>
    <w:tmpl w:val="93FCAB6A"/>
    <w:lvl w:ilvl="0" w:tplc="A608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2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A1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8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4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2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27572"/>
    <w:multiLevelType w:val="hybridMultilevel"/>
    <w:tmpl w:val="B96AAAAE"/>
    <w:lvl w:ilvl="0" w:tplc="6B4E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4F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61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E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8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4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962A0"/>
    <w:multiLevelType w:val="hybridMultilevel"/>
    <w:tmpl w:val="C1D0D5E4"/>
    <w:lvl w:ilvl="0" w:tplc="2BBC4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A4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0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68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A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A7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26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D2F3E"/>
    <w:multiLevelType w:val="hybridMultilevel"/>
    <w:tmpl w:val="25EC5B34"/>
    <w:lvl w:ilvl="0" w:tplc="6BC87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E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27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7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E8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A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B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4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DBEA3"/>
    <w:rsid w:val="000258F6"/>
    <w:rsid w:val="0014E18E"/>
    <w:rsid w:val="001E9656"/>
    <w:rsid w:val="004A4C81"/>
    <w:rsid w:val="005F02B3"/>
    <w:rsid w:val="00845F45"/>
    <w:rsid w:val="00911127"/>
    <w:rsid w:val="00928BC8"/>
    <w:rsid w:val="00948F5E"/>
    <w:rsid w:val="00A81481"/>
    <w:rsid w:val="00E03CCB"/>
    <w:rsid w:val="02478486"/>
    <w:rsid w:val="034494CA"/>
    <w:rsid w:val="0465DAC9"/>
    <w:rsid w:val="0519B0E9"/>
    <w:rsid w:val="0522A91B"/>
    <w:rsid w:val="0582BC1B"/>
    <w:rsid w:val="071AF5A9"/>
    <w:rsid w:val="0762E5B0"/>
    <w:rsid w:val="0954BC26"/>
    <w:rsid w:val="09BBC3D4"/>
    <w:rsid w:val="0A396E0E"/>
    <w:rsid w:val="0B04DECF"/>
    <w:rsid w:val="0B2097C6"/>
    <w:rsid w:val="0B579435"/>
    <w:rsid w:val="0CDA3C39"/>
    <w:rsid w:val="0EC3A73E"/>
    <w:rsid w:val="0F93BFA1"/>
    <w:rsid w:val="1000A224"/>
    <w:rsid w:val="102B0558"/>
    <w:rsid w:val="11F48663"/>
    <w:rsid w:val="12A3688D"/>
    <w:rsid w:val="14FE767B"/>
    <w:rsid w:val="158C3989"/>
    <w:rsid w:val="15D91111"/>
    <w:rsid w:val="15E1E3D9"/>
    <w:rsid w:val="18B137D0"/>
    <w:rsid w:val="1A8D2042"/>
    <w:rsid w:val="1CAB71ED"/>
    <w:rsid w:val="1CC5FCCF"/>
    <w:rsid w:val="1D524F4B"/>
    <w:rsid w:val="1FE312AF"/>
    <w:rsid w:val="20CC23BD"/>
    <w:rsid w:val="21583F5C"/>
    <w:rsid w:val="21996DF2"/>
    <w:rsid w:val="21B815CD"/>
    <w:rsid w:val="234E66B0"/>
    <w:rsid w:val="252A5DDD"/>
    <w:rsid w:val="2894A539"/>
    <w:rsid w:val="2956BCDA"/>
    <w:rsid w:val="2EF1B303"/>
    <w:rsid w:val="2F1F67EB"/>
    <w:rsid w:val="2F95D978"/>
    <w:rsid w:val="30B74610"/>
    <w:rsid w:val="329D634A"/>
    <w:rsid w:val="340B71D1"/>
    <w:rsid w:val="34EF2004"/>
    <w:rsid w:val="359D4723"/>
    <w:rsid w:val="35ADBEA3"/>
    <w:rsid w:val="35DAF571"/>
    <w:rsid w:val="37345F33"/>
    <w:rsid w:val="3ABFA16B"/>
    <w:rsid w:val="3C635F52"/>
    <w:rsid w:val="3C94BD8A"/>
    <w:rsid w:val="3D7C8251"/>
    <w:rsid w:val="422C8BA6"/>
    <w:rsid w:val="42B97879"/>
    <w:rsid w:val="434B9711"/>
    <w:rsid w:val="44298321"/>
    <w:rsid w:val="4515588E"/>
    <w:rsid w:val="4928B9FD"/>
    <w:rsid w:val="4ADDB2BB"/>
    <w:rsid w:val="4DAB9F65"/>
    <w:rsid w:val="50C71734"/>
    <w:rsid w:val="52BE616C"/>
    <w:rsid w:val="534FA131"/>
    <w:rsid w:val="54735A2A"/>
    <w:rsid w:val="553369DE"/>
    <w:rsid w:val="56CA35F5"/>
    <w:rsid w:val="58F63983"/>
    <w:rsid w:val="5982A5C6"/>
    <w:rsid w:val="5A1382FC"/>
    <w:rsid w:val="5E1CBE69"/>
    <w:rsid w:val="5E216EE9"/>
    <w:rsid w:val="5EC123C7"/>
    <w:rsid w:val="60C4C484"/>
    <w:rsid w:val="6148ED0E"/>
    <w:rsid w:val="61C70369"/>
    <w:rsid w:val="626E89F2"/>
    <w:rsid w:val="62A8BF7D"/>
    <w:rsid w:val="62FFFEA5"/>
    <w:rsid w:val="63C05AA3"/>
    <w:rsid w:val="654AF02D"/>
    <w:rsid w:val="655C2B04"/>
    <w:rsid w:val="6564188A"/>
    <w:rsid w:val="6836942E"/>
    <w:rsid w:val="689BB94C"/>
    <w:rsid w:val="68DF8FE2"/>
    <w:rsid w:val="68F594DD"/>
    <w:rsid w:val="6903CDF7"/>
    <w:rsid w:val="69F398BF"/>
    <w:rsid w:val="6B54BD52"/>
    <w:rsid w:val="6BD35A0E"/>
    <w:rsid w:val="6C61A8A2"/>
    <w:rsid w:val="6CC31406"/>
    <w:rsid w:val="6CE2532E"/>
    <w:rsid w:val="6F6B1089"/>
    <w:rsid w:val="6F7949A3"/>
    <w:rsid w:val="709EDDAB"/>
    <w:rsid w:val="70B471AF"/>
    <w:rsid w:val="71606A77"/>
    <w:rsid w:val="71C3FED6"/>
    <w:rsid w:val="73828510"/>
    <w:rsid w:val="7724ACBD"/>
    <w:rsid w:val="796338D0"/>
    <w:rsid w:val="79B6DAE0"/>
    <w:rsid w:val="7CDF3909"/>
    <w:rsid w:val="7EF6BB66"/>
    <w:rsid w:val="7F2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BEA3"/>
  <w15:chartTrackingRefBased/>
  <w15:docId w15:val="{DDDAC9E2-B20D-4BBF-A924-B612DFB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25b15cc306fc4dd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Cianflone</dc:creator>
  <cp:keywords/>
  <dc:description/>
  <cp:lastModifiedBy>Cole Cianflone</cp:lastModifiedBy>
  <cp:revision>6</cp:revision>
  <dcterms:created xsi:type="dcterms:W3CDTF">2021-08-30T17:06:00Z</dcterms:created>
  <dcterms:modified xsi:type="dcterms:W3CDTF">2021-12-29T17:22:00Z</dcterms:modified>
</cp:coreProperties>
</file>