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21B5D" w14:textId="51ECE322" w:rsidR="6C61A8A2" w:rsidRPr="00CB2A83" w:rsidRDefault="6C61A8A2" w:rsidP="1FE312AF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CB2A83">
        <w:rPr>
          <w:b/>
          <w:bCs/>
          <w:sz w:val="44"/>
          <w:szCs w:val="44"/>
        </w:rPr>
        <w:t>Cole Cianflone</w:t>
      </w:r>
    </w:p>
    <w:p w14:paraId="7565C5C5" w14:textId="030275F1" w:rsidR="001B788B" w:rsidRPr="001B788B" w:rsidRDefault="5E216EE9" w:rsidP="001B788B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CB2A83">
        <w:rPr>
          <w:b/>
          <w:bCs/>
          <w:sz w:val="28"/>
          <w:szCs w:val="28"/>
        </w:rPr>
        <w:t xml:space="preserve">| </w:t>
      </w:r>
      <w:r w:rsidR="6C61A8A2" w:rsidRPr="00CB2A83">
        <w:rPr>
          <w:b/>
          <w:bCs/>
          <w:sz w:val="28"/>
          <w:szCs w:val="28"/>
        </w:rPr>
        <w:t xml:space="preserve">Winnipeg, Manitoba | 204-998-3787 | </w:t>
      </w:r>
      <w:r w:rsidR="003A312B" w:rsidRPr="00CB2A83">
        <w:rPr>
          <w:b/>
          <w:bCs/>
          <w:sz w:val="28"/>
          <w:szCs w:val="28"/>
        </w:rPr>
        <w:t>colecianflone123@gmail.com |</w:t>
      </w:r>
      <w:r w:rsidR="001B788B">
        <w:rPr>
          <w:b/>
          <w:bCs/>
          <w:sz w:val="28"/>
          <w:szCs w:val="28"/>
        </w:rPr>
        <w:br/>
        <w:t xml:space="preserve">| </w:t>
      </w:r>
      <w:r w:rsidR="001B788B" w:rsidRPr="00155EFD">
        <w:rPr>
          <w:b/>
          <w:bCs/>
          <w:sz w:val="28"/>
          <w:szCs w:val="28"/>
        </w:rPr>
        <w:t>linkedin.com/in/colecianflone/</w:t>
      </w:r>
      <w:r w:rsidR="001B788B">
        <w:rPr>
          <w:b/>
          <w:bCs/>
          <w:sz w:val="28"/>
          <w:szCs w:val="28"/>
        </w:rPr>
        <w:t xml:space="preserve"> | </w:t>
      </w:r>
      <w:r w:rsidR="001B788B" w:rsidRPr="00155EFD">
        <w:rPr>
          <w:b/>
          <w:bCs/>
          <w:sz w:val="28"/>
          <w:szCs w:val="28"/>
        </w:rPr>
        <w:t>github.com/CCianfloneDev/</w:t>
      </w:r>
      <w:r w:rsidR="001B788B">
        <w:rPr>
          <w:b/>
          <w:bCs/>
          <w:sz w:val="28"/>
          <w:szCs w:val="28"/>
        </w:rPr>
        <w:t xml:space="preserve"> |</w:t>
      </w:r>
    </w:p>
    <w:p w14:paraId="4CE74597" w14:textId="5D8B2B50" w:rsidR="6F7949A3" w:rsidRPr="00CB2A83" w:rsidRDefault="6F7949A3" w:rsidP="00CB2A8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CB2A83">
        <w:rPr>
          <w:b/>
          <w:bCs/>
          <w:sz w:val="24"/>
          <w:szCs w:val="24"/>
          <w:u w:val="single"/>
        </w:rPr>
        <w:t>Professional Summary:</w:t>
      </w:r>
    </w:p>
    <w:p w14:paraId="3BA5ED69" w14:textId="28FD939C" w:rsidR="001E9656" w:rsidRPr="001B788B" w:rsidRDefault="005F02B3" w:rsidP="00CB2A83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1B788B">
        <w:rPr>
          <w:sz w:val="24"/>
          <w:szCs w:val="24"/>
        </w:rPr>
        <w:t>S</w:t>
      </w:r>
      <w:r w:rsidR="6F7949A3" w:rsidRPr="001B788B">
        <w:rPr>
          <w:sz w:val="24"/>
          <w:szCs w:val="24"/>
        </w:rPr>
        <w:t>ocially e</w:t>
      </w:r>
      <w:r w:rsidR="626E89F2" w:rsidRPr="001B788B">
        <w:rPr>
          <w:sz w:val="24"/>
          <w:szCs w:val="24"/>
        </w:rPr>
        <w:t xml:space="preserve">cstatic </w:t>
      </w:r>
      <w:r w:rsidR="6F7949A3" w:rsidRPr="001B788B">
        <w:rPr>
          <w:sz w:val="24"/>
          <w:szCs w:val="24"/>
        </w:rPr>
        <w:t>individual</w:t>
      </w:r>
      <w:r w:rsidR="00CB2A83" w:rsidRPr="001B788B">
        <w:rPr>
          <w:sz w:val="24"/>
          <w:szCs w:val="24"/>
        </w:rPr>
        <w:t xml:space="preserve"> and aspiring software developer</w:t>
      </w:r>
      <w:r w:rsidR="6F7949A3" w:rsidRPr="001B788B">
        <w:rPr>
          <w:sz w:val="24"/>
          <w:szCs w:val="24"/>
        </w:rPr>
        <w:t xml:space="preserve">, </w:t>
      </w:r>
      <w:r w:rsidR="50C71734" w:rsidRPr="001B788B">
        <w:rPr>
          <w:sz w:val="24"/>
          <w:szCs w:val="24"/>
        </w:rPr>
        <w:t xml:space="preserve">who </w:t>
      </w:r>
      <w:r w:rsidR="6F7949A3" w:rsidRPr="001B788B">
        <w:rPr>
          <w:sz w:val="24"/>
          <w:szCs w:val="24"/>
        </w:rPr>
        <w:t>enjoy</w:t>
      </w:r>
      <w:r w:rsidR="1A8D2042" w:rsidRPr="001B788B">
        <w:rPr>
          <w:sz w:val="24"/>
          <w:szCs w:val="24"/>
        </w:rPr>
        <w:t>s</w:t>
      </w:r>
      <w:r w:rsidR="6F7949A3" w:rsidRPr="001B788B">
        <w:rPr>
          <w:sz w:val="24"/>
          <w:szCs w:val="24"/>
        </w:rPr>
        <w:t xml:space="preserve"> team efforts and collaborating in </w:t>
      </w:r>
      <w:r w:rsidR="6CC31406" w:rsidRPr="001B788B">
        <w:rPr>
          <w:sz w:val="24"/>
          <w:szCs w:val="24"/>
        </w:rPr>
        <w:t>a</w:t>
      </w:r>
      <w:r w:rsidR="6F7949A3" w:rsidRPr="001B788B">
        <w:rPr>
          <w:sz w:val="24"/>
          <w:szCs w:val="24"/>
        </w:rPr>
        <w:t xml:space="preserve"> group </w:t>
      </w:r>
      <w:r w:rsidR="62FFFEA5" w:rsidRPr="001B788B">
        <w:rPr>
          <w:sz w:val="24"/>
          <w:szCs w:val="24"/>
        </w:rPr>
        <w:t xml:space="preserve">environment </w:t>
      </w:r>
      <w:r w:rsidR="534FA131" w:rsidRPr="001B788B">
        <w:rPr>
          <w:sz w:val="24"/>
          <w:szCs w:val="24"/>
        </w:rPr>
        <w:t>most.</w:t>
      </w:r>
      <w:r w:rsidR="6F6B1089" w:rsidRPr="001B788B">
        <w:rPr>
          <w:sz w:val="24"/>
          <w:szCs w:val="24"/>
        </w:rPr>
        <w:t xml:space="preserve"> </w:t>
      </w:r>
      <w:r w:rsidRPr="001B788B">
        <w:rPr>
          <w:sz w:val="24"/>
          <w:szCs w:val="24"/>
        </w:rPr>
        <w:t>C</w:t>
      </w:r>
      <w:r w:rsidR="20CC23BD" w:rsidRPr="001B788B">
        <w:rPr>
          <w:sz w:val="24"/>
          <w:szCs w:val="24"/>
        </w:rPr>
        <w:t>urrently seeking job experience to further my career within the Information technology/information security Industry.</w:t>
      </w:r>
    </w:p>
    <w:p w14:paraId="589EBB9C" w14:textId="0C8D3CD5" w:rsidR="001E9656" w:rsidRPr="00155EFD" w:rsidRDefault="001E9656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Soft Skills:</w:t>
      </w:r>
    </w:p>
    <w:p w14:paraId="5CC4747A" w14:textId="77777777" w:rsidR="001B788B" w:rsidRDefault="001B788B" w:rsidP="00CB2A83">
      <w:pPr>
        <w:pStyle w:val="ListParagraph"/>
        <w:numPr>
          <w:ilvl w:val="0"/>
          <w:numId w:val="1"/>
        </w:numPr>
        <w:spacing w:after="0" w:line="240" w:lineRule="auto"/>
        <w:sectPr w:rsidR="001B788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62C1A5" w14:textId="77777777" w:rsidR="001B788B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 xml:space="preserve">Excels in a group </w:t>
      </w:r>
      <w:r w:rsidR="0954BC26" w:rsidRPr="001B788B">
        <w:rPr>
          <w:sz w:val="24"/>
          <w:szCs w:val="24"/>
        </w:rPr>
        <w:t>setting</w:t>
      </w:r>
    </w:p>
    <w:p w14:paraId="3AFEAAD2" w14:textId="44AA17E0" w:rsidR="001E9656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Critical thinker</w:t>
      </w:r>
    </w:p>
    <w:p w14:paraId="151BEDF1" w14:textId="77777777" w:rsidR="001B788B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Apologetic and patient</w:t>
      </w:r>
      <w:r w:rsidRPr="001B788B">
        <w:rPr>
          <w:sz w:val="24"/>
          <w:szCs w:val="24"/>
        </w:rPr>
        <w:tab/>
      </w:r>
      <w:r w:rsidRPr="001B788B">
        <w:rPr>
          <w:sz w:val="24"/>
          <w:szCs w:val="24"/>
        </w:rPr>
        <w:tab/>
      </w:r>
      <w:r w:rsidRPr="001B788B">
        <w:rPr>
          <w:sz w:val="24"/>
          <w:szCs w:val="24"/>
        </w:rPr>
        <w:tab/>
      </w:r>
    </w:p>
    <w:p w14:paraId="58010F2C" w14:textId="11416713" w:rsidR="001E9656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Friendly</w:t>
      </w:r>
    </w:p>
    <w:p w14:paraId="02CAB17D" w14:textId="77777777" w:rsidR="001B788B" w:rsidRPr="001B788B" w:rsidRDefault="0F93BFA1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Persuasive communication</w:t>
      </w:r>
      <w:r w:rsidR="001E9656" w:rsidRPr="001B788B">
        <w:rPr>
          <w:sz w:val="24"/>
          <w:szCs w:val="24"/>
        </w:rPr>
        <w:t xml:space="preserve"> skills</w:t>
      </w:r>
      <w:r w:rsidRPr="001B788B">
        <w:rPr>
          <w:sz w:val="24"/>
          <w:szCs w:val="24"/>
        </w:rPr>
        <w:tab/>
      </w:r>
    </w:p>
    <w:p w14:paraId="36E080AE" w14:textId="0E2A2B45" w:rsidR="0F93BFA1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Consistent and reliable</w:t>
      </w:r>
    </w:p>
    <w:p w14:paraId="57C16FCF" w14:textId="77777777" w:rsidR="001B788B" w:rsidRPr="001B788B" w:rsidRDefault="001E9656" w:rsidP="001B788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Understanding and considerate</w:t>
      </w:r>
      <w:r w:rsidRPr="001B788B">
        <w:rPr>
          <w:sz w:val="24"/>
          <w:szCs w:val="24"/>
        </w:rPr>
        <w:tab/>
      </w:r>
      <w:r w:rsidRPr="001B788B">
        <w:rPr>
          <w:sz w:val="24"/>
          <w:szCs w:val="24"/>
        </w:rPr>
        <w:tab/>
      </w:r>
    </w:p>
    <w:p w14:paraId="60A29555" w14:textId="04FC226D" w:rsidR="001E9656" w:rsidRPr="001B788B" w:rsidRDefault="00911127" w:rsidP="001B788B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Leader</w:t>
      </w:r>
    </w:p>
    <w:p w14:paraId="2748FFE5" w14:textId="77777777" w:rsidR="001B788B" w:rsidRPr="001B788B" w:rsidRDefault="001E9656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Charismatic and humorous</w:t>
      </w:r>
      <w:r w:rsidRPr="001B788B">
        <w:rPr>
          <w:sz w:val="24"/>
          <w:szCs w:val="24"/>
        </w:rPr>
        <w:tab/>
      </w:r>
      <w:r w:rsidRPr="001B788B">
        <w:rPr>
          <w:sz w:val="24"/>
          <w:szCs w:val="24"/>
        </w:rPr>
        <w:tab/>
      </w:r>
    </w:p>
    <w:p w14:paraId="44A56898" w14:textId="36DBBF5C" w:rsidR="001E9656" w:rsidRPr="001B788B" w:rsidRDefault="11F48663" w:rsidP="00CB2A83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/>
          <w:sz w:val="24"/>
          <w:szCs w:val="24"/>
        </w:rPr>
      </w:pPr>
      <w:r w:rsidRPr="001B788B">
        <w:rPr>
          <w:sz w:val="24"/>
          <w:szCs w:val="24"/>
        </w:rPr>
        <w:t>Problem solver</w:t>
      </w:r>
    </w:p>
    <w:p w14:paraId="0031C5FE" w14:textId="77777777" w:rsidR="001B788B" w:rsidRDefault="001B788B" w:rsidP="00CB2A83">
      <w:pPr>
        <w:spacing w:after="0" w:line="240" w:lineRule="auto"/>
        <w:rPr>
          <w:b/>
          <w:bCs/>
          <w:sz w:val="28"/>
          <w:szCs w:val="28"/>
          <w:u w:val="single"/>
        </w:rPr>
        <w:sectPr w:rsidR="001B788B" w:rsidSect="001B788B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AFA23A" w14:textId="77B54555" w:rsidR="6836942E" w:rsidRPr="00155EFD" w:rsidRDefault="00CB2A83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Tech</w:t>
      </w:r>
      <w:r w:rsidR="6836942E" w:rsidRPr="00155EFD">
        <w:rPr>
          <w:b/>
          <w:bCs/>
          <w:sz w:val="28"/>
          <w:szCs w:val="28"/>
          <w:u w:val="single"/>
        </w:rPr>
        <w:t xml:space="preserve"> Related Skills:</w:t>
      </w:r>
    </w:p>
    <w:p w14:paraId="5CE5AE81" w14:textId="489830B5" w:rsidR="00E03CCB" w:rsidRPr="001B788B" w:rsidRDefault="0EC3A73E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>Capable of completing a w</w:t>
      </w:r>
      <w:r w:rsidR="6836942E" w:rsidRPr="001B788B">
        <w:rPr>
          <w:sz w:val="24"/>
          <w:szCs w:val="24"/>
        </w:rPr>
        <w:t>ide array of tasks with computers</w:t>
      </w:r>
      <w:r w:rsidR="37345F33" w:rsidRPr="001B788B">
        <w:rPr>
          <w:sz w:val="24"/>
          <w:szCs w:val="24"/>
        </w:rPr>
        <w:t>,</w:t>
      </w:r>
      <w:r w:rsidR="6836942E" w:rsidRPr="001B788B">
        <w:rPr>
          <w:sz w:val="24"/>
          <w:szCs w:val="24"/>
        </w:rPr>
        <w:t xml:space="preserve"> </w:t>
      </w:r>
      <w:r w:rsidR="0522A91B" w:rsidRPr="001B788B">
        <w:rPr>
          <w:sz w:val="24"/>
          <w:szCs w:val="24"/>
        </w:rPr>
        <w:t>software,</w:t>
      </w:r>
      <w:r w:rsidR="6836942E" w:rsidRPr="001B788B">
        <w:rPr>
          <w:sz w:val="24"/>
          <w:szCs w:val="24"/>
        </w:rPr>
        <w:t xml:space="preserve"> or hardware</w:t>
      </w:r>
      <w:r w:rsidR="69F398BF" w:rsidRPr="001B788B">
        <w:rPr>
          <w:sz w:val="24"/>
          <w:szCs w:val="24"/>
        </w:rPr>
        <w:t xml:space="preserve"> oriented</w:t>
      </w:r>
      <w:r w:rsidR="6836942E" w:rsidRPr="001B788B">
        <w:rPr>
          <w:sz w:val="24"/>
          <w:szCs w:val="24"/>
        </w:rPr>
        <w:t>. I have built and repaired several desktop computers, in</w:t>
      </w:r>
      <w:r w:rsidR="6903CDF7" w:rsidRPr="001B788B">
        <w:rPr>
          <w:sz w:val="24"/>
          <w:szCs w:val="24"/>
        </w:rPr>
        <w:t>cluding the process of Microsoft-Windows installation.</w:t>
      </w:r>
    </w:p>
    <w:p w14:paraId="70C9D32A" w14:textId="4703C4F4" w:rsidR="000258F6" w:rsidRPr="001B788B" w:rsidRDefault="00911127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 xml:space="preserve">Understanding of Windows and Linux/bash file systems and commands. </w:t>
      </w:r>
    </w:p>
    <w:p w14:paraId="76A7A0CD" w14:textId="6771E12D" w:rsidR="005F02B3" w:rsidRPr="001B788B" w:rsidRDefault="005F02B3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 xml:space="preserve">Set up Windows and Linux (Debian) </w:t>
      </w:r>
      <w:r w:rsidR="004A4C81" w:rsidRPr="001B788B">
        <w:rPr>
          <w:sz w:val="24"/>
          <w:szCs w:val="24"/>
        </w:rPr>
        <w:t>v</w:t>
      </w:r>
      <w:r w:rsidRPr="001B788B">
        <w:rPr>
          <w:sz w:val="24"/>
          <w:szCs w:val="24"/>
        </w:rPr>
        <w:t>irtual machines, ran a webserver</w:t>
      </w:r>
      <w:r w:rsidR="00D30196" w:rsidRPr="001B788B">
        <w:rPr>
          <w:sz w:val="24"/>
          <w:szCs w:val="24"/>
        </w:rPr>
        <w:t xml:space="preserve">, then </w:t>
      </w:r>
      <w:r w:rsidRPr="001B788B">
        <w:rPr>
          <w:sz w:val="24"/>
          <w:szCs w:val="24"/>
        </w:rPr>
        <w:t>upload</w:t>
      </w:r>
      <w:r w:rsidR="00D30196" w:rsidRPr="001B788B">
        <w:rPr>
          <w:sz w:val="24"/>
          <w:szCs w:val="24"/>
        </w:rPr>
        <w:t>ed</w:t>
      </w:r>
      <w:r w:rsidRPr="001B788B">
        <w:rPr>
          <w:sz w:val="24"/>
          <w:szCs w:val="24"/>
        </w:rPr>
        <w:t xml:space="preserve"> a database, to then query said database</w:t>
      </w:r>
      <w:r w:rsidR="001B788B">
        <w:rPr>
          <w:sz w:val="24"/>
          <w:szCs w:val="24"/>
        </w:rPr>
        <w:t xml:space="preserve"> with SQL</w:t>
      </w:r>
      <w:r w:rsidR="004A4C81" w:rsidRPr="001B788B">
        <w:rPr>
          <w:sz w:val="24"/>
          <w:szCs w:val="24"/>
        </w:rPr>
        <w:t>.</w:t>
      </w:r>
    </w:p>
    <w:p w14:paraId="7A54D07D" w14:textId="3FAE6C7D" w:rsidR="005F02B3" w:rsidRPr="001B788B" w:rsidRDefault="00CB2A83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>Experience with</w:t>
      </w:r>
      <w:r w:rsidR="00911127" w:rsidRPr="001B788B">
        <w:rPr>
          <w:sz w:val="24"/>
          <w:szCs w:val="24"/>
        </w:rPr>
        <w:t xml:space="preserve"> object-oriented programming including encapsulation, polymorphism, and inheritance.</w:t>
      </w:r>
    </w:p>
    <w:p w14:paraId="29BA046D" w14:textId="4C48AC2F" w:rsidR="005F02B3" w:rsidRPr="001B788B" w:rsidRDefault="00D30196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>Understanding of C# and .NET framework</w:t>
      </w:r>
    </w:p>
    <w:p w14:paraId="1B0253BA" w14:textId="34620271" w:rsidR="00B14FC9" w:rsidRPr="001B788B" w:rsidRDefault="00B14FC9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>Understanding of Java</w:t>
      </w:r>
      <w:r w:rsidR="00CB2A83" w:rsidRPr="001B788B">
        <w:rPr>
          <w:sz w:val="24"/>
          <w:szCs w:val="24"/>
        </w:rPr>
        <w:t xml:space="preserve"> and Javadoc</w:t>
      </w:r>
    </w:p>
    <w:p w14:paraId="0CE172F8" w14:textId="38843C95" w:rsidR="15E1E3D9" w:rsidRPr="001B788B" w:rsidRDefault="000258F6" w:rsidP="00CB2A83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 xml:space="preserve">Produce </w:t>
      </w:r>
      <w:r w:rsidR="252A5DDD" w:rsidRPr="001B788B">
        <w:rPr>
          <w:sz w:val="24"/>
          <w:szCs w:val="24"/>
        </w:rPr>
        <w:t xml:space="preserve">content on numerous programs such as: Adobe Photoshop, Visual studio, Unity for game development, </w:t>
      </w:r>
      <w:r w:rsidR="329D634A" w:rsidRPr="001B788B">
        <w:rPr>
          <w:sz w:val="24"/>
          <w:szCs w:val="24"/>
        </w:rPr>
        <w:t xml:space="preserve">and </w:t>
      </w:r>
      <w:r w:rsidR="30B74610" w:rsidRPr="001B788B">
        <w:rPr>
          <w:sz w:val="24"/>
          <w:szCs w:val="24"/>
        </w:rPr>
        <w:t>all</w:t>
      </w:r>
      <w:r w:rsidR="252A5DDD" w:rsidRPr="001B788B">
        <w:rPr>
          <w:sz w:val="24"/>
          <w:szCs w:val="24"/>
        </w:rPr>
        <w:t xml:space="preserve"> the </w:t>
      </w:r>
      <w:r w:rsidR="2956BCDA" w:rsidRPr="001B788B">
        <w:rPr>
          <w:sz w:val="24"/>
          <w:szCs w:val="24"/>
        </w:rPr>
        <w:t xml:space="preserve">Microsoft </w:t>
      </w:r>
      <w:r w:rsidR="252A5DDD" w:rsidRPr="001B788B">
        <w:rPr>
          <w:sz w:val="24"/>
          <w:szCs w:val="24"/>
        </w:rPr>
        <w:t>o</w:t>
      </w:r>
      <w:r w:rsidR="6CE2532E" w:rsidRPr="001B788B">
        <w:rPr>
          <w:sz w:val="24"/>
          <w:szCs w:val="24"/>
        </w:rPr>
        <w:t>ffice 365 applications.</w:t>
      </w:r>
    </w:p>
    <w:p w14:paraId="411C78C2" w14:textId="3FE2F63E" w:rsidR="00B14FC9" w:rsidRDefault="00316927" w:rsidP="001B78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Front-end development experience</w:t>
      </w:r>
      <w:r w:rsidR="005F02B3" w:rsidRPr="001B788B">
        <w:rPr>
          <w:sz w:val="24"/>
          <w:szCs w:val="24"/>
        </w:rPr>
        <w:t xml:space="preserve"> </w:t>
      </w:r>
      <w:r w:rsidR="56CA35F5" w:rsidRPr="001B788B">
        <w:rPr>
          <w:sz w:val="24"/>
          <w:szCs w:val="24"/>
        </w:rPr>
        <w:t xml:space="preserve">building websites using HTML, </w:t>
      </w:r>
      <w:r w:rsidR="005F02B3" w:rsidRPr="001B788B">
        <w:rPr>
          <w:sz w:val="24"/>
          <w:szCs w:val="24"/>
        </w:rPr>
        <w:t>CSS,</w:t>
      </w:r>
      <w:r w:rsidR="56CA35F5" w:rsidRPr="001B788B">
        <w:rPr>
          <w:sz w:val="24"/>
          <w:szCs w:val="24"/>
        </w:rPr>
        <w:t xml:space="preserve"> and JavaScript.</w:t>
      </w:r>
    </w:p>
    <w:p w14:paraId="1D4DBCF7" w14:textId="11BC2365" w:rsidR="001B788B" w:rsidRPr="001B788B" w:rsidRDefault="001B788B" w:rsidP="001B788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Back-end development experience including designing relational databases with UML and developing said databases using P</w:t>
      </w:r>
      <w:r w:rsidRPr="001B788B">
        <w:rPr>
          <w:sz w:val="24"/>
          <w:szCs w:val="24"/>
        </w:rPr>
        <w:t>ostgreSQL</w:t>
      </w:r>
      <w:r>
        <w:rPr>
          <w:sz w:val="24"/>
          <w:szCs w:val="24"/>
        </w:rPr>
        <w:t xml:space="preserve"> and pgAdmin.</w:t>
      </w:r>
    </w:p>
    <w:p w14:paraId="29299350" w14:textId="57EA3D2B" w:rsidR="003A312B" w:rsidRPr="001B788B" w:rsidRDefault="00CB2A83" w:rsidP="003A312B">
      <w:pPr>
        <w:pStyle w:val="ListParagraph"/>
        <w:numPr>
          <w:ilvl w:val="0"/>
          <w:numId w:val="10"/>
        </w:numPr>
        <w:spacing w:after="0" w:line="240" w:lineRule="auto"/>
        <w:rPr>
          <w:sz w:val="24"/>
          <w:szCs w:val="24"/>
        </w:rPr>
      </w:pPr>
      <w:r w:rsidRPr="001B788B">
        <w:rPr>
          <w:sz w:val="24"/>
          <w:szCs w:val="24"/>
        </w:rPr>
        <w:t>Used</w:t>
      </w:r>
      <w:r w:rsidR="003A312B" w:rsidRPr="001B788B">
        <w:rPr>
          <w:sz w:val="24"/>
          <w:szCs w:val="24"/>
        </w:rPr>
        <w:t xml:space="preserve"> GIT via terminal and public profile</w:t>
      </w:r>
      <w:r w:rsidRPr="001B788B">
        <w:rPr>
          <w:sz w:val="24"/>
          <w:szCs w:val="24"/>
        </w:rPr>
        <w:t xml:space="preserve"> to display my active pursuit in enhancing my programming skills.</w:t>
      </w:r>
    </w:p>
    <w:p w14:paraId="194AAFA4" w14:textId="358A0705" w:rsidR="21583F5C" w:rsidRPr="00155EFD" w:rsidRDefault="21583F5C" w:rsidP="00CB2A83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155EFD">
        <w:rPr>
          <w:b/>
          <w:bCs/>
          <w:sz w:val="28"/>
          <w:szCs w:val="28"/>
          <w:u w:val="single"/>
        </w:rPr>
        <w:t>EDUCATION:</w:t>
      </w:r>
    </w:p>
    <w:p w14:paraId="2D49E701" w14:textId="77777777" w:rsidR="00CB2A83" w:rsidRPr="001B788B" w:rsidRDefault="21583F5C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>Post-Secondary</w:t>
      </w:r>
      <w:r w:rsidRPr="001B788B">
        <w:rPr>
          <w:sz w:val="24"/>
          <w:szCs w:val="24"/>
        </w:rPr>
        <w:t xml:space="preserve">: </w:t>
      </w:r>
      <w:r w:rsidR="58F63983" w:rsidRPr="001B788B">
        <w:rPr>
          <w:sz w:val="24"/>
          <w:szCs w:val="24"/>
        </w:rPr>
        <w:t>(Current)</w:t>
      </w:r>
      <w:r w:rsidR="0B2097C6" w:rsidRPr="001B788B">
        <w:rPr>
          <w:sz w:val="24"/>
          <w:szCs w:val="24"/>
        </w:rPr>
        <w:t xml:space="preserve"> </w:t>
      </w:r>
      <w:r w:rsidRPr="001B788B">
        <w:rPr>
          <w:b/>
          <w:bCs/>
          <w:sz w:val="24"/>
          <w:szCs w:val="24"/>
        </w:rPr>
        <w:t>Red River College</w:t>
      </w:r>
      <w:r w:rsidR="0582BC1B" w:rsidRPr="001B788B">
        <w:rPr>
          <w:b/>
          <w:bCs/>
          <w:sz w:val="24"/>
          <w:szCs w:val="24"/>
        </w:rPr>
        <w:t xml:space="preserve"> -</w:t>
      </w:r>
      <w:r w:rsidRPr="001B788B">
        <w:rPr>
          <w:b/>
          <w:bCs/>
          <w:sz w:val="24"/>
          <w:szCs w:val="24"/>
        </w:rPr>
        <w:t xml:space="preserve"> Business Information Technology 2021-2023</w:t>
      </w:r>
    </w:p>
    <w:p w14:paraId="586171AE" w14:textId="7002DE68" w:rsidR="00CB2A83" w:rsidRPr="00B87293" w:rsidRDefault="00CB2A83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Term 1 completed with 4.2GPA</w:t>
      </w:r>
    </w:p>
    <w:p w14:paraId="785D6EB2" w14:textId="54BF5ACA" w:rsidR="00E03CCB" w:rsidRPr="001B788B" w:rsidRDefault="00E03CCB" w:rsidP="00CB2A83">
      <w:pPr>
        <w:spacing w:after="0" w:line="240" w:lineRule="auto"/>
        <w:rPr>
          <w:sz w:val="24"/>
          <w:szCs w:val="24"/>
        </w:rPr>
      </w:pPr>
      <w:r w:rsidRPr="001B788B">
        <w:rPr>
          <w:b/>
          <w:bCs/>
          <w:sz w:val="24"/>
          <w:szCs w:val="24"/>
        </w:rPr>
        <w:t>Codecademy</w:t>
      </w:r>
      <w:r w:rsidRPr="001B788B">
        <w:rPr>
          <w:sz w:val="24"/>
          <w:szCs w:val="24"/>
        </w:rPr>
        <w:t>: Learn</w:t>
      </w:r>
      <w:r w:rsidRPr="001B788B">
        <w:rPr>
          <w:b/>
          <w:bCs/>
          <w:sz w:val="24"/>
          <w:szCs w:val="24"/>
        </w:rPr>
        <w:t xml:space="preserve"> Java certification</w:t>
      </w:r>
      <w:r w:rsidR="00845F45" w:rsidRPr="001B788B">
        <w:rPr>
          <w:sz w:val="24"/>
          <w:szCs w:val="24"/>
        </w:rPr>
        <w:t>, Learn</w:t>
      </w:r>
      <w:r w:rsidR="00845F45" w:rsidRPr="001B788B">
        <w:rPr>
          <w:b/>
          <w:bCs/>
          <w:sz w:val="24"/>
          <w:szCs w:val="24"/>
        </w:rPr>
        <w:t xml:space="preserve"> C# certification</w:t>
      </w:r>
      <w:r w:rsidR="00D30196" w:rsidRPr="001B788B">
        <w:rPr>
          <w:b/>
          <w:bCs/>
          <w:sz w:val="24"/>
          <w:szCs w:val="24"/>
        </w:rPr>
        <w:t xml:space="preserve">, </w:t>
      </w:r>
      <w:r w:rsidR="00D30196" w:rsidRPr="001B788B">
        <w:rPr>
          <w:sz w:val="24"/>
          <w:szCs w:val="24"/>
        </w:rPr>
        <w:t>Learn</w:t>
      </w:r>
      <w:r w:rsidR="00D30196" w:rsidRPr="001B788B">
        <w:rPr>
          <w:b/>
          <w:bCs/>
          <w:sz w:val="24"/>
          <w:szCs w:val="24"/>
        </w:rPr>
        <w:t xml:space="preserve"> HTML certification</w:t>
      </w:r>
    </w:p>
    <w:p w14:paraId="1132D96B" w14:textId="22C80B52" w:rsidR="21583F5C" w:rsidRPr="001B788B" w:rsidRDefault="21583F5C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>Highschool:</w:t>
      </w:r>
      <w:r w:rsidRPr="001B788B">
        <w:rPr>
          <w:sz w:val="24"/>
          <w:szCs w:val="24"/>
        </w:rPr>
        <w:t xml:space="preserve"> </w:t>
      </w:r>
      <w:r w:rsidRPr="001B788B">
        <w:rPr>
          <w:b/>
          <w:bCs/>
          <w:sz w:val="24"/>
          <w:szCs w:val="24"/>
        </w:rPr>
        <w:t>Kildonan East Collegiate</w:t>
      </w:r>
      <w:r w:rsidR="00E03CCB" w:rsidRPr="001B788B">
        <w:rPr>
          <w:b/>
          <w:bCs/>
          <w:sz w:val="24"/>
          <w:szCs w:val="24"/>
        </w:rPr>
        <w:t xml:space="preserve"> – Vocational and academic dual-diploma</w:t>
      </w:r>
    </w:p>
    <w:p w14:paraId="162BE64E" w14:textId="6ED8E877" w:rsidR="2894A539" w:rsidRPr="00B87293" w:rsidRDefault="21583F5C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Diploma in Information Technology</w:t>
      </w:r>
    </w:p>
    <w:p w14:paraId="341E5CB5" w14:textId="71F280D0" w:rsidR="00CB2A83" w:rsidRPr="00B87293" w:rsidRDefault="21583F5C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Majored in Interactive Digital Media</w:t>
      </w:r>
    </w:p>
    <w:p w14:paraId="27D4926B" w14:textId="37324EE7" w:rsidR="0762E5B0" w:rsidRPr="001B788B" w:rsidRDefault="0762E5B0" w:rsidP="00CB2A83">
      <w:pPr>
        <w:spacing w:after="0" w:line="240" w:lineRule="auto"/>
        <w:rPr>
          <w:b/>
          <w:bCs/>
          <w:sz w:val="24"/>
          <w:szCs w:val="24"/>
        </w:rPr>
      </w:pPr>
      <w:r w:rsidRPr="00155EFD">
        <w:rPr>
          <w:b/>
          <w:bCs/>
          <w:sz w:val="28"/>
          <w:szCs w:val="28"/>
          <w:u w:val="single"/>
        </w:rPr>
        <w:t>E</w:t>
      </w:r>
      <w:r w:rsidR="003A312B" w:rsidRPr="00155EFD">
        <w:rPr>
          <w:b/>
          <w:bCs/>
          <w:sz w:val="28"/>
          <w:szCs w:val="28"/>
          <w:u w:val="single"/>
        </w:rPr>
        <w:t>xperience</w:t>
      </w:r>
      <w:r w:rsidRPr="00155EFD">
        <w:rPr>
          <w:b/>
          <w:bCs/>
          <w:sz w:val="28"/>
          <w:szCs w:val="28"/>
          <w:u w:val="single"/>
        </w:rPr>
        <w:t>:</w:t>
      </w:r>
      <w:r>
        <w:br/>
      </w:r>
      <w:r w:rsidRPr="001B788B">
        <w:rPr>
          <w:b/>
          <w:bCs/>
          <w:sz w:val="24"/>
          <w:szCs w:val="24"/>
        </w:rPr>
        <w:t xml:space="preserve">Leger Research </w:t>
      </w:r>
      <w:r w:rsidR="001B788B" w:rsidRPr="001B788B">
        <w:rPr>
          <w:b/>
          <w:bCs/>
          <w:sz w:val="24"/>
          <w:szCs w:val="24"/>
        </w:rPr>
        <w:t>– Phone Interviewer (</w:t>
      </w:r>
      <w:r w:rsidRPr="001B788B">
        <w:rPr>
          <w:b/>
          <w:bCs/>
          <w:sz w:val="24"/>
          <w:szCs w:val="24"/>
        </w:rPr>
        <w:t>Remote employment)</w:t>
      </w:r>
    </w:p>
    <w:p w14:paraId="791FE680" w14:textId="0839835E" w:rsidR="003A312B" w:rsidRPr="00B87293" w:rsidRDefault="0762E5B0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Employed from January 2021 – Present</w:t>
      </w:r>
    </w:p>
    <w:p w14:paraId="6AC0EC60" w14:textId="602F0CC3" w:rsidR="003A312B" w:rsidRPr="001B788B" w:rsidRDefault="003A312B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>Bits and Bytes Executive member</w:t>
      </w:r>
      <w:r w:rsidR="001B788B" w:rsidRPr="001B788B">
        <w:rPr>
          <w:b/>
          <w:bCs/>
          <w:sz w:val="24"/>
          <w:szCs w:val="24"/>
        </w:rPr>
        <w:t xml:space="preserve"> – Project Champion for game nights</w:t>
      </w:r>
      <w:r w:rsidRPr="001B788B">
        <w:rPr>
          <w:b/>
          <w:bCs/>
          <w:sz w:val="24"/>
          <w:szCs w:val="24"/>
        </w:rPr>
        <w:t xml:space="preserve"> (RRC</w:t>
      </w:r>
      <w:r w:rsidR="001B788B">
        <w:rPr>
          <w:b/>
          <w:bCs/>
          <w:sz w:val="24"/>
          <w:szCs w:val="24"/>
        </w:rPr>
        <w:t>Polytech</w:t>
      </w:r>
      <w:r w:rsidRPr="001B788B">
        <w:rPr>
          <w:b/>
          <w:bCs/>
          <w:sz w:val="24"/>
          <w:szCs w:val="24"/>
        </w:rPr>
        <w:t xml:space="preserve"> – Voluntary club)</w:t>
      </w:r>
    </w:p>
    <w:p w14:paraId="16FBFBA2" w14:textId="6B937913" w:rsidR="00CB2A83" w:rsidRPr="00B87293" w:rsidRDefault="001B788B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 xml:space="preserve">Volunteering since </w:t>
      </w:r>
      <w:r w:rsidR="00CB2A83" w:rsidRPr="00B87293">
        <w:rPr>
          <w:sz w:val="24"/>
          <w:szCs w:val="24"/>
        </w:rPr>
        <w:t>Sept 2021 - present</w:t>
      </w:r>
    </w:p>
    <w:p w14:paraId="740942A5" w14:textId="23B68291" w:rsidR="73828510" w:rsidRPr="001B788B" w:rsidRDefault="73828510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>Salisbury Hous</w:t>
      </w:r>
      <w:r w:rsidR="001B788B" w:rsidRPr="001B788B">
        <w:rPr>
          <w:b/>
          <w:bCs/>
          <w:sz w:val="24"/>
          <w:szCs w:val="24"/>
        </w:rPr>
        <w:t>e - Cook</w:t>
      </w:r>
      <w:r w:rsidRPr="001B788B">
        <w:rPr>
          <w:b/>
          <w:bCs/>
          <w:sz w:val="24"/>
          <w:szCs w:val="24"/>
        </w:rPr>
        <w:t xml:space="preserve"> (1570 Regent Ave)</w:t>
      </w:r>
    </w:p>
    <w:p w14:paraId="6670030C" w14:textId="3AEB98F9" w:rsidR="73828510" w:rsidRPr="00B87293" w:rsidRDefault="73828510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Employed from January 2020 – January 2021</w:t>
      </w:r>
    </w:p>
    <w:p w14:paraId="00C4F30C" w14:textId="568A5CC2" w:rsidR="73828510" w:rsidRPr="001B788B" w:rsidRDefault="73828510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 xml:space="preserve">CO-OP Gas Bar </w:t>
      </w:r>
      <w:r w:rsidR="001B788B" w:rsidRPr="001B788B">
        <w:rPr>
          <w:b/>
          <w:bCs/>
          <w:sz w:val="24"/>
          <w:szCs w:val="24"/>
        </w:rPr>
        <w:t xml:space="preserve">– Pump attendant </w:t>
      </w:r>
      <w:r w:rsidRPr="001B788B">
        <w:rPr>
          <w:b/>
          <w:bCs/>
          <w:sz w:val="24"/>
          <w:szCs w:val="24"/>
        </w:rPr>
        <w:t>(1600 Regent Ave)</w:t>
      </w:r>
    </w:p>
    <w:p w14:paraId="1464DCAC" w14:textId="7ECFB0EE" w:rsidR="000258F6" w:rsidRPr="00B87293" w:rsidRDefault="73828510" w:rsidP="00B87293">
      <w:pPr>
        <w:pStyle w:val="ListParagraph"/>
        <w:spacing w:after="0" w:line="240" w:lineRule="auto"/>
        <w:rPr>
          <w:sz w:val="24"/>
          <w:szCs w:val="24"/>
        </w:rPr>
      </w:pPr>
      <w:r w:rsidRPr="00B87293">
        <w:rPr>
          <w:sz w:val="24"/>
          <w:szCs w:val="24"/>
        </w:rPr>
        <w:t>Employed from August 2019 – January 2020</w:t>
      </w:r>
    </w:p>
    <w:p w14:paraId="21106E4A" w14:textId="12175A07" w:rsidR="73828510" w:rsidRPr="001B788B" w:rsidRDefault="73828510" w:rsidP="00CB2A83">
      <w:pPr>
        <w:spacing w:after="0" w:line="240" w:lineRule="auto"/>
        <w:rPr>
          <w:b/>
          <w:bCs/>
          <w:sz w:val="24"/>
          <w:szCs w:val="24"/>
        </w:rPr>
      </w:pPr>
      <w:r w:rsidRPr="001B788B">
        <w:rPr>
          <w:b/>
          <w:bCs/>
          <w:sz w:val="24"/>
          <w:szCs w:val="24"/>
        </w:rPr>
        <w:t xml:space="preserve">A&amp;W </w:t>
      </w:r>
      <w:r w:rsidR="001B788B" w:rsidRPr="001B788B">
        <w:rPr>
          <w:b/>
          <w:bCs/>
          <w:sz w:val="24"/>
          <w:szCs w:val="24"/>
        </w:rPr>
        <w:t xml:space="preserve">– Line Cook </w:t>
      </w:r>
      <w:r w:rsidRPr="001B788B">
        <w:rPr>
          <w:b/>
          <w:bCs/>
          <w:sz w:val="24"/>
          <w:szCs w:val="24"/>
        </w:rPr>
        <w:t>Kildonan Place mall</w:t>
      </w:r>
      <w:r w:rsidR="001B788B" w:rsidRPr="001B788B">
        <w:rPr>
          <w:b/>
          <w:bCs/>
          <w:sz w:val="24"/>
          <w:szCs w:val="24"/>
        </w:rPr>
        <w:t xml:space="preserve"> (</w:t>
      </w:r>
      <w:r w:rsidR="001B788B" w:rsidRPr="001B788B">
        <w:rPr>
          <w:b/>
          <w:bCs/>
          <w:sz w:val="24"/>
          <w:szCs w:val="24"/>
        </w:rPr>
        <w:t>1555</w:t>
      </w:r>
      <w:r w:rsidR="001B788B" w:rsidRPr="001B788B">
        <w:rPr>
          <w:b/>
          <w:bCs/>
          <w:sz w:val="24"/>
          <w:szCs w:val="24"/>
        </w:rPr>
        <w:t xml:space="preserve"> Regent Ave)</w:t>
      </w:r>
    </w:p>
    <w:p w14:paraId="4FC84FCC" w14:textId="0AB5FD35" w:rsidR="6836942E" w:rsidRPr="00B87293" w:rsidRDefault="00CB2A83" w:rsidP="00B87293">
      <w:pPr>
        <w:pStyle w:val="ListParagraph"/>
        <w:spacing w:after="0" w:line="240" w:lineRule="auto"/>
        <w:rPr>
          <w:sz w:val="24"/>
          <w:szCs w:val="24"/>
        </w:rPr>
      </w:pPr>
      <w:r w:rsidRPr="001B78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4DF219" wp14:editId="4905EA83">
                <wp:simplePos x="0" y="0"/>
                <wp:positionH relativeFrom="margin">
                  <wp:align>center</wp:align>
                </wp:positionH>
                <wp:positionV relativeFrom="paragraph">
                  <wp:posOffset>396535</wp:posOffset>
                </wp:positionV>
                <wp:extent cx="2360930" cy="1404620"/>
                <wp:effectExtent l="0" t="0" r="1905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128CC" w14:textId="408AA9AB" w:rsidR="005F02B3" w:rsidRPr="001F5853" w:rsidRDefault="005F02B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F585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(references available upon request)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4DF2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1.2pt;width:185.9pt;height:110.6pt;z-index:-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" strokecolor="white [3212]">
                <v:textbox style="mso-fit-shape-to-text:t">
                  <w:txbxContent>
                    <w:p w14:paraId="0E2128CC" w14:textId="408AA9AB" w:rsidR="005F02B3" w:rsidRPr="001F5853" w:rsidRDefault="005F02B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F5853">
                        <w:rPr>
                          <w:b/>
                          <w:bCs/>
                          <w:sz w:val="24"/>
                          <w:szCs w:val="24"/>
                        </w:rPr>
                        <w:t>(references available upon request)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73828510" w:rsidRPr="00B87293">
        <w:rPr>
          <w:sz w:val="24"/>
          <w:szCs w:val="24"/>
        </w:rPr>
        <w:t>Employed from May 2018 – August 2019</w:t>
      </w:r>
    </w:p>
    <w:sectPr w:rsidR="6836942E" w:rsidRPr="00B87293" w:rsidSect="001B788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bghCAZW6E5iyRd" id="OQnBrnpL"/>
  </int:Manifest>
  <int:Observations>
    <int:Content id="OQnBrnpL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4E8"/>
    <w:multiLevelType w:val="hybridMultilevel"/>
    <w:tmpl w:val="90AA512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EC682B"/>
    <w:multiLevelType w:val="hybridMultilevel"/>
    <w:tmpl w:val="488A3408"/>
    <w:lvl w:ilvl="0" w:tplc="900CA2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1ED1D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FA01B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422DA4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26F2F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0605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24DBE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3A6E6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8EDC4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62314"/>
    <w:multiLevelType w:val="hybridMultilevel"/>
    <w:tmpl w:val="40C061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A2F5C"/>
    <w:multiLevelType w:val="hybridMultilevel"/>
    <w:tmpl w:val="0E3C54B8"/>
    <w:lvl w:ilvl="0" w:tplc="AD760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A94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FE9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CE5F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2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32C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FCD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47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1E3C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D63D5"/>
    <w:multiLevelType w:val="hybridMultilevel"/>
    <w:tmpl w:val="5E0C8D18"/>
    <w:lvl w:ilvl="0" w:tplc="79EE22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3816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0AC4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070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6A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C29B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5AF8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46C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88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45337"/>
    <w:multiLevelType w:val="hybridMultilevel"/>
    <w:tmpl w:val="6158E1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77340"/>
    <w:multiLevelType w:val="hybridMultilevel"/>
    <w:tmpl w:val="6ABC0DDA"/>
    <w:lvl w:ilvl="0" w:tplc="CE26F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902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AC2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C609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90D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DEFB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A6F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F3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E244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FB3DE9"/>
    <w:multiLevelType w:val="hybridMultilevel"/>
    <w:tmpl w:val="BDDAF5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205E0"/>
    <w:multiLevelType w:val="hybridMultilevel"/>
    <w:tmpl w:val="373A26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36A43"/>
    <w:multiLevelType w:val="hybridMultilevel"/>
    <w:tmpl w:val="93FCAB6A"/>
    <w:lvl w:ilvl="0" w:tplc="A608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02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8C2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A1A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E80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43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E87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145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22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27572"/>
    <w:multiLevelType w:val="hybridMultilevel"/>
    <w:tmpl w:val="B96AAAAE"/>
    <w:lvl w:ilvl="0" w:tplc="6B4EF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4F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A61F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18E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854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DE6D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CAE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94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EDE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B97251"/>
    <w:multiLevelType w:val="hybridMultilevel"/>
    <w:tmpl w:val="3A2880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8962A0"/>
    <w:multiLevelType w:val="hybridMultilevel"/>
    <w:tmpl w:val="C1D0D5E4"/>
    <w:lvl w:ilvl="0" w:tplc="2BBC4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A46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20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768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0A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CA7B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C473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26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E6F1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D2F3E"/>
    <w:multiLevelType w:val="hybridMultilevel"/>
    <w:tmpl w:val="25EC5B34"/>
    <w:lvl w:ilvl="0" w:tplc="6BC87A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66E6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276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7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E88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AAE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2B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A425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B6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06613"/>
    <w:multiLevelType w:val="hybridMultilevel"/>
    <w:tmpl w:val="5BE4B6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13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7"/>
  </w:num>
  <w:num w:numId="10">
    <w:abstractNumId w:val="0"/>
  </w:num>
  <w:num w:numId="11">
    <w:abstractNumId w:val="8"/>
  </w:num>
  <w:num w:numId="12">
    <w:abstractNumId w:val="11"/>
  </w:num>
  <w:num w:numId="13">
    <w:abstractNumId w:val="2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ADBEA3"/>
    <w:rsid w:val="000258F6"/>
    <w:rsid w:val="001368BB"/>
    <w:rsid w:val="0014E18E"/>
    <w:rsid w:val="00155EFD"/>
    <w:rsid w:val="001B788B"/>
    <w:rsid w:val="001E9656"/>
    <w:rsid w:val="001F5853"/>
    <w:rsid w:val="00316927"/>
    <w:rsid w:val="003A312B"/>
    <w:rsid w:val="004A4C81"/>
    <w:rsid w:val="005F02B3"/>
    <w:rsid w:val="007851FC"/>
    <w:rsid w:val="00845F45"/>
    <w:rsid w:val="00911127"/>
    <w:rsid w:val="009155AA"/>
    <w:rsid w:val="00928BC8"/>
    <w:rsid w:val="00948F5E"/>
    <w:rsid w:val="00A81481"/>
    <w:rsid w:val="00B14FC9"/>
    <w:rsid w:val="00B87293"/>
    <w:rsid w:val="00CB2A83"/>
    <w:rsid w:val="00D30196"/>
    <w:rsid w:val="00E03CCB"/>
    <w:rsid w:val="02478486"/>
    <w:rsid w:val="034494CA"/>
    <w:rsid w:val="0465DAC9"/>
    <w:rsid w:val="0519B0E9"/>
    <w:rsid w:val="0522A91B"/>
    <w:rsid w:val="0582BC1B"/>
    <w:rsid w:val="071AF5A9"/>
    <w:rsid w:val="0762E5B0"/>
    <w:rsid w:val="0954BC26"/>
    <w:rsid w:val="09BBC3D4"/>
    <w:rsid w:val="0A396E0E"/>
    <w:rsid w:val="0B04DECF"/>
    <w:rsid w:val="0B2097C6"/>
    <w:rsid w:val="0B579435"/>
    <w:rsid w:val="0CDA3C39"/>
    <w:rsid w:val="0EC3A73E"/>
    <w:rsid w:val="0F93BFA1"/>
    <w:rsid w:val="1000A224"/>
    <w:rsid w:val="102B0558"/>
    <w:rsid w:val="11F48663"/>
    <w:rsid w:val="12A3688D"/>
    <w:rsid w:val="14FE767B"/>
    <w:rsid w:val="158C3989"/>
    <w:rsid w:val="15D91111"/>
    <w:rsid w:val="15E1E3D9"/>
    <w:rsid w:val="18B137D0"/>
    <w:rsid w:val="1A8D2042"/>
    <w:rsid w:val="1CAB71ED"/>
    <w:rsid w:val="1CC5FCCF"/>
    <w:rsid w:val="1D524F4B"/>
    <w:rsid w:val="1FE312AF"/>
    <w:rsid w:val="20CC23BD"/>
    <w:rsid w:val="21583F5C"/>
    <w:rsid w:val="21996DF2"/>
    <w:rsid w:val="21B815CD"/>
    <w:rsid w:val="234E66B0"/>
    <w:rsid w:val="252A5DDD"/>
    <w:rsid w:val="2894A539"/>
    <w:rsid w:val="2956BCDA"/>
    <w:rsid w:val="2EF1B303"/>
    <w:rsid w:val="2F1F67EB"/>
    <w:rsid w:val="2F95D978"/>
    <w:rsid w:val="30B74610"/>
    <w:rsid w:val="329D634A"/>
    <w:rsid w:val="340B71D1"/>
    <w:rsid w:val="34EF2004"/>
    <w:rsid w:val="359D4723"/>
    <w:rsid w:val="35ADBEA3"/>
    <w:rsid w:val="35DAF571"/>
    <w:rsid w:val="37345F33"/>
    <w:rsid w:val="3ABFA16B"/>
    <w:rsid w:val="3C635F52"/>
    <w:rsid w:val="3C94BD8A"/>
    <w:rsid w:val="3D7C8251"/>
    <w:rsid w:val="422C8BA6"/>
    <w:rsid w:val="42B97879"/>
    <w:rsid w:val="434B9711"/>
    <w:rsid w:val="44298321"/>
    <w:rsid w:val="4515588E"/>
    <w:rsid w:val="4928B9FD"/>
    <w:rsid w:val="4ADDB2BB"/>
    <w:rsid w:val="4DAB9F65"/>
    <w:rsid w:val="50C71734"/>
    <w:rsid w:val="52BE616C"/>
    <w:rsid w:val="534FA131"/>
    <w:rsid w:val="54735A2A"/>
    <w:rsid w:val="553369DE"/>
    <w:rsid w:val="56CA35F5"/>
    <w:rsid w:val="58F63983"/>
    <w:rsid w:val="5982A5C6"/>
    <w:rsid w:val="5A1382FC"/>
    <w:rsid w:val="5E1CBE69"/>
    <w:rsid w:val="5E216EE9"/>
    <w:rsid w:val="5EC123C7"/>
    <w:rsid w:val="60C4C484"/>
    <w:rsid w:val="6148ED0E"/>
    <w:rsid w:val="61C70369"/>
    <w:rsid w:val="626E89F2"/>
    <w:rsid w:val="62A8BF7D"/>
    <w:rsid w:val="62FFFEA5"/>
    <w:rsid w:val="63C05AA3"/>
    <w:rsid w:val="654AF02D"/>
    <w:rsid w:val="655C2B04"/>
    <w:rsid w:val="6564188A"/>
    <w:rsid w:val="6836942E"/>
    <w:rsid w:val="689BB94C"/>
    <w:rsid w:val="68DF8FE2"/>
    <w:rsid w:val="68F594DD"/>
    <w:rsid w:val="6903CDF7"/>
    <w:rsid w:val="69F398BF"/>
    <w:rsid w:val="6B54BD52"/>
    <w:rsid w:val="6BD35A0E"/>
    <w:rsid w:val="6C61A8A2"/>
    <w:rsid w:val="6CC31406"/>
    <w:rsid w:val="6CE2532E"/>
    <w:rsid w:val="6F6B1089"/>
    <w:rsid w:val="6F7949A3"/>
    <w:rsid w:val="709EDDAB"/>
    <w:rsid w:val="70B471AF"/>
    <w:rsid w:val="71606A77"/>
    <w:rsid w:val="71C3FED6"/>
    <w:rsid w:val="73828510"/>
    <w:rsid w:val="7724ACBD"/>
    <w:rsid w:val="796338D0"/>
    <w:rsid w:val="79B6DAE0"/>
    <w:rsid w:val="7CDF3909"/>
    <w:rsid w:val="7EF6BB66"/>
    <w:rsid w:val="7F21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BEA3"/>
  <w15:chartTrackingRefBased/>
  <w15:docId w15:val="{DDDAC9E2-B20D-4BBF-A924-B612DFB9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0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25b15cc306fc4dd0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Cianflone</dc:creator>
  <cp:keywords/>
  <dc:description/>
  <cp:lastModifiedBy>Cole Cianflone</cp:lastModifiedBy>
  <cp:revision>10</cp:revision>
  <dcterms:created xsi:type="dcterms:W3CDTF">2022-01-12T22:35:00Z</dcterms:created>
  <dcterms:modified xsi:type="dcterms:W3CDTF">2022-03-04T22:41:00Z</dcterms:modified>
</cp:coreProperties>
</file>