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D0F98C2" wp14:paraId="2C078E63" wp14:textId="6AB739DB">
      <w:pPr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D0F98C2" w:rsidR="7965544A">
        <w:rPr>
          <w:rFonts w:ascii="Times New Roman" w:hAnsi="Times New Roman" w:eastAsia="Times New Roman" w:cs="Times New Roman"/>
          <w:sz w:val="24"/>
          <w:szCs w:val="24"/>
        </w:rPr>
        <w:t>Christian Claudio</w:t>
      </w:r>
    </w:p>
    <w:p w:rsidR="7965544A" w:rsidP="0D0F98C2" w:rsidRDefault="7965544A" w14:paraId="5C59AC9E" w14:textId="48D28EDC">
      <w:pPr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D0F98C2" w:rsidR="7965544A">
        <w:rPr>
          <w:rFonts w:ascii="Times New Roman" w:hAnsi="Times New Roman" w:eastAsia="Times New Roman" w:cs="Times New Roman"/>
          <w:sz w:val="24"/>
          <w:szCs w:val="24"/>
        </w:rPr>
        <w:t>CS-499</w:t>
      </w:r>
    </w:p>
    <w:p w:rsidR="7965544A" w:rsidP="0D0F98C2" w:rsidRDefault="7965544A" w14:paraId="5753D4CD" w14:textId="45B923E1">
      <w:pPr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D0F98C2" w:rsidR="7965544A">
        <w:rPr>
          <w:rFonts w:ascii="Times New Roman" w:hAnsi="Times New Roman" w:eastAsia="Times New Roman" w:cs="Times New Roman"/>
          <w:sz w:val="24"/>
          <w:szCs w:val="24"/>
        </w:rPr>
        <w:t>May 17, 2026</w:t>
      </w:r>
    </w:p>
    <w:p w:rsidR="7965544A" w:rsidP="0D0F98C2" w:rsidRDefault="7965544A" w14:paraId="316F366A" w14:textId="2B616E7F">
      <w:pPr>
        <w:spacing w:line="480" w:lineRule="auto"/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</w:pPr>
      <w:r w:rsidRPr="0D0F98C2" w:rsidR="7965544A"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  <w:t>2-1 Journal: Code Review Journal</w:t>
      </w:r>
    </w:p>
    <w:p w:rsidR="5FC5AB9A" w:rsidP="0D0F98C2" w:rsidRDefault="5FC5AB9A" w14:paraId="1B3C587D" w14:textId="1F803518">
      <w:pPr>
        <w:spacing w:line="480" w:lineRule="auto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none"/>
        </w:rPr>
      </w:pPr>
      <w:r w:rsidRPr="0D0F98C2" w:rsidR="5FC5AB9A"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none"/>
        </w:rPr>
        <w:t>Part 1</w:t>
      </w:r>
      <w:r w:rsidRPr="0D0F98C2" w:rsidR="4F8C57BE"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none"/>
        </w:rPr>
        <w:t>:</w:t>
      </w:r>
    </w:p>
    <w:p w:rsidR="2BB8D030" w:rsidP="0D0F98C2" w:rsidRDefault="2BB8D030" w14:paraId="38690620" w14:textId="6020BC0F">
      <w:pPr>
        <w:spacing w:line="480" w:lineRule="auto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</w:pPr>
      <w:r w:rsidRPr="0D0F98C2" w:rsidR="2BB8D030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1. What is a code review?</w:t>
      </w:r>
    </w:p>
    <w:p w:rsidR="691F0F1A" w:rsidP="0D0F98C2" w:rsidRDefault="691F0F1A" w14:paraId="3AC611D6" w14:textId="35FF98EA">
      <w:pPr>
        <w:pStyle w:val="ListParagraph"/>
        <w:numPr>
          <w:ilvl w:val="0"/>
          <w:numId w:val="5"/>
        </w:numPr>
        <w:spacing w:line="480" w:lineRule="auto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</w:pPr>
      <w:r w:rsidRPr="0D0F98C2" w:rsidR="691F0F1A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A code review is a</w:t>
      </w:r>
      <w:r w:rsidRPr="0D0F98C2" w:rsidR="68859764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n examination of source code. Usually, code reviews are done by a developer or developers that did not write the code, much like doing a peer-review for a </w:t>
      </w:r>
      <w:r w:rsidRPr="0D0F98C2" w:rsidR="62DD169D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writing assignment.</w:t>
      </w:r>
    </w:p>
    <w:p w:rsidR="2BB8D030" w:rsidP="0D0F98C2" w:rsidRDefault="2BB8D030" w14:paraId="1B8A5ECA" w14:textId="4F3A927C">
      <w:pPr>
        <w:spacing w:line="480" w:lineRule="auto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</w:pPr>
      <w:r w:rsidRPr="0D0F98C2" w:rsidR="2BB8D030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2. Why is it an important practice for computer science professio</w:t>
      </w:r>
      <w:r w:rsidRPr="0D0F98C2" w:rsidR="613E3A3F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nals?</w:t>
      </w:r>
    </w:p>
    <w:p w:rsidR="17E27799" w:rsidP="0D0F98C2" w:rsidRDefault="17E27799" w14:paraId="2343A84F" w14:textId="16441880">
      <w:pPr>
        <w:pStyle w:val="ListParagraph"/>
        <w:numPr>
          <w:ilvl w:val="0"/>
          <w:numId w:val="6"/>
        </w:numPr>
        <w:spacing w:line="480" w:lineRule="auto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</w:pPr>
      <w:r w:rsidRPr="0D0F98C2" w:rsidR="17E27799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This process is important because it allows for feedback to be given to the developer</w:t>
      </w:r>
      <w:r w:rsidRPr="0D0F98C2" w:rsidR="194062BE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 and fosters a collaborative environment</w:t>
      </w:r>
      <w:r w:rsidRPr="0D0F98C2" w:rsidR="17E27799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. Additional</w:t>
      </w:r>
      <w:r w:rsidRPr="0D0F98C2" w:rsidR="68753C24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l</w:t>
      </w:r>
      <w:r w:rsidRPr="0D0F98C2" w:rsidR="17E27799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y, the reviewer could catch mistakes </w:t>
      </w:r>
      <w:r w:rsidRPr="0D0F98C2" w:rsidR="4E0F83D4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and vulnerabilities </w:t>
      </w:r>
      <w:r w:rsidRPr="0D0F98C2" w:rsidR="17E27799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that the developer</w:t>
      </w:r>
      <w:r w:rsidRPr="0D0F98C2" w:rsidR="4FDD36EA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 missed while writing the code.</w:t>
      </w:r>
    </w:p>
    <w:p w:rsidR="613E3A3F" w:rsidP="0D0F98C2" w:rsidRDefault="613E3A3F" w14:paraId="4B59EA22" w14:textId="02B656F6">
      <w:pPr>
        <w:pStyle w:val="Normal"/>
        <w:spacing w:line="480" w:lineRule="auto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</w:pPr>
      <w:r w:rsidRPr="0D0F98C2" w:rsidR="613E3A3F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3. </w:t>
      </w:r>
      <w:r w:rsidRPr="0D0F98C2" w:rsidR="613E3A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What are some code review best practices that you read about in the resources that are crucial to include in a code review? Include when a code review should occur in the development process with a rationale as to why.</w:t>
      </w:r>
    </w:p>
    <w:p w:rsidR="433458F9" w:rsidP="0D0F98C2" w:rsidRDefault="433458F9" w14:paraId="62FFC229" w14:textId="0D64205E">
      <w:pPr>
        <w:pStyle w:val="ListParagraph"/>
        <w:numPr>
          <w:ilvl w:val="0"/>
          <w:numId w:val="7"/>
        </w:numPr>
        <w:spacing w:line="48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</w:pPr>
      <w:r w:rsidRPr="0D0F98C2" w:rsidR="433458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Som</w:t>
      </w:r>
      <w:r w:rsidRPr="0D0F98C2" w:rsidR="305E147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e </w:t>
      </w:r>
      <w:r w:rsidRPr="0D0F98C2" w:rsidR="433458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best practices include breaking down the code into smaller portions to review, limited review duration</w:t>
      </w:r>
      <w:r w:rsidRPr="0D0F98C2" w:rsidR="242264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, </w:t>
      </w:r>
      <w:r w:rsidRPr="0D0F98C2" w:rsidR="242264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feedback</w:t>
      </w:r>
      <w:r w:rsidRPr="0D0F98C2" w:rsidR="433458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and automated testing</w:t>
      </w:r>
      <w:r w:rsidRPr="0D0F98C2" w:rsidR="57D619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.</w:t>
      </w:r>
    </w:p>
    <w:p w:rsidR="7697F8D3" w:rsidP="0D0F98C2" w:rsidRDefault="7697F8D3" w14:paraId="5C812E9B" w14:textId="1138A25F">
      <w:pPr>
        <w:pStyle w:val="ListParagraph"/>
        <w:numPr>
          <w:ilvl w:val="0"/>
          <w:numId w:val="7"/>
        </w:numPr>
        <w:spacing w:line="48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</w:pPr>
      <w:r w:rsidRPr="0D0F98C2" w:rsidR="7697F8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Code reviews should take place once the code is functionally complete to avoid any planned chan</w:t>
      </w:r>
      <w:r w:rsidRPr="0D0F98C2" w:rsidR="217529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ges that may occur if done too early in the process. It is also important to do this before any code is commi</w:t>
      </w:r>
      <w:r w:rsidRPr="0D0F98C2" w:rsidR="2FD50B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tted to a production environment to avoid potential critical errors and elevated costs to correct.</w:t>
      </w:r>
    </w:p>
    <w:p w:rsidR="7A183031" w:rsidP="0D0F98C2" w:rsidRDefault="7A183031" w14:paraId="71403C58" w14:textId="46B9E6B8">
      <w:pPr>
        <w:spacing w:line="480" w:lineRule="auto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none"/>
        </w:rPr>
      </w:pPr>
      <w:r w:rsidRPr="0D0F98C2" w:rsidR="7A183031"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none"/>
        </w:rPr>
        <w:t>Part 2</w:t>
      </w:r>
      <w:r w:rsidRPr="0D0F98C2" w:rsidR="45ACEACD"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none"/>
        </w:rPr>
        <w:t>:</w:t>
      </w:r>
    </w:p>
    <w:p w:rsidR="7A183031" w:rsidP="0D0F98C2" w:rsidRDefault="7A183031" w14:paraId="51C29357" w14:textId="637228BA">
      <w:pPr>
        <w:spacing w:line="480" w:lineRule="auto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</w:pPr>
      <w:r w:rsidRPr="0D0F98C2" w:rsidR="7A183031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4. What software have you chosen to use to record your code review?</w:t>
      </w:r>
    </w:p>
    <w:p w:rsidR="7F04E9D6" w:rsidP="0D0F98C2" w:rsidRDefault="7F04E9D6" w14:paraId="4CC9EC9E" w14:textId="3E509563">
      <w:pPr>
        <w:pStyle w:val="ListParagraph"/>
        <w:numPr>
          <w:ilvl w:val="0"/>
          <w:numId w:val="8"/>
        </w:numPr>
        <w:spacing w:line="480" w:lineRule="auto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</w:pPr>
      <w:r w:rsidRPr="0D0F98C2" w:rsidR="7F04E9D6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I am going to be using Clipchamp to record my code review. I am using a Linux computer so I can use it through the Online Student Resource</w:t>
      </w:r>
      <w:r w:rsidRPr="0D0F98C2" w:rsidR="57257FD4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s page.</w:t>
      </w:r>
    </w:p>
    <w:p w:rsidR="7A183031" w:rsidP="0D0F98C2" w:rsidRDefault="7A183031" w14:paraId="7F8BB4D8" w14:textId="375DFCAF">
      <w:pPr>
        <w:pStyle w:val="Normal"/>
        <w:spacing w:line="480" w:lineRule="auto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</w:pPr>
      <w:r w:rsidRPr="0D0F98C2" w:rsidR="7A183031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5. </w:t>
      </w:r>
      <w:r w:rsidRPr="0D0F98C2" w:rsidR="7A1830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Describe your approach to creating an outline or writing a script for your code review for each of the three categories that you will be reviewing based on the rubric as well as the code review checklist.</w:t>
      </w:r>
    </w:p>
    <w:p w:rsidR="575DE58C" w:rsidP="0D0F98C2" w:rsidRDefault="575DE58C" w14:paraId="21C6184E" w14:textId="43EFF398">
      <w:pPr>
        <w:pStyle w:val="ListParagraph"/>
        <w:numPr>
          <w:ilvl w:val="0"/>
          <w:numId w:val="9"/>
        </w:numPr>
        <w:spacing w:line="48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</w:pPr>
      <w:r w:rsidRPr="0D0F98C2" w:rsidR="575DE5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I will be approaching this by </w:t>
      </w:r>
      <w:r w:rsidRPr="0D0F98C2" w:rsidR="232D4B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creating an outline of topics for each artifact and category. I have found that I can better articulate my speech without a strict script to follow when I am </w:t>
      </w:r>
      <w:r w:rsidRPr="0D0F98C2" w:rsidR="10AE75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explaining code and technical concepts.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bf0b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7421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78024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a61f4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4c0c1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3df3fb4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7a673468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d855fd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ec7299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4C7356"/>
    <w:rsid w:val="00D085F9"/>
    <w:rsid w:val="092CAC5F"/>
    <w:rsid w:val="0D0F98C2"/>
    <w:rsid w:val="102E9699"/>
    <w:rsid w:val="10AE7546"/>
    <w:rsid w:val="1396F069"/>
    <w:rsid w:val="14EB82D2"/>
    <w:rsid w:val="17E27799"/>
    <w:rsid w:val="194062BE"/>
    <w:rsid w:val="1B7BA9D6"/>
    <w:rsid w:val="217529DA"/>
    <w:rsid w:val="232D4B8A"/>
    <w:rsid w:val="238DF72A"/>
    <w:rsid w:val="242264E8"/>
    <w:rsid w:val="294DC8A1"/>
    <w:rsid w:val="2BB8D030"/>
    <w:rsid w:val="2E57B6CB"/>
    <w:rsid w:val="2FD50BF2"/>
    <w:rsid w:val="305E147E"/>
    <w:rsid w:val="317F6AFF"/>
    <w:rsid w:val="32C26331"/>
    <w:rsid w:val="350A402B"/>
    <w:rsid w:val="433458F9"/>
    <w:rsid w:val="43B93630"/>
    <w:rsid w:val="43CF42AD"/>
    <w:rsid w:val="445AE1B0"/>
    <w:rsid w:val="445C6CC6"/>
    <w:rsid w:val="4466E865"/>
    <w:rsid w:val="44D71890"/>
    <w:rsid w:val="45ACEACD"/>
    <w:rsid w:val="45CBEC7F"/>
    <w:rsid w:val="4D051022"/>
    <w:rsid w:val="4E0F83D4"/>
    <w:rsid w:val="4F8C57BE"/>
    <w:rsid w:val="4FDD36EA"/>
    <w:rsid w:val="57257FD4"/>
    <w:rsid w:val="575DE58C"/>
    <w:rsid w:val="57D619C8"/>
    <w:rsid w:val="5FC5AB9A"/>
    <w:rsid w:val="60754DAE"/>
    <w:rsid w:val="60B386BD"/>
    <w:rsid w:val="613E3A3F"/>
    <w:rsid w:val="62DD169D"/>
    <w:rsid w:val="642EE229"/>
    <w:rsid w:val="6502C8C6"/>
    <w:rsid w:val="655AD6C6"/>
    <w:rsid w:val="68753C24"/>
    <w:rsid w:val="68859764"/>
    <w:rsid w:val="691F0F1A"/>
    <w:rsid w:val="6E8B9B33"/>
    <w:rsid w:val="72E32912"/>
    <w:rsid w:val="7697F8D3"/>
    <w:rsid w:val="7965544A"/>
    <w:rsid w:val="7A183031"/>
    <w:rsid w:val="7A8C11DE"/>
    <w:rsid w:val="7BE71DE7"/>
    <w:rsid w:val="7C207523"/>
    <w:rsid w:val="7C4C7356"/>
    <w:rsid w:val="7CDB61EC"/>
    <w:rsid w:val="7F04E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9DC0C"/>
  <w15:chartTrackingRefBased/>
  <w15:docId w15:val="{2749CAEF-B3BE-4F89-AAE0-F76CE68F794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D0F98C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02b403f1b4a4c7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2026-05-17T15:26:40.2466793Z</dcterms:created>
  <dcterms:modified xsi:type="dcterms:W3CDTF">2026-05-17T21:29:27.1516036Z</dcterms:modified>
  <dc:creator>Claudio, Christian</dc:creator>
  <lastModifiedBy>Claudio, Christian</lastModifiedBy>
</coreProperties>
</file>