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041E44" wp14:paraId="2C078E63" wp14:textId="057BC08D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041E44" w:rsidR="461B2A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Christian Claudio</w:t>
      </w:r>
    </w:p>
    <w:p w:rsidR="461B2AB6" w:rsidP="2B041E44" w:rsidRDefault="461B2AB6" w14:paraId="310B0A52" w14:textId="4A2313BA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041E44" w:rsidR="461B2A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CS-499</w:t>
      </w:r>
    </w:p>
    <w:p w:rsidR="461B2AB6" w:rsidP="2B041E44" w:rsidRDefault="461B2AB6" w14:paraId="05D4D7FA" w14:textId="7B5B83B5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B041E44" w:rsidR="461B2A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May 24, 2026</w:t>
      </w:r>
    </w:p>
    <w:p w:rsidR="461B2AB6" w:rsidP="2B041E44" w:rsidRDefault="461B2AB6" w14:paraId="52CE0347" w14:textId="4CDA9D6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5D9C2B80" w:rsidR="3F705B4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3-1 Journal: Marketing with </w:t>
      </w:r>
      <w:r w:rsidRPr="5D9C2B80" w:rsidR="3F705B4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ePortfolios</w:t>
      </w:r>
      <w:r w:rsidRPr="5D9C2B80" w:rsidR="3F705B4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 and Artifact Update</w:t>
      </w:r>
    </w:p>
    <w:p w:rsidR="68877D9C" w:rsidP="5D9C2B80" w:rsidRDefault="68877D9C" w14:paraId="3292F3A9" w14:textId="50710E3F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none"/>
        </w:rPr>
      </w:pPr>
      <w:r w:rsidRPr="5D9C2B80" w:rsidR="68877D9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none"/>
        </w:rPr>
        <w:t>Part 1:</w:t>
      </w:r>
    </w:p>
    <w:p w:rsidR="68877D9C" w:rsidP="5D9C2B80" w:rsidRDefault="68877D9C" w14:paraId="12AB90F9" w14:textId="7BAD267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68877D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might you use an ePortfolio for the benefit of self-promotion?</w:t>
      </w:r>
    </w:p>
    <w:p w:rsidR="692D086C" w:rsidP="5D9C2B80" w:rsidRDefault="692D086C" w14:paraId="4573F148" w14:textId="501CC00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An 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ePortfolio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is 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 great way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to 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showcase</w:t>
      </w:r>
      <w:r w:rsidRPr="5D9C2B80" w:rsidR="692D0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projects you have done and to get feedback from others. </w:t>
      </w:r>
      <w:r w:rsidRPr="5D9C2B80" w:rsidR="7CA152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Many developers use an </w:t>
      </w:r>
      <w:r w:rsidRPr="5D9C2B80" w:rsidR="7CA152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ePortfolio</w:t>
      </w:r>
      <w:r w:rsidRPr="5D9C2B80" w:rsidR="7CA152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a resume to show to potential employers and customers.</w:t>
      </w:r>
    </w:p>
    <w:p w:rsidR="68877D9C" w:rsidP="5D9C2B80" w:rsidRDefault="68877D9C" w14:paraId="0F854F2A" w14:textId="799ABA8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68877D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might you mitigate risks while maximizing the marketing potential of the ePortfolio?</w:t>
      </w:r>
    </w:p>
    <w:p w:rsidR="50BB7F7F" w:rsidP="5D9C2B80" w:rsidRDefault="50BB7F7F" w14:paraId="7C3E2D25" w14:textId="0EEE7365">
      <w:pPr>
        <w:pStyle w:val="ListParagraph"/>
        <w:numPr>
          <w:ilvl w:val="0"/>
          <w:numId w:val="3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50BB7F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Mitigating the risks involves sanitizing any sensitive data that may be contained in the artifacts you upload. </w:t>
      </w:r>
      <w:r w:rsidRPr="5D9C2B80" w:rsidR="50BB7F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Generally, I</w:t>
      </w:r>
      <w:r w:rsidRPr="5D9C2B80" w:rsidR="50BB7F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have replaced any secrets or 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URL’s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with a bracket that looks like: &lt;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file_path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&gt; or &lt;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url</w:t>
      </w:r>
      <w:r w:rsidRPr="5D9C2B80" w:rsidR="4FB2D5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&gt; to show the intended values without revealing sensitive information. It is also important to ensure that any </w:t>
      </w:r>
      <w:r w:rsidRPr="5D9C2B80" w:rsidR="43ED1A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work you put on the internet does not violate any </w:t>
      </w:r>
      <w:r w:rsidRPr="5D9C2B80" w:rsidR="43ED1A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NDA’s</w:t>
      </w:r>
      <w:r w:rsidRPr="5D9C2B80" w:rsidR="43ED1A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with former employers or customers.</w:t>
      </w:r>
    </w:p>
    <w:p w:rsidR="15C7E97B" w:rsidP="5D9C2B80" w:rsidRDefault="15C7E97B" w14:paraId="60515F46" w14:textId="6233BF20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15C7E9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Describe possible downsides or risks—for instance, the risks of posting intellectual property online for public consumption.</w:t>
      </w:r>
    </w:p>
    <w:p w:rsidR="7D65FCCE" w:rsidP="5D9C2B80" w:rsidRDefault="7D65FCCE" w14:paraId="09665D90" w14:textId="0CBFE295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7D65FC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 common risk is IP ownership and violations of </w:t>
      </w:r>
      <w:r w:rsidRPr="5D9C2B80" w:rsidR="7D65FC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NDA’s</w:t>
      </w:r>
      <w:r w:rsidRPr="5D9C2B80" w:rsidR="7D65FC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Posting IP online </w:t>
      </w:r>
      <w:r w:rsidRPr="5D9C2B80" w:rsidR="7EB811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can open it up to being stolen and copied. You could be violating an NDA with a former employer </w:t>
      </w:r>
      <w:r w:rsidRPr="5D9C2B80" w:rsidR="0E44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by posting something to the web if you </w:t>
      </w:r>
      <w:r w:rsidRPr="5D9C2B80" w:rsidR="0E44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aren’t</w:t>
      </w:r>
      <w:r w:rsidRPr="5D9C2B80" w:rsidR="0E44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careful.</w:t>
      </w:r>
    </w:p>
    <w:p w:rsidR="15C7E97B" w:rsidP="5D9C2B80" w:rsidRDefault="15C7E97B" w14:paraId="58E9AB7A" w14:textId="2AEA8AF1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15C7E9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Which course outcomes have you achieved so far, and which ones remain?</w:t>
      </w:r>
    </w:p>
    <w:p w:rsidR="301BF831" w:rsidP="5D9C2B80" w:rsidRDefault="301BF831" w14:paraId="2F642256" w14:textId="3C10E0B1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9C2B80" w:rsidR="301BF8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Outcomes 4, 5 and 3 have been achieved by completing the first artifact.</w:t>
      </w:r>
    </w:p>
    <w:p w:rsidR="5D9C2B80" w:rsidP="5D9C2B80" w:rsidRDefault="5D9C2B80" w14:paraId="59D32BA3" w14:textId="4AC049F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 w:hanging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w:rsidR="5D9C2B80" w:rsidP="5D9C2B80" w:rsidRDefault="5D9C2B80" w14:paraId="57A0488E" w14:textId="503A42F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w:rsidR="68877D9C" w:rsidP="5D9C2B80" w:rsidRDefault="68877D9C" w14:paraId="5744C60D" w14:textId="580EE8E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5D9C2B80" w:rsidR="68877D9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Part 2:</w:t>
      </w:r>
    </w:p>
    <w:p w:rsidR="5D9C2B80" w:rsidP="5D9C2B80" w:rsidRDefault="5D9C2B80" w14:paraId="13FC5CCD" w14:textId="4C6DA49B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461B2AB6" w:rsidP="2B041E44" w:rsidRDefault="461B2AB6" w14:paraId="36A11FDC" w14:textId="2EAFEEC1">
      <w:pPr>
        <w:pStyle w:val="Heading3"/>
        <w:shd w:val="clear" w:color="auto" w:fill="FFFFFF" w:themeFill="background1"/>
        <w:spacing w:before="285" w:beforeAutospacing="off" w:after="285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2B041E44" w:rsidR="461B2AB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Status Checkpoints for All Categories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66"/>
        <w:gridCol w:w="2666"/>
        <w:gridCol w:w="2666"/>
        <w:gridCol w:w="2666"/>
      </w:tblGrid>
      <w:tr w:rsidR="2B041E44" w:rsidTr="5D9C2B80" w14:paraId="15C878CA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4291FD3" w14:textId="06CD793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Checkpoint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28AC5E13" w14:textId="0511C9B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Software Design and Engineering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34873516" w14:textId="3E721E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Algorithms and Data Structures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B455C6B" w14:textId="120E8B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Databases</w:t>
            </w:r>
          </w:p>
        </w:tc>
      </w:tr>
      <w:tr w:rsidR="2B041E44" w:rsidTr="5D9C2B80" w14:paraId="046553EE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62043C60" w14:textId="530C096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Name of Artifact Used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447DB897" w:rsidP="2B041E44" w:rsidRDefault="447DB897" w14:paraId="30923237" w14:textId="27AF5FC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B041E44" w:rsidR="447DB89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Appointment (CS-320)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3595AA0F" w14:textId="199A22B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2BF94C9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6413891E" w14:textId="1508CDD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2BF94C9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  <w:tr w:rsidR="2B041E44" w:rsidTr="5D9C2B80" w14:paraId="156DAAAF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FB9148B" w14:textId="59A2594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Status of Initial Enhancement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79386295" w14:textId="1E82538A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595E0CB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Complete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12089EC" w14:textId="44539F3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4283908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EF03244" w14:textId="15E13B5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4283908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  <w:tr w:rsidR="2B041E44" w:rsidTr="5D9C2B80" w14:paraId="50A13D7F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65EC683" w14:textId="669EAB9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Submission Status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5C2108FD" w14:textId="734A749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538F97D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Submitted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1149CF6F" w14:textId="53E6D13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3252CA1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20F0C82" w14:textId="0F4CD04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3252CA1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  <w:tr w:rsidR="2B041E44" w:rsidTr="5D9C2B80" w14:paraId="1D2D9344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3B33C06" w14:textId="320D6DC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Status of Final Enhancement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6E84D3D5" w14:textId="09C6EC8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13E89D7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Complete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7BB17179" w14:textId="4DFEF17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0F79F5A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0753CB2" w14:textId="050FB23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0F79F5A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  <w:tr w:rsidR="2B041E44" w:rsidTr="5D9C2B80" w14:paraId="555BA7F3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4258C067" w14:textId="1D21305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Uploaded to ePortfolio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657F1066" w14:textId="232ED5A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3AB07F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3B875AA2" w14:textId="65C68E1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70091E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220C60D5" w14:textId="39E2DAD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70091E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  <w:tr w:rsidR="2B041E44" w:rsidTr="5D9C2B80" w14:paraId="6EDAAA2D">
        <w:trPr>
          <w:trHeight w:val="300"/>
        </w:trPr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CA0DBE3" w14:textId="3A8E544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</w:pPr>
            <w:r w:rsidRPr="2B041E44" w:rsidR="2B041E4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</w:rPr>
              <w:t>Status of Finalized ePortfolio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204D2570" w14:textId="3A2ED96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256D840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28B109C7" w14:textId="7673C6F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256D840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  <w:tc>
          <w:tcPr>
            <w:tcW w:w="2666" w:type="dxa"/>
            <w:shd w:val="clear" w:color="auto" w:fill="FFFFFF" w:themeFill="background1"/>
            <w:tcMar/>
            <w:vAlign w:val="center"/>
          </w:tcPr>
          <w:p w:rsidR="2B041E44" w:rsidP="2B041E44" w:rsidRDefault="2B041E44" w14:paraId="073972AE" w14:textId="28A5FE0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5D9C2B80" w:rsidR="256D840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  <w:t>Pending</w:t>
            </w:r>
          </w:p>
        </w:tc>
      </w:tr>
    </w:tbl>
    <w:p w:rsidR="2B041E44" w:rsidP="2B041E44" w:rsidRDefault="2B041E44" w14:paraId="24D540C8" w14:textId="528CA15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041E44" w:rsidP="2B041E44" w:rsidRDefault="2B041E44" w14:paraId="5060A18B" w14:textId="1D2BA488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a0d3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cc9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332c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a64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efd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51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2e1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f504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FAA949"/>
    <w:rsid w:val="006C8495"/>
    <w:rsid w:val="01F42637"/>
    <w:rsid w:val="08DC3379"/>
    <w:rsid w:val="0BFAA949"/>
    <w:rsid w:val="0E44BD3D"/>
    <w:rsid w:val="0F79F5A1"/>
    <w:rsid w:val="0FA20924"/>
    <w:rsid w:val="11C5172C"/>
    <w:rsid w:val="12D59358"/>
    <w:rsid w:val="13E89D76"/>
    <w:rsid w:val="154DE553"/>
    <w:rsid w:val="15C7E97B"/>
    <w:rsid w:val="1A5B8930"/>
    <w:rsid w:val="2080B547"/>
    <w:rsid w:val="256D8405"/>
    <w:rsid w:val="2B041E44"/>
    <w:rsid w:val="2BF94C9F"/>
    <w:rsid w:val="2C3A8678"/>
    <w:rsid w:val="301BF831"/>
    <w:rsid w:val="3252CA1B"/>
    <w:rsid w:val="372554BC"/>
    <w:rsid w:val="3799B362"/>
    <w:rsid w:val="3953D668"/>
    <w:rsid w:val="3AB07F8C"/>
    <w:rsid w:val="3F705B47"/>
    <w:rsid w:val="3F74552D"/>
    <w:rsid w:val="4283908F"/>
    <w:rsid w:val="4293BE8B"/>
    <w:rsid w:val="43ED1A0F"/>
    <w:rsid w:val="441C71AB"/>
    <w:rsid w:val="447DB897"/>
    <w:rsid w:val="452517BE"/>
    <w:rsid w:val="461B2AB6"/>
    <w:rsid w:val="4D59E902"/>
    <w:rsid w:val="4FB2D58A"/>
    <w:rsid w:val="50935CC2"/>
    <w:rsid w:val="50BB7F7F"/>
    <w:rsid w:val="50F5E4BD"/>
    <w:rsid w:val="50F5E4BD"/>
    <w:rsid w:val="538F97DF"/>
    <w:rsid w:val="595E0CB1"/>
    <w:rsid w:val="5AB42764"/>
    <w:rsid w:val="5D9C2B80"/>
    <w:rsid w:val="639A67C4"/>
    <w:rsid w:val="68877D9C"/>
    <w:rsid w:val="692D086C"/>
    <w:rsid w:val="70091EA3"/>
    <w:rsid w:val="712C820B"/>
    <w:rsid w:val="7CA152AF"/>
    <w:rsid w:val="7CABC1D1"/>
    <w:rsid w:val="7D5473C9"/>
    <w:rsid w:val="7D65FCCE"/>
    <w:rsid w:val="7EACE9B0"/>
    <w:rsid w:val="7EB8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ACB9"/>
  <w15:chartTrackingRefBased/>
  <w15:docId w15:val="{ECABF54F-7DC3-4922-B1DE-6E6E15467C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041E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D9C2B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fc993a2f8944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2026-05-20T15:05:10.8828168Z</dcterms:created>
  <dcterms:modified xsi:type="dcterms:W3CDTF">2026-05-25T03:21:59.0743697Z</dcterms:modified>
  <dc:creator>Claudio, Christian</dc:creator>
  <lastModifiedBy>Claudio, Christian</lastModifiedBy>
</coreProperties>
</file>