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BE" w:rsidRDefault="0072246C">
      <w:r>
        <w:rPr>
          <w:rFonts w:hint="eastAsia"/>
        </w:rPr>
        <w:t>工具都在</w:t>
      </w:r>
      <w:r>
        <w:rPr>
          <w:rFonts w:hint="eastAsia"/>
        </w:rPr>
        <w:t>$OB/tools</w:t>
      </w:r>
      <w:r>
        <w:rPr>
          <w:rFonts w:hint="eastAsia"/>
        </w:rPr>
        <w:t>目录下，需要单独编译。</w:t>
      </w:r>
    </w:p>
    <w:p w:rsidR="0072246C" w:rsidRDefault="0072246C"/>
    <w:p w:rsidR="00457101" w:rsidRDefault="00457101"/>
    <w:p w:rsidR="00457101" w:rsidRDefault="00457101" w:rsidP="00457101">
      <w:pPr>
        <w:pStyle w:val="1"/>
      </w:pPr>
      <w:r>
        <w:rPr>
          <w:rFonts w:hint="eastAsia"/>
        </w:rPr>
        <w:t>数据生成工具</w:t>
      </w:r>
    </w:p>
    <w:p w:rsidR="00457101" w:rsidRDefault="00457101" w:rsidP="00457101">
      <w:pPr>
        <w:pStyle w:val="2"/>
      </w:pPr>
      <w:r>
        <w:rPr>
          <w:rFonts w:hint="eastAsia"/>
        </w:rPr>
        <w:t>运行方法</w:t>
      </w:r>
    </w:p>
    <w:p w:rsidR="00457101" w:rsidRDefault="00457101" w:rsidP="00457101">
      <w:r>
        <w:rPr>
          <w:rFonts w:hint="eastAsia"/>
        </w:rPr>
        <w:t xml:space="preserve">./gen_sstable </w:t>
      </w:r>
      <w:r>
        <w:t>–</w:t>
      </w:r>
      <w:r>
        <w:rPr>
          <w:rFonts w:hint="eastAsia"/>
        </w:rPr>
        <w:t>f gen_sstable.conf</w:t>
      </w:r>
    </w:p>
    <w:p w:rsidR="00457101" w:rsidRDefault="00457101" w:rsidP="00457101"/>
    <w:p w:rsidR="00457101" w:rsidRDefault="00457101" w:rsidP="00457101"/>
    <w:p w:rsidR="00457101" w:rsidRDefault="00457101" w:rsidP="00457101">
      <w:pPr>
        <w:pStyle w:val="2"/>
      </w:pPr>
      <w:r>
        <w:rPr>
          <w:rFonts w:hint="eastAsia"/>
        </w:rPr>
        <w:t>配置文件</w:t>
      </w:r>
    </w:p>
    <w:p w:rsidR="00FD633E" w:rsidRDefault="00FD633E" w:rsidP="00FD633E">
      <w:r>
        <w:t>[config]</w:t>
      </w:r>
    </w:p>
    <w:p w:rsidR="00FD633E" w:rsidRDefault="00FD633E" w:rsidP="00FD633E">
      <w:r>
        <w:t>schema=press.ini</w:t>
      </w:r>
      <w:r>
        <w:rPr>
          <w:rFonts w:hint="eastAsia"/>
        </w:rPr>
        <w:t xml:space="preserve">    // </w:t>
      </w:r>
      <w:r>
        <w:rPr>
          <w:rFonts w:hint="eastAsia"/>
        </w:rPr>
        <w:t>生成数据的</w:t>
      </w:r>
      <w:r>
        <w:rPr>
          <w:rFonts w:hint="eastAsia"/>
        </w:rPr>
        <w:t>schema</w:t>
      </w:r>
      <w:r>
        <w:rPr>
          <w:rFonts w:hint="eastAsia"/>
        </w:rPr>
        <w:t>，与</w:t>
      </w:r>
      <w:r>
        <w:rPr>
          <w:rFonts w:hint="eastAsia"/>
        </w:rPr>
        <w:t>rootserver</w:t>
      </w:r>
      <w:r>
        <w:rPr>
          <w:rFonts w:hint="eastAsia"/>
        </w:rPr>
        <w:t>启动使用的</w:t>
      </w:r>
      <w:r>
        <w:rPr>
          <w:rFonts w:hint="eastAsia"/>
        </w:rPr>
        <w:t>schema</w:t>
      </w:r>
      <w:r>
        <w:rPr>
          <w:rFonts w:hint="eastAsia"/>
        </w:rPr>
        <w:t>匹配</w:t>
      </w:r>
    </w:p>
    <w:p w:rsidR="00FD633E" w:rsidRDefault="00FD633E" w:rsidP="00FD633E">
      <w:r>
        <w:t>dest_dir= /data/1/nobel/sstable</w:t>
      </w:r>
      <w:r>
        <w:rPr>
          <w:rFonts w:hint="eastAsia"/>
        </w:rPr>
        <w:t xml:space="preserve"> //</w:t>
      </w:r>
      <w:r>
        <w:rPr>
          <w:rFonts w:hint="eastAsia"/>
        </w:rPr>
        <w:t>生成数据的目的路径</w:t>
      </w:r>
    </w:p>
    <w:p w:rsidR="00FD633E" w:rsidRDefault="00FD633E" w:rsidP="00FD633E">
      <w:r>
        <w:t>disk_no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生成数据的目的磁盘编号</w:t>
      </w:r>
    </w:p>
    <w:p w:rsidR="00FD633E" w:rsidRDefault="00FD633E" w:rsidP="00FD633E">
      <w:r>
        <w:t>table=1001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生成数据的</w:t>
      </w:r>
      <w:r>
        <w:rPr>
          <w:rFonts w:hint="eastAsia"/>
        </w:rPr>
        <w:t>table_id</w:t>
      </w:r>
    </w:p>
    <w:p w:rsidR="00FD633E" w:rsidRDefault="00FD633E" w:rsidP="00FD633E"/>
    <w:p w:rsidR="00FD633E" w:rsidRDefault="00FD633E" w:rsidP="00FD633E">
      <w:r>
        <w:t>[1001]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为每个</w:t>
      </w:r>
      <w:r>
        <w:rPr>
          <w:rFonts w:hint="eastAsia"/>
        </w:rPr>
        <w:t>table_id</w:t>
      </w:r>
      <w:r>
        <w:rPr>
          <w:rFonts w:hint="eastAsia"/>
        </w:rPr>
        <w:t>配置生成规则</w:t>
      </w:r>
    </w:p>
    <w:p w:rsidR="00FD633E" w:rsidRDefault="00FD633E" w:rsidP="00FD633E">
      <w:r>
        <w:t xml:space="preserve">set_min=1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生成的</w:t>
      </w:r>
      <w:r>
        <w:rPr>
          <w:rFonts w:hint="eastAsia"/>
        </w:rPr>
        <w:t>tablet range</w:t>
      </w:r>
      <w:r>
        <w:rPr>
          <w:rFonts w:hint="eastAsia"/>
        </w:rPr>
        <w:t>是否包含</w:t>
      </w:r>
      <w:r>
        <w:rPr>
          <w:rFonts w:hint="eastAsia"/>
        </w:rPr>
        <w:t>MIN</w:t>
      </w:r>
    </w:p>
    <w:p w:rsidR="00FD633E" w:rsidRPr="00FD633E" w:rsidRDefault="00FD633E" w:rsidP="00FD633E">
      <w:r>
        <w:t>set_max=1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生成的</w:t>
      </w:r>
      <w:r>
        <w:rPr>
          <w:rFonts w:hint="eastAsia"/>
        </w:rPr>
        <w:t>tablet range</w:t>
      </w:r>
      <w:r>
        <w:rPr>
          <w:rFonts w:hint="eastAsia"/>
        </w:rPr>
        <w:t>是否包含</w:t>
      </w:r>
      <w:r>
        <w:rPr>
          <w:rFonts w:hint="eastAsia"/>
        </w:rPr>
        <w:t>MAX</w:t>
      </w:r>
    </w:p>
    <w:p w:rsidR="00FD633E" w:rsidRDefault="00FD633E" w:rsidP="00FD633E"/>
    <w:p w:rsidR="00FD633E" w:rsidRDefault="00FD633E" w:rsidP="00FD633E">
      <w:r>
        <w:t>rowkey_prefix=1000000</w:t>
      </w:r>
      <w:r>
        <w:rPr>
          <w:rFonts w:hint="eastAsia"/>
        </w:rPr>
        <w:tab/>
        <w:t xml:space="preserve">// </w:t>
      </w:r>
      <w:r>
        <w:rPr>
          <w:rFonts w:hint="eastAsia"/>
        </w:rPr>
        <w:t>生成数据</w:t>
      </w:r>
      <w:r>
        <w:rPr>
          <w:rFonts w:hint="eastAsia"/>
        </w:rPr>
        <w:t>rowkey</w:t>
      </w:r>
      <w:r>
        <w:rPr>
          <w:rFonts w:hint="eastAsia"/>
        </w:rPr>
        <w:t>的种子起始</w:t>
      </w:r>
    </w:p>
    <w:p w:rsidR="00FD633E" w:rsidRDefault="00FD633E" w:rsidP="00FD633E">
      <w:r>
        <w:t>rowkey_suffix=0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生成数据</w:t>
      </w:r>
      <w:r>
        <w:rPr>
          <w:rFonts w:hint="eastAsia"/>
        </w:rPr>
        <w:t>rowkey</w:t>
      </w:r>
      <w:r>
        <w:rPr>
          <w:rFonts w:hint="eastAsia"/>
        </w:rPr>
        <w:t>的</w:t>
      </w:r>
      <w:r>
        <w:rPr>
          <w:rFonts w:hint="eastAsia"/>
        </w:rPr>
        <w:t>suffix</w:t>
      </w:r>
    </w:p>
    <w:p w:rsidR="00FD633E" w:rsidRDefault="00FD633E" w:rsidP="00FD633E">
      <w:r>
        <w:t>step=1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生成数据</w:t>
      </w:r>
      <w:r>
        <w:rPr>
          <w:rFonts w:hint="eastAsia"/>
        </w:rPr>
        <w:t>rowkey</w:t>
      </w:r>
      <w:r>
        <w:rPr>
          <w:rFonts w:hint="eastAsia"/>
        </w:rPr>
        <w:t>每次累加值</w:t>
      </w:r>
    </w:p>
    <w:p w:rsidR="00FD633E" w:rsidRPr="00FD633E" w:rsidRDefault="00FD633E" w:rsidP="00FD633E"/>
    <w:p w:rsidR="00FD633E" w:rsidRDefault="00FD633E" w:rsidP="00FD633E">
      <w:r>
        <w:t>data_type=1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有几种数据格式</w:t>
      </w:r>
      <w:r>
        <w:rPr>
          <w:rFonts w:hint="eastAsia"/>
        </w:rPr>
        <w:t>,1</w:t>
      </w:r>
      <w:r>
        <w:rPr>
          <w:rFonts w:hint="eastAsia"/>
        </w:rPr>
        <w:t>是</w:t>
      </w:r>
      <w:r>
        <w:rPr>
          <w:rFonts w:hint="eastAsia"/>
        </w:rPr>
        <w:t>cs_press</w:t>
      </w:r>
      <w:r>
        <w:rPr>
          <w:rFonts w:hint="eastAsia"/>
        </w:rPr>
        <w:t>使用的，</w:t>
      </w:r>
      <w:r>
        <w:rPr>
          <w:rFonts w:hint="eastAsia"/>
        </w:rPr>
        <w:t>3</w:t>
      </w:r>
      <w:r>
        <w:rPr>
          <w:rFonts w:hint="eastAsia"/>
        </w:rPr>
        <w:t>是</w:t>
      </w:r>
      <w:r>
        <w:rPr>
          <w:rFonts w:hint="eastAsia"/>
        </w:rPr>
        <w:t>syschecker</w:t>
      </w:r>
      <w:r>
        <w:rPr>
          <w:rFonts w:hint="eastAsia"/>
        </w:rPr>
        <w:t>使用的</w:t>
      </w:r>
    </w:p>
    <w:p w:rsidR="00FD633E" w:rsidRDefault="00FD633E" w:rsidP="00FD633E">
      <w:r>
        <w:t>max_rows=1000000</w:t>
      </w:r>
      <w:r>
        <w:rPr>
          <w:rFonts w:hint="eastAsia"/>
        </w:rPr>
        <w:tab/>
        <w:t xml:space="preserve">// </w:t>
      </w:r>
      <w:r w:rsidR="005D3C89">
        <w:rPr>
          <w:rFonts w:hint="eastAsia"/>
        </w:rPr>
        <w:t>生成数据的行数</w:t>
      </w:r>
    </w:p>
    <w:p w:rsidR="00FD633E" w:rsidRDefault="00FD633E" w:rsidP="00FD633E"/>
    <w:p w:rsidR="00FD633E" w:rsidRDefault="00FD633E" w:rsidP="00FD633E">
      <w:r>
        <w:t>[1002]</w:t>
      </w:r>
      <w:r w:rsidR="005D3C89">
        <w:rPr>
          <w:rFonts w:hint="eastAsia"/>
        </w:rPr>
        <w:tab/>
      </w:r>
      <w:r w:rsidR="005D3C89">
        <w:rPr>
          <w:rFonts w:hint="eastAsia"/>
        </w:rPr>
        <w:tab/>
      </w:r>
      <w:r w:rsidR="005D3C89">
        <w:rPr>
          <w:rFonts w:hint="eastAsia"/>
        </w:rPr>
        <w:tab/>
      </w:r>
      <w:r w:rsidR="005D3C89">
        <w:rPr>
          <w:rFonts w:hint="eastAsia"/>
        </w:rPr>
        <w:tab/>
        <w:t xml:space="preserve">// </w:t>
      </w:r>
      <w:r w:rsidR="005D3C89">
        <w:rPr>
          <w:rFonts w:hint="eastAsia"/>
        </w:rPr>
        <w:t>同</w:t>
      </w:r>
      <w:r w:rsidR="005D3C89">
        <w:rPr>
          <w:rFonts w:hint="eastAsia"/>
        </w:rPr>
        <w:t>1001</w:t>
      </w:r>
    </w:p>
    <w:p w:rsidR="00FD633E" w:rsidRDefault="00FD633E" w:rsidP="00FD633E"/>
    <w:p w:rsidR="00FD633E" w:rsidRDefault="00FD633E" w:rsidP="00FD633E">
      <w:r>
        <w:t xml:space="preserve">set_min=1 </w:t>
      </w:r>
    </w:p>
    <w:p w:rsidR="00FD633E" w:rsidRDefault="00FD633E" w:rsidP="00FD633E">
      <w:r>
        <w:t>set_max=1</w:t>
      </w:r>
    </w:p>
    <w:p w:rsidR="00FD633E" w:rsidRDefault="00FD633E" w:rsidP="00FD633E"/>
    <w:p w:rsidR="00FD633E" w:rsidRDefault="00FD633E" w:rsidP="00FD633E">
      <w:r>
        <w:t>rowkey_prefix=0</w:t>
      </w:r>
    </w:p>
    <w:p w:rsidR="00FD633E" w:rsidRDefault="00FD633E" w:rsidP="00FD633E">
      <w:r>
        <w:t>rowkey_suffix=0</w:t>
      </w:r>
    </w:p>
    <w:p w:rsidR="00FD633E" w:rsidRDefault="00FD633E" w:rsidP="00FD633E">
      <w:r>
        <w:t>step=1</w:t>
      </w:r>
    </w:p>
    <w:p w:rsidR="00FD633E" w:rsidRDefault="00FD633E" w:rsidP="00FD633E"/>
    <w:p w:rsidR="00FD633E" w:rsidRDefault="00FD633E" w:rsidP="00FD633E">
      <w:r>
        <w:t>data_type=3</w:t>
      </w:r>
    </w:p>
    <w:p w:rsidR="00457101" w:rsidRPr="00457101" w:rsidRDefault="00FD633E" w:rsidP="00FD633E">
      <w:r>
        <w:lastRenderedPageBreak/>
        <w:t>max_rows=1</w:t>
      </w:r>
    </w:p>
    <w:p w:rsidR="0072246C" w:rsidRDefault="00457101" w:rsidP="00457101">
      <w:pPr>
        <w:pStyle w:val="1"/>
      </w:pPr>
      <w:r>
        <w:rPr>
          <w:rFonts w:hint="eastAsia"/>
        </w:rPr>
        <w:t>压力工具</w:t>
      </w:r>
      <w:r>
        <w:rPr>
          <w:rFonts w:hint="eastAsia"/>
        </w:rPr>
        <w:t>cs_press</w:t>
      </w:r>
    </w:p>
    <w:p w:rsidR="00457101" w:rsidRDefault="00457101" w:rsidP="00457101"/>
    <w:p w:rsidR="00457101" w:rsidRDefault="00457101" w:rsidP="00457101">
      <w:pPr>
        <w:pStyle w:val="2"/>
      </w:pPr>
      <w:r>
        <w:rPr>
          <w:rFonts w:hint="eastAsia"/>
        </w:rPr>
        <w:t>运行方法</w:t>
      </w:r>
    </w:p>
    <w:p w:rsidR="00457101" w:rsidRDefault="00457101" w:rsidP="00457101"/>
    <w:p w:rsidR="00457101" w:rsidRDefault="00457101" w:rsidP="00457101">
      <w:r>
        <w:rPr>
          <w:rFonts w:hint="eastAsia"/>
        </w:rPr>
        <w:t xml:space="preserve">./cs_press </w:t>
      </w:r>
      <w:r>
        <w:t>–</w:t>
      </w:r>
      <w:r>
        <w:rPr>
          <w:rFonts w:hint="eastAsia"/>
        </w:rPr>
        <w:t>f press.conf</w:t>
      </w:r>
    </w:p>
    <w:p w:rsidR="00457101" w:rsidRDefault="00457101" w:rsidP="00457101"/>
    <w:p w:rsidR="00457101" w:rsidRDefault="00457101" w:rsidP="00457101">
      <w:pPr>
        <w:pStyle w:val="2"/>
      </w:pPr>
      <w:r>
        <w:rPr>
          <w:rFonts w:hint="eastAsia"/>
        </w:rPr>
        <w:t>服务端配置方法</w:t>
      </w:r>
    </w:p>
    <w:p w:rsidR="00D47EA1" w:rsidRDefault="00D47EA1" w:rsidP="00D47EA1">
      <w:r>
        <w:rPr>
          <w:rFonts w:hint="eastAsia"/>
        </w:rPr>
        <w:t>设置</w:t>
      </w:r>
      <w:r>
        <w:rPr>
          <w:rFonts w:hint="eastAsia"/>
        </w:rPr>
        <w:t>schema file,</w:t>
      </w:r>
      <w:r>
        <w:rPr>
          <w:rFonts w:hint="eastAsia"/>
        </w:rPr>
        <w:t>用</w:t>
      </w:r>
      <w:r>
        <w:rPr>
          <w:rFonts w:hint="eastAsia"/>
        </w:rPr>
        <w:t>gen_sstable</w:t>
      </w:r>
      <w:r>
        <w:rPr>
          <w:rFonts w:hint="eastAsia"/>
        </w:rPr>
        <w:t>生成数据</w:t>
      </w:r>
      <w:r w:rsidR="00933274">
        <w:rPr>
          <w:rFonts w:hint="eastAsia"/>
        </w:rPr>
        <w:t>，生成方法见上一节。</w:t>
      </w:r>
    </w:p>
    <w:p w:rsidR="00933274" w:rsidRDefault="00933274" w:rsidP="00D47EA1"/>
    <w:p w:rsidR="00933274" w:rsidRDefault="00D37BCB" w:rsidP="00D47EA1">
      <w:r>
        <w:rPr>
          <w:rFonts w:hint="eastAsia"/>
        </w:rPr>
        <w:t>press</w:t>
      </w:r>
      <w:r>
        <w:rPr>
          <w:rFonts w:hint="eastAsia"/>
        </w:rPr>
        <w:t>压测的数据对</w:t>
      </w:r>
      <w:r>
        <w:rPr>
          <w:rFonts w:hint="eastAsia"/>
        </w:rPr>
        <w:t>schema</w:t>
      </w:r>
      <w:r>
        <w:rPr>
          <w:rFonts w:hint="eastAsia"/>
        </w:rPr>
        <w:t>有特殊要求，即表的最后一列必须是</w:t>
      </w:r>
      <w:r>
        <w:rPr>
          <w:rFonts w:hint="eastAsia"/>
        </w:rPr>
        <w:t>int,column_name</w:t>
      </w:r>
      <w:r>
        <w:rPr>
          <w:rFonts w:hint="eastAsia"/>
        </w:rPr>
        <w:t>可以叫做</w:t>
      </w:r>
      <w:r>
        <w:rPr>
          <w:rFonts w:hint="eastAsia"/>
        </w:rPr>
        <w:t>checksum.</w:t>
      </w:r>
    </w:p>
    <w:p w:rsidR="00D37BCB" w:rsidRDefault="00D37BCB" w:rsidP="00D47EA1"/>
    <w:p w:rsidR="00D37BCB" w:rsidRDefault="00141967" w:rsidP="00141967">
      <w:pPr>
        <w:pStyle w:val="2"/>
      </w:pPr>
      <w:r>
        <w:rPr>
          <w:rFonts w:hint="eastAsia"/>
        </w:rPr>
        <w:t>压力客户端配置方法</w:t>
      </w:r>
    </w:p>
    <w:p w:rsidR="00141967" w:rsidRDefault="00141967" w:rsidP="00141967"/>
    <w:p w:rsidR="00955C41" w:rsidRDefault="00955C41" w:rsidP="00955C41">
      <w:r>
        <w:t>[public]</w:t>
      </w:r>
    </w:p>
    <w:p w:rsidR="00955C41" w:rsidRDefault="00955C41" w:rsidP="00955C41">
      <w:r>
        <w:t>log_file=press.log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日志文件，如果运行时带</w:t>
      </w:r>
      <w:r>
        <w:rPr>
          <w:rFonts w:hint="eastAsia"/>
        </w:rPr>
        <w:t>-N</w:t>
      </w:r>
      <w:r>
        <w:rPr>
          <w:rFonts w:hint="eastAsia"/>
        </w:rPr>
        <w:t>参数，则输入日志的</w:t>
      </w:r>
      <w:r>
        <w:rPr>
          <w:rFonts w:hint="eastAsia"/>
        </w:rPr>
        <w:t>console</w:t>
      </w:r>
    </w:p>
    <w:p w:rsidR="00955C41" w:rsidRDefault="00955C41" w:rsidP="00955C41">
      <w:r>
        <w:t>pid_file=press.pid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pid</w:t>
      </w:r>
      <w:r>
        <w:rPr>
          <w:rFonts w:hint="eastAsia"/>
        </w:rPr>
        <w:t>文件</w:t>
      </w:r>
    </w:p>
    <w:p w:rsidR="00955C41" w:rsidRDefault="00955C41" w:rsidP="00955C41">
      <w:r>
        <w:t>log_level=info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日志级别</w:t>
      </w:r>
    </w:p>
    <w:p w:rsidR="00955C41" w:rsidRDefault="00955C41" w:rsidP="00955C41"/>
    <w:p w:rsidR="00955C41" w:rsidRDefault="00955C41" w:rsidP="00955C41">
      <w:r>
        <w:t>[client]</w:t>
      </w:r>
    </w:p>
    <w:p w:rsidR="00955C41" w:rsidRDefault="00955C41" w:rsidP="00955C41">
      <w:r>
        <w:t>thread_count=50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client</w:t>
      </w:r>
      <w:r>
        <w:rPr>
          <w:rFonts w:hint="eastAsia"/>
        </w:rPr>
        <w:t>启动的线程数</w:t>
      </w:r>
    </w:p>
    <w:p w:rsidR="00955C41" w:rsidRDefault="00955C41" w:rsidP="00955C41">
      <w:r>
        <w:t>query_type=1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接口类型</w:t>
      </w:r>
      <w:r>
        <w:rPr>
          <w:rFonts w:hint="eastAsia"/>
        </w:rPr>
        <w:t xml:space="preserve"> 0 </w:t>
      </w:r>
      <w:r>
        <w:rPr>
          <w:rFonts w:hint="eastAsia"/>
        </w:rPr>
        <w:t>顺序</w:t>
      </w:r>
      <w:r>
        <w:rPr>
          <w:rFonts w:hint="eastAsia"/>
        </w:rPr>
        <w:t>scan; 1</w:t>
      </w:r>
      <w:r>
        <w:rPr>
          <w:rFonts w:hint="eastAsia"/>
        </w:rPr>
        <w:t>随机</w:t>
      </w:r>
      <w:r>
        <w:rPr>
          <w:rFonts w:hint="eastAsia"/>
        </w:rPr>
        <w:t xml:space="preserve">scan; 2 </w:t>
      </w:r>
      <w:r>
        <w:rPr>
          <w:rFonts w:hint="eastAsia"/>
        </w:rPr>
        <w:t>顺序</w:t>
      </w:r>
      <w:r>
        <w:rPr>
          <w:rFonts w:hint="eastAsia"/>
        </w:rPr>
        <w:t xml:space="preserve">get; 3 </w:t>
      </w:r>
      <w:r>
        <w:rPr>
          <w:rFonts w:hint="eastAsia"/>
        </w:rPr>
        <w:t>随机</w:t>
      </w:r>
      <w:r>
        <w:rPr>
          <w:rFonts w:hint="eastAsia"/>
        </w:rPr>
        <w:t>get</w:t>
      </w:r>
    </w:p>
    <w:p w:rsidR="00955C41" w:rsidRDefault="00955C41" w:rsidP="00955C41">
      <w:r>
        <w:t>schema_file= press.ini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使用的</w:t>
      </w:r>
      <w:r>
        <w:rPr>
          <w:rFonts w:hint="eastAsia"/>
        </w:rPr>
        <w:t>schema</w:t>
      </w:r>
      <w:r>
        <w:rPr>
          <w:rFonts w:hint="eastAsia"/>
        </w:rPr>
        <w:t>文件，必须与</w:t>
      </w:r>
      <w:r>
        <w:rPr>
          <w:rFonts w:hint="eastAsia"/>
        </w:rPr>
        <w:t>server</w:t>
      </w:r>
      <w:r>
        <w:rPr>
          <w:rFonts w:hint="eastAsia"/>
        </w:rPr>
        <w:t>生成数据使用的一致</w:t>
      </w:r>
    </w:p>
    <w:p w:rsidR="00955C41" w:rsidRDefault="00955C41" w:rsidP="00955C41">
      <w:r>
        <w:t>rowkey_seed=101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F53D67">
        <w:rPr>
          <w:rFonts w:hint="eastAsia"/>
        </w:rPr>
        <w:t>rowkey start seed</w:t>
      </w:r>
      <w:r w:rsidR="00F53D67">
        <w:rPr>
          <w:rFonts w:hint="eastAsia"/>
        </w:rPr>
        <w:t>，与</w:t>
      </w:r>
      <w:r w:rsidR="00F53D67">
        <w:rPr>
          <w:rFonts w:hint="eastAsia"/>
        </w:rPr>
        <w:t>gen_sstable.conf</w:t>
      </w:r>
      <w:r w:rsidR="00F53D67">
        <w:rPr>
          <w:rFonts w:hint="eastAsia"/>
        </w:rPr>
        <w:t>中的</w:t>
      </w:r>
      <w:r w:rsidR="00F53D67">
        <w:t>rowkey_prefix</w:t>
      </w:r>
      <w:r w:rsidR="00F53D67">
        <w:rPr>
          <w:rFonts w:hint="eastAsia"/>
        </w:rPr>
        <w:t>一致</w:t>
      </w:r>
    </w:p>
    <w:p w:rsidR="00955C41" w:rsidRDefault="00955C41" w:rsidP="00955C41">
      <w:r>
        <w:t>rowkey_step=1</w:t>
      </w:r>
      <w:r w:rsidR="00F53D67">
        <w:rPr>
          <w:rFonts w:hint="eastAsia"/>
        </w:rPr>
        <w:tab/>
      </w:r>
      <w:r w:rsidR="00F53D67">
        <w:rPr>
          <w:rFonts w:hint="eastAsia"/>
        </w:rPr>
        <w:tab/>
      </w:r>
      <w:r w:rsidR="00F53D67">
        <w:rPr>
          <w:rFonts w:hint="eastAsia"/>
        </w:rPr>
        <w:tab/>
        <w:t>// rowkey</w:t>
      </w:r>
      <w:r w:rsidR="00F53D67">
        <w:rPr>
          <w:rFonts w:hint="eastAsia"/>
        </w:rPr>
        <w:t>累加值与</w:t>
      </w:r>
      <w:r w:rsidR="00F53D67">
        <w:rPr>
          <w:rFonts w:hint="eastAsia"/>
        </w:rPr>
        <w:t>gen_sstable.conf</w:t>
      </w:r>
      <w:r w:rsidR="00F53D67">
        <w:rPr>
          <w:rFonts w:hint="eastAsia"/>
        </w:rPr>
        <w:t>中的</w:t>
      </w:r>
      <w:r w:rsidR="00F53D67">
        <w:t>step</w:t>
      </w:r>
      <w:r w:rsidR="00F53D67">
        <w:rPr>
          <w:rFonts w:hint="eastAsia"/>
        </w:rPr>
        <w:t>一致</w:t>
      </w:r>
    </w:p>
    <w:p w:rsidR="00955C41" w:rsidRDefault="00955C41" w:rsidP="00955C41">
      <w:r>
        <w:t>rowkey_max_seed=2000000</w:t>
      </w:r>
      <w:r w:rsidR="00F53D67">
        <w:rPr>
          <w:rFonts w:hint="eastAsia"/>
        </w:rPr>
        <w:t xml:space="preserve"> // rowkey</w:t>
      </w:r>
      <w:r w:rsidR="00F53D67">
        <w:rPr>
          <w:rFonts w:hint="eastAsia"/>
        </w:rPr>
        <w:t>最大值</w:t>
      </w:r>
      <w:r w:rsidR="00F53D67">
        <w:rPr>
          <w:rFonts w:hint="eastAsia"/>
        </w:rPr>
        <w:t xml:space="preserve">= rowkey_prefix + </w:t>
      </w:r>
      <w:r w:rsidR="00F53D67">
        <w:t>max_rows</w:t>
      </w:r>
    </w:p>
    <w:p w:rsidR="00955C41" w:rsidRDefault="00955C41" w:rsidP="00955C41">
      <w:r>
        <w:t>table_id=1001</w:t>
      </w:r>
      <w:r w:rsidR="00F53D67">
        <w:rPr>
          <w:rFonts w:hint="eastAsia"/>
        </w:rPr>
        <w:tab/>
      </w:r>
      <w:r w:rsidR="00F53D67">
        <w:rPr>
          <w:rFonts w:hint="eastAsia"/>
        </w:rPr>
        <w:tab/>
      </w:r>
      <w:r w:rsidR="00F53D67">
        <w:rPr>
          <w:rFonts w:hint="eastAsia"/>
        </w:rPr>
        <w:tab/>
      </w:r>
      <w:r w:rsidR="00F53D67">
        <w:rPr>
          <w:rFonts w:hint="eastAsia"/>
        </w:rPr>
        <w:tab/>
        <w:t xml:space="preserve">// </w:t>
      </w:r>
      <w:r w:rsidR="00F53D67">
        <w:rPr>
          <w:rFonts w:hint="eastAsia"/>
        </w:rPr>
        <w:t>读取的</w:t>
      </w:r>
      <w:r w:rsidR="00F53D67">
        <w:rPr>
          <w:rFonts w:hint="eastAsia"/>
        </w:rPr>
        <w:t>table_id</w:t>
      </w:r>
    </w:p>
    <w:p w:rsidR="00955C41" w:rsidRDefault="00955C41" w:rsidP="00955C41">
      <w:r>
        <w:t>remote_server_addr=10.232.36.37</w:t>
      </w:r>
      <w:r w:rsidR="00F53D67">
        <w:rPr>
          <w:rFonts w:hint="eastAsia"/>
        </w:rPr>
        <w:tab/>
        <w:t xml:space="preserve">// </w:t>
      </w:r>
      <w:r w:rsidR="00F53D67">
        <w:rPr>
          <w:rFonts w:hint="eastAsia"/>
        </w:rPr>
        <w:t>压测的</w:t>
      </w:r>
      <w:r w:rsidR="00F53D67">
        <w:rPr>
          <w:rFonts w:hint="eastAsia"/>
        </w:rPr>
        <w:t>cs</w:t>
      </w:r>
      <w:r w:rsidR="00F53D67">
        <w:rPr>
          <w:rFonts w:hint="eastAsia"/>
        </w:rPr>
        <w:t>地址</w:t>
      </w:r>
    </w:p>
    <w:p w:rsidR="00955C41" w:rsidRDefault="00955C41" w:rsidP="00955C41">
      <w:r>
        <w:t>remote_port=2900</w:t>
      </w:r>
      <w:r w:rsidR="00F53D67">
        <w:rPr>
          <w:rFonts w:hint="eastAsia"/>
        </w:rPr>
        <w:tab/>
      </w:r>
      <w:r w:rsidR="00F53D67">
        <w:rPr>
          <w:rFonts w:hint="eastAsia"/>
        </w:rPr>
        <w:tab/>
      </w:r>
      <w:r w:rsidR="00F53D67">
        <w:rPr>
          <w:rFonts w:hint="eastAsia"/>
        </w:rPr>
        <w:tab/>
        <w:t xml:space="preserve">// </w:t>
      </w:r>
      <w:r w:rsidR="00F53D67">
        <w:rPr>
          <w:rFonts w:hint="eastAsia"/>
        </w:rPr>
        <w:t>压测的</w:t>
      </w:r>
      <w:r w:rsidR="00F53D67">
        <w:rPr>
          <w:rFonts w:hint="eastAsia"/>
        </w:rPr>
        <w:t>cs</w:t>
      </w:r>
      <w:r w:rsidR="00F53D67">
        <w:rPr>
          <w:rFonts w:hint="eastAsia"/>
        </w:rPr>
        <w:t>端口</w:t>
      </w:r>
    </w:p>
    <w:p w:rsidR="00955C41" w:rsidRDefault="00955C41" w:rsidP="00955C41">
      <w:r>
        <w:t>row_count = 10</w:t>
      </w:r>
      <w:r w:rsidR="00F53D67">
        <w:rPr>
          <w:rFonts w:hint="eastAsia"/>
        </w:rPr>
        <w:tab/>
      </w:r>
      <w:r w:rsidR="00F53D67">
        <w:rPr>
          <w:rFonts w:hint="eastAsia"/>
        </w:rPr>
        <w:tab/>
      </w:r>
      <w:r w:rsidR="00F53D67">
        <w:rPr>
          <w:rFonts w:hint="eastAsia"/>
        </w:rPr>
        <w:tab/>
        <w:t xml:space="preserve">// </w:t>
      </w:r>
      <w:r w:rsidR="00F53D67">
        <w:rPr>
          <w:rFonts w:hint="eastAsia"/>
        </w:rPr>
        <w:t>每次读取的行数</w:t>
      </w:r>
    </w:p>
    <w:p w:rsidR="00955C41" w:rsidRDefault="00955C41" w:rsidP="00955C41">
      <w:r>
        <w:t>column_id_array =0</w:t>
      </w:r>
      <w:r w:rsidR="00F53D67">
        <w:rPr>
          <w:rFonts w:hint="eastAsia"/>
        </w:rPr>
        <w:tab/>
      </w:r>
      <w:r w:rsidR="00F53D67">
        <w:rPr>
          <w:rFonts w:hint="eastAsia"/>
        </w:rPr>
        <w:tab/>
        <w:t xml:space="preserve">// </w:t>
      </w:r>
      <w:r w:rsidR="00F53D67">
        <w:rPr>
          <w:rFonts w:hint="eastAsia"/>
        </w:rPr>
        <w:t>每次读取的</w:t>
      </w:r>
      <w:r w:rsidR="00F53D67">
        <w:rPr>
          <w:rFonts w:hint="eastAsia"/>
        </w:rPr>
        <w:t>column_id, 0</w:t>
      </w:r>
      <w:r w:rsidR="00F53D67">
        <w:rPr>
          <w:rFonts w:hint="eastAsia"/>
        </w:rPr>
        <w:t>表示所有列，如果单独读取某些列，可以用</w:t>
      </w:r>
      <w:r w:rsidR="00F53D67">
        <w:rPr>
          <w:rFonts w:hint="eastAsia"/>
        </w:rPr>
        <w:t>col1,col2,col3,col4</w:t>
      </w:r>
      <w:r w:rsidR="00F53D67">
        <w:rPr>
          <w:rFonts w:hint="eastAsia"/>
        </w:rPr>
        <w:t>的格式。</w:t>
      </w:r>
    </w:p>
    <w:p w:rsidR="004269CC" w:rsidRDefault="004269CC" w:rsidP="00955C41"/>
    <w:p w:rsidR="00141967" w:rsidRDefault="00955C41" w:rsidP="00955C41">
      <w:r>
        <w:t>use_cache=0</w:t>
      </w:r>
      <w:r w:rsidR="004269CC">
        <w:rPr>
          <w:rFonts w:hint="eastAsia"/>
        </w:rPr>
        <w:tab/>
      </w:r>
      <w:r w:rsidR="004269CC">
        <w:rPr>
          <w:rFonts w:hint="eastAsia"/>
        </w:rPr>
        <w:tab/>
      </w:r>
      <w:r w:rsidR="004269CC">
        <w:rPr>
          <w:rFonts w:hint="eastAsia"/>
        </w:rPr>
        <w:tab/>
      </w:r>
      <w:r w:rsidR="004269CC">
        <w:rPr>
          <w:rFonts w:hint="eastAsia"/>
        </w:rPr>
        <w:tab/>
        <w:t xml:space="preserve">// </w:t>
      </w:r>
      <w:r w:rsidR="004269CC">
        <w:rPr>
          <w:rFonts w:hint="eastAsia"/>
        </w:rPr>
        <w:t>是否使用</w:t>
      </w:r>
      <w:r w:rsidR="004269CC">
        <w:rPr>
          <w:rFonts w:hint="eastAsia"/>
        </w:rPr>
        <w:t>cache</w:t>
      </w:r>
      <w:r w:rsidR="004269CC">
        <w:rPr>
          <w:rFonts w:hint="eastAsia"/>
        </w:rPr>
        <w:t>，对于</w:t>
      </w:r>
      <w:r w:rsidR="004269CC">
        <w:rPr>
          <w:rFonts w:hint="eastAsia"/>
        </w:rPr>
        <w:t>scan</w:t>
      </w:r>
      <w:r w:rsidR="004269CC">
        <w:rPr>
          <w:rFonts w:hint="eastAsia"/>
        </w:rPr>
        <w:t>接口有效，</w:t>
      </w:r>
      <w:r w:rsidR="004269CC">
        <w:rPr>
          <w:rFonts w:hint="eastAsia"/>
        </w:rPr>
        <w:t>get</w:t>
      </w:r>
      <w:r w:rsidR="004269CC">
        <w:rPr>
          <w:rFonts w:hint="eastAsia"/>
        </w:rPr>
        <w:t>永远是使用</w:t>
      </w:r>
      <w:r w:rsidR="004269CC">
        <w:rPr>
          <w:rFonts w:hint="eastAsia"/>
        </w:rPr>
        <w:t>cache.</w:t>
      </w:r>
    </w:p>
    <w:p w:rsidR="004269CC" w:rsidRDefault="004269CC" w:rsidP="00955C41"/>
    <w:p w:rsidR="004269CC" w:rsidRDefault="004269CC" w:rsidP="00955C41"/>
    <w:p w:rsidR="004269CC" w:rsidRDefault="00416AE6" w:rsidP="00416AE6">
      <w:pPr>
        <w:pStyle w:val="1"/>
      </w:pPr>
      <w:r>
        <w:rPr>
          <w:rFonts w:hint="eastAsia"/>
        </w:rPr>
        <w:t>dump_file</w:t>
      </w:r>
    </w:p>
    <w:p w:rsidR="00416AE6" w:rsidRDefault="00416AE6" w:rsidP="00416AE6"/>
    <w:p w:rsidR="00416AE6" w:rsidRDefault="00416AE6" w:rsidP="00416AE6">
      <w:pPr>
        <w:pStyle w:val="2"/>
      </w:pPr>
      <w:r>
        <w:rPr>
          <w:rFonts w:hint="eastAsia"/>
        </w:rPr>
        <w:t>运行方法</w:t>
      </w:r>
    </w:p>
    <w:p w:rsidR="00416AE6" w:rsidRDefault="00416AE6" w:rsidP="00416AE6">
      <w:r>
        <w:rPr>
          <w:rFonts w:hint="eastAsia"/>
        </w:rPr>
        <w:t xml:space="preserve">./dump_file </w:t>
      </w:r>
      <w:r w:rsidRPr="00416AE6">
        <w:t>-t file_type [1|2|3|4] -f file_path [-i disk_no] [-r range_str]</w:t>
      </w:r>
      <w:r>
        <w:rPr>
          <w:rFonts w:hint="eastAsia"/>
        </w:rPr>
        <w:t xml:space="preserve"> [-b table_id] [-a app_name]</w:t>
      </w:r>
    </w:p>
    <w:p w:rsidR="00416AE6" w:rsidRDefault="00416AE6" w:rsidP="00416AE6"/>
    <w:p w:rsidR="00416AE6" w:rsidRDefault="000862C3" w:rsidP="00416AE6">
      <w:r>
        <w:rPr>
          <w:rFonts w:hint="eastAsia"/>
        </w:rPr>
        <w:t>-t [1|2|3|4] dump</w:t>
      </w:r>
      <w:r>
        <w:rPr>
          <w:rFonts w:hint="eastAsia"/>
        </w:rPr>
        <w:t>的文件类型</w:t>
      </w:r>
    </w:p>
    <w:p w:rsidR="000862C3" w:rsidRDefault="000862C3" w:rsidP="00416AE6">
      <w:r>
        <w:rPr>
          <w:rFonts w:hint="eastAsia"/>
        </w:rPr>
        <w:t xml:space="preserve">1,2 </w:t>
      </w:r>
      <w:r>
        <w:rPr>
          <w:rFonts w:hint="eastAsia"/>
        </w:rPr>
        <w:t>都是老的</w:t>
      </w:r>
      <w:r>
        <w:rPr>
          <w:rFonts w:hint="eastAsia"/>
        </w:rPr>
        <w:t>meta</w:t>
      </w:r>
      <w:r>
        <w:rPr>
          <w:rFonts w:hint="eastAsia"/>
        </w:rPr>
        <w:t>文件，不再使用</w:t>
      </w:r>
    </w:p>
    <w:p w:rsidR="000862C3" w:rsidRDefault="000862C3" w:rsidP="00416AE6">
      <w:r>
        <w:rPr>
          <w:rFonts w:hint="eastAsia"/>
        </w:rPr>
        <w:t xml:space="preserve">3: dump idx </w:t>
      </w:r>
      <w:r>
        <w:rPr>
          <w:rFonts w:hint="eastAsia"/>
        </w:rPr>
        <w:t>文件，打印其中每一个</w:t>
      </w:r>
      <w:r>
        <w:rPr>
          <w:rFonts w:hint="eastAsia"/>
        </w:rPr>
        <w:t>tablet</w:t>
      </w:r>
      <w:r>
        <w:rPr>
          <w:rFonts w:hint="eastAsia"/>
        </w:rPr>
        <w:t>的信息</w:t>
      </w:r>
    </w:p>
    <w:p w:rsidR="000862C3" w:rsidRDefault="000862C3" w:rsidP="00416AE6">
      <w:r>
        <w:rPr>
          <w:rFonts w:hint="eastAsia"/>
        </w:rPr>
        <w:t>4:</w:t>
      </w:r>
      <w:r>
        <w:rPr>
          <w:rFonts w:hint="eastAsia"/>
        </w:rPr>
        <w:t>从指定的目录下扫描每一个</w:t>
      </w:r>
      <w:r>
        <w:rPr>
          <w:rFonts w:hint="eastAsia"/>
        </w:rPr>
        <w:t>idx</w:t>
      </w:r>
      <w:r>
        <w:rPr>
          <w:rFonts w:hint="eastAsia"/>
        </w:rPr>
        <w:t>文件，并根据</w:t>
      </w:r>
      <w:r>
        <w:rPr>
          <w:rFonts w:hint="eastAsia"/>
        </w:rPr>
        <w:t>-r</w:t>
      </w:r>
      <w:r>
        <w:rPr>
          <w:rFonts w:hint="eastAsia"/>
        </w:rPr>
        <w:t>指定</w:t>
      </w:r>
      <w:r>
        <w:rPr>
          <w:rFonts w:hint="eastAsia"/>
        </w:rPr>
        <w:t>range_str</w:t>
      </w:r>
      <w:r>
        <w:rPr>
          <w:rFonts w:hint="eastAsia"/>
        </w:rPr>
        <w:t>来查找包含这个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idx.</w:t>
      </w:r>
    </w:p>
    <w:p w:rsidR="000862C3" w:rsidRDefault="000862C3" w:rsidP="00416AE6"/>
    <w:p w:rsidR="000862C3" w:rsidRDefault="000862C3" w:rsidP="00416AE6">
      <w:r>
        <w:rPr>
          <w:rFonts w:hint="eastAsia"/>
        </w:rPr>
        <w:t xml:space="preserve">-f file_path </w:t>
      </w:r>
    </w:p>
    <w:p w:rsidR="000862C3" w:rsidRDefault="000862C3" w:rsidP="00416AE6">
      <w:r>
        <w:rPr>
          <w:rFonts w:hint="eastAsia"/>
        </w:rPr>
        <w:t xml:space="preserve">-t file_type == 3 </w:t>
      </w:r>
      <w:r>
        <w:rPr>
          <w:rFonts w:hint="eastAsia"/>
        </w:rPr>
        <w:t>时，</w:t>
      </w:r>
      <w:r>
        <w:rPr>
          <w:rFonts w:hint="eastAsia"/>
        </w:rPr>
        <w:t xml:space="preserve"> dump</w:t>
      </w:r>
      <w:r>
        <w:rPr>
          <w:rFonts w:hint="eastAsia"/>
        </w:rPr>
        <w:t>文件的实际路径</w:t>
      </w:r>
    </w:p>
    <w:p w:rsidR="000862C3" w:rsidRDefault="000862C3" w:rsidP="00416AE6">
      <w:r>
        <w:rPr>
          <w:rFonts w:hint="eastAsia"/>
        </w:rPr>
        <w:t xml:space="preserve">-t file_type == 4 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idx</w:t>
      </w:r>
      <w:r>
        <w:rPr>
          <w:rFonts w:hint="eastAsia"/>
        </w:rPr>
        <w:t>所在目录的目的路径最上一层</w:t>
      </w:r>
    </w:p>
    <w:p w:rsidR="000862C3" w:rsidRDefault="000862C3" w:rsidP="00416AE6"/>
    <w:p w:rsidR="000862C3" w:rsidRDefault="00D76253" w:rsidP="00416AE6">
      <w:r>
        <w:rPr>
          <w:rFonts w:hint="eastAsia"/>
        </w:rPr>
        <w:t>-</w:t>
      </w:r>
      <w:r>
        <w:t xml:space="preserve">i disk_no </w:t>
      </w:r>
      <w:r>
        <w:rPr>
          <w:rFonts w:hint="eastAsia"/>
        </w:rPr>
        <w:t>只有</w:t>
      </w:r>
      <w:r>
        <w:rPr>
          <w:rFonts w:hint="eastAsia"/>
        </w:rPr>
        <w:t>file_type == 3</w:t>
      </w:r>
      <w:r>
        <w:rPr>
          <w:rFonts w:hint="eastAsia"/>
        </w:rPr>
        <w:t>时有意义，用于指定</w:t>
      </w:r>
      <w:r>
        <w:rPr>
          <w:rFonts w:hint="eastAsia"/>
        </w:rPr>
        <w:t>idx</w:t>
      </w:r>
      <w:r>
        <w:rPr>
          <w:rFonts w:hint="eastAsia"/>
        </w:rPr>
        <w:t>文件所在的磁盘</w:t>
      </w:r>
    </w:p>
    <w:p w:rsidR="00D76253" w:rsidRDefault="00D76253" w:rsidP="00416AE6"/>
    <w:p w:rsidR="00D76253" w:rsidRDefault="00D76253" w:rsidP="00416AE6">
      <w:r>
        <w:rPr>
          <w:rFonts w:hint="eastAsia"/>
        </w:rPr>
        <w:t xml:space="preserve">-r range_str </w:t>
      </w:r>
      <w:r>
        <w:rPr>
          <w:rFonts w:hint="eastAsia"/>
        </w:rPr>
        <w:t>只有</w:t>
      </w:r>
      <w:r>
        <w:rPr>
          <w:rFonts w:hint="eastAsia"/>
        </w:rPr>
        <w:t>file_type==4</w:t>
      </w:r>
      <w:r>
        <w:rPr>
          <w:rFonts w:hint="eastAsia"/>
        </w:rPr>
        <w:t>时有意义，用于指定要搜索的</w:t>
      </w:r>
      <w:r>
        <w:rPr>
          <w:rFonts w:hint="eastAsia"/>
        </w:rPr>
        <w:t>range</w:t>
      </w:r>
    </w:p>
    <w:p w:rsidR="00D76253" w:rsidRDefault="00D76253" w:rsidP="00416AE6"/>
    <w:p w:rsidR="00D76253" w:rsidRDefault="00D76253" w:rsidP="00416AE6">
      <w:r>
        <w:rPr>
          <w:rFonts w:hint="eastAsia"/>
        </w:rPr>
        <w:t>-b table_id</w:t>
      </w:r>
      <w:r>
        <w:rPr>
          <w:rFonts w:hint="eastAsia"/>
        </w:rPr>
        <w:t>只有</w:t>
      </w:r>
      <w:r>
        <w:rPr>
          <w:rFonts w:hint="eastAsia"/>
        </w:rPr>
        <w:t>file_type==4</w:t>
      </w:r>
      <w:r>
        <w:rPr>
          <w:rFonts w:hint="eastAsia"/>
        </w:rPr>
        <w:t>时有意义，用于指定要搜索的</w:t>
      </w:r>
      <w:r>
        <w:rPr>
          <w:rFonts w:hint="eastAsia"/>
        </w:rPr>
        <w:t>table</w:t>
      </w:r>
    </w:p>
    <w:p w:rsidR="00D76253" w:rsidRDefault="00D76253" w:rsidP="00416AE6"/>
    <w:p w:rsidR="00D76253" w:rsidRDefault="00D76253" w:rsidP="00D76253">
      <w:r>
        <w:rPr>
          <w:rFonts w:hint="eastAsia"/>
        </w:rPr>
        <w:t>-a app_name</w:t>
      </w:r>
      <w:r>
        <w:rPr>
          <w:rFonts w:hint="eastAsia"/>
        </w:rPr>
        <w:t>只有</w:t>
      </w:r>
      <w:r>
        <w:rPr>
          <w:rFonts w:hint="eastAsia"/>
        </w:rPr>
        <w:t>file_type==4</w:t>
      </w:r>
      <w:r>
        <w:rPr>
          <w:rFonts w:hint="eastAsia"/>
        </w:rPr>
        <w:t>时有意义，用于指定要搜索的应用名称</w:t>
      </w:r>
    </w:p>
    <w:p w:rsidR="00EE3B74" w:rsidRDefault="00EE3B74" w:rsidP="00D76253"/>
    <w:p w:rsidR="00EE3B74" w:rsidRDefault="00EE3B74" w:rsidP="00D76253"/>
    <w:p w:rsidR="00EE3B74" w:rsidRDefault="00E634DA" w:rsidP="00E634DA">
      <w:pPr>
        <w:pStyle w:val="1"/>
      </w:pPr>
      <w:r>
        <w:rPr>
          <w:rFonts w:hint="eastAsia"/>
        </w:rPr>
        <w:t>cs_admin</w:t>
      </w:r>
    </w:p>
    <w:p w:rsidR="00E634DA" w:rsidRDefault="001A5114" w:rsidP="00E634DA">
      <w:r>
        <w:rPr>
          <w:rFonts w:hint="eastAsia"/>
        </w:rPr>
        <w:t>用于给</w:t>
      </w:r>
      <w:r>
        <w:rPr>
          <w:rFonts w:hint="eastAsia"/>
        </w:rPr>
        <w:t>server</w:t>
      </w:r>
      <w:r>
        <w:rPr>
          <w:rFonts w:hint="eastAsia"/>
        </w:rPr>
        <w:t>发送一些远程命令，</w:t>
      </w:r>
      <w:r>
        <w:rPr>
          <w:rFonts w:hint="eastAsia"/>
        </w:rPr>
        <w:t>dump</w:t>
      </w:r>
      <w:r>
        <w:rPr>
          <w:rFonts w:hint="eastAsia"/>
        </w:rPr>
        <w:t>远程数据，状态信息</w:t>
      </w:r>
    </w:p>
    <w:p w:rsidR="00E634DA" w:rsidRDefault="00E634DA" w:rsidP="001A5114">
      <w:pPr>
        <w:pStyle w:val="2"/>
      </w:pPr>
      <w:r>
        <w:rPr>
          <w:rFonts w:hint="eastAsia"/>
        </w:rPr>
        <w:t>运行方法</w:t>
      </w:r>
    </w:p>
    <w:p w:rsidR="00E634DA" w:rsidRDefault="00E634DA" w:rsidP="00E634DA"/>
    <w:p w:rsidR="00E634DA" w:rsidRDefault="00E634DA" w:rsidP="00E634DA">
      <w:r>
        <w:rPr>
          <w:rFonts w:hint="eastAsia"/>
        </w:rPr>
        <w:lastRenderedPageBreak/>
        <w:t xml:space="preserve">./cs_admin </w:t>
      </w:r>
      <w:r>
        <w:t>–</w:t>
      </w:r>
      <w:r>
        <w:rPr>
          <w:rFonts w:hint="eastAsia"/>
        </w:rPr>
        <w:t xml:space="preserve">s server_addr </w:t>
      </w:r>
      <w:r>
        <w:t>–</w:t>
      </w:r>
      <w:r>
        <w:rPr>
          <w:rFonts w:hint="eastAsia"/>
        </w:rPr>
        <w:t xml:space="preserve">p server_port </w:t>
      </w:r>
      <w:r>
        <w:t>–i “</w:t>
      </w:r>
      <w:r>
        <w:rPr>
          <w:rFonts w:hint="eastAsia"/>
        </w:rPr>
        <w:t>command args</w:t>
      </w:r>
      <w:r>
        <w:t>”</w:t>
      </w:r>
    </w:p>
    <w:p w:rsidR="00E634DA" w:rsidRDefault="00E634DA" w:rsidP="00E634DA"/>
    <w:p w:rsidR="00E634DA" w:rsidRDefault="001A5114" w:rsidP="00E634DA">
      <w:r>
        <w:rPr>
          <w:rFonts w:hint="eastAsia"/>
        </w:rPr>
        <w:t xml:space="preserve">-s : </w:t>
      </w:r>
      <w:r>
        <w:rPr>
          <w:rFonts w:hint="eastAsia"/>
        </w:rPr>
        <w:t>指定要读取的</w:t>
      </w:r>
      <w:r>
        <w:rPr>
          <w:rFonts w:hint="eastAsia"/>
        </w:rPr>
        <w:t>server</w:t>
      </w:r>
      <w:r>
        <w:rPr>
          <w:rFonts w:hint="eastAsia"/>
        </w:rPr>
        <w:t>地址</w:t>
      </w:r>
    </w:p>
    <w:p w:rsidR="001A5114" w:rsidRDefault="001A5114" w:rsidP="00E634DA">
      <w:r>
        <w:rPr>
          <w:rFonts w:hint="eastAsia"/>
        </w:rPr>
        <w:t xml:space="preserve">-p : </w:t>
      </w:r>
      <w:r>
        <w:rPr>
          <w:rFonts w:hint="eastAsia"/>
        </w:rPr>
        <w:t>指定要读取的</w:t>
      </w:r>
      <w:r>
        <w:rPr>
          <w:rFonts w:hint="eastAsia"/>
        </w:rPr>
        <w:t>server</w:t>
      </w:r>
      <w:r>
        <w:rPr>
          <w:rFonts w:hint="eastAsia"/>
        </w:rPr>
        <w:t>端口</w:t>
      </w:r>
    </w:p>
    <w:p w:rsidR="001A5114" w:rsidRDefault="001A5114" w:rsidP="00E634DA"/>
    <w:p w:rsidR="001A5114" w:rsidRDefault="001A5114" w:rsidP="00E634DA"/>
    <w:p w:rsidR="001A5114" w:rsidRDefault="001A5114" w:rsidP="001A5114">
      <w:pPr>
        <w:pStyle w:val="2"/>
      </w:pPr>
      <w:r>
        <w:rPr>
          <w:rFonts w:hint="eastAsia"/>
        </w:rPr>
        <w:t>dump_table_image</w:t>
      </w:r>
    </w:p>
    <w:p w:rsidR="001A5114" w:rsidRPr="001A5114" w:rsidRDefault="001A5114" w:rsidP="001A5114">
      <w:r>
        <w:rPr>
          <w:rFonts w:hint="eastAsia"/>
        </w:rPr>
        <w:t>dump</w:t>
      </w:r>
      <w:r>
        <w:rPr>
          <w:rFonts w:hint="eastAsia"/>
        </w:rPr>
        <w:t>指定</w:t>
      </w:r>
      <w:r>
        <w:rPr>
          <w:rFonts w:hint="eastAsia"/>
        </w:rPr>
        <w:t>cs</w:t>
      </w:r>
      <w:r>
        <w:rPr>
          <w:rFonts w:hint="eastAsia"/>
        </w:rPr>
        <w:t>的</w:t>
      </w:r>
      <w:r>
        <w:rPr>
          <w:rFonts w:hint="eastAsia"/>
        </w:rPr>
        <w:t>table image</w:t>
      </w:r>
      <w:r>
        <w:rPr>
          <w:rFonts w:hint="eastAsia"/>
        </w:rPr>
        <w:t>信息</w:t>
      </w:r>
    </w:p>
    <w:p w:rsidR="00D76253" w:rsidRPr="000862C3" w:rsidRDefault="001A5114" w:rsidP="00416AE6">
      <w:r>
        <w:rPr>
          <w:rFonts w:hint="eastAsia"/>
        </w:rPr>
        <w:t xml:space="preserve">dump_table_image </w:t>
      </w:r>
      <w:r>
        <w:rPr>
          <w:rFonts w:hint="eastAsia"/>
        </w:rPr>
        <w:t>参数格式</w:t>
      </w:r>
      <w:r>
        <w:rPr>
          <w:rFonts w:hint="eastAsia"/>
        </w:rPr>
        <w:t>:</w:t>
      </w:r>
    </w:p>
    <w:p w:rsidR="000862C3" w:rsidRDefault="000862C3" w:rsidP="00416AE6"/>
    <w:p w:rsidR="001A5114" w:rsidRDefault="001A5114" w:rsidP="001A5114">
      <w:r>
        <w:t xml:space="preserve">dump_tablet_image disk_no </w:t>
      </w:r>
      <w:r>
        <w:rPr>
          <w:rFonts w:hint="eastAsia"/>
        </w:rPr>
        <w:t xml:space="preserve">// dump </w:t>
      </w:r>
      <w:r>
        <w:rPr>
          <w:rFonts w:hint="eastAsia"/>
        </w:rPr>
        <w:t>指定</w:t>
      </w:r>
      <w:r>
        <w:rPr>
          <w:rFonts w:hint="eastAsia"/>
        </w:rPr>
        <w:t>disk_no</w:t>
      </w:r>
      <w:r>
        <w:rPr>
          <w:rFonts w:hint="eastAsia"/>
        </w:rPr>
        <w:t>的</w:t>
      </w:r>
      <w:r>
        <w:rPr>
          <w:rFonts w:hint="eastAsia"/>
        </w:rPr>
        <w:t>tablet</w:t>
      </w:r>
      <w:r>
        <w:rPr>
          <w:rFonts w:hint="eastAsia"/>
        </w:rPr>
        <w:t>数据</w:t>
      </w:r>
      <w:r>
        <w:rPr>
          <w:rFonts w:hint="eastAsia"/>
        </w:rPr>
        <w:t xml:space="preserve"> =0 dump</w:t>
      </w:r>
      <w:r>
        <w:rPr>
          <w:rFonts w:hint="eastAsia"/>
        </w:rPr>
        <w:t>所有</w:t>
      </w:r>
      <w:r>
        <w:rPr>
          <w:rFonts w:hint="eastAsia"/>
        </w:rPr>
        <w:t>disk</w:t>
      </w:r>
      <w:r>
        <w:rPr>
          <w:rFonts w:hint="eastAsia"/>
        </w:rPr>
        <w:t>的</w:t>
      </w:r>
      <w:r>
        <w:rPr>
          <w:rFonts w:hint="eastAsia"/>
        </w:rPr>
        <w:t>tablet</w:t>
      </w:r>
    </w:p>
    <w:p w:rsidR="001A5114" w:rsidRDefault="001A5114" w:rsidP="001A5114">
      <w:r>
        <w:t xml:space="preserve">dump_tablet_image disk_no_1, disk_no_2, ... </w:t>
      </w:r>
      <w:r>
        <w:rPr>
          <w:rFonts w:hint="eastAsia"/>
        </w:rPr>
        <w:t>// dump</w:t>
      </w:r>
      <w:r>
        <w:rPr>
          <w:rFonts w:hint="eastAsia"/>
        </w:rPr>
        <w:t>指定的某些</w:t>
      </w:r>
      <w:r>
        <w:rPr>
          <w:rFonts w:hint="eastAsia"/>
        </w:rPr>
        <w:t>disk</w:t>
      </w:r>
      <w:r>
        <w:rPr>
          <w:rFonts w:hint="eastAsia"/>
        </w:rPr>
        <w:t>数据</w:t>
      </w:r>
    </w:p>
    <w:p w:rsidR="000862C3" w:rsidRDefault="001A5114" w:rsidP="001A5114">
      <w:r>
        <w:t>dump_tablet_image disk_no_min~disk_no_max</w:t>
      </w:r>
      <w:r>
        <w:rPr>
          <w:rFonts w:hint="eastAsia"/>
        </w:rPr>
        <w:t xml:space="preserve"> // dump</w:t>
      </w:r>
      <w:r>
        <w:rPr>
          <w:rFonts w:hint="eastAsia"/>
        </w:rPr>
        <w:t>指定范围</w:t>
      </w:r>
      <w:r>
        <w:rPr>
          <w:rFonts w:hint="eastAsia"/>
        </w:rPr>
        <w:t>disk</w:t>
      </w:r>
      <w:r>
        <w:rPr>
          <w:rFonts w:hint="eastAsia"/>
        </w:rPr>
        <w:t>数据</w:t>
      </w:r>
    </w:p>
    <w:p w:rsidR="001A5114" w:rsidRDefault="001A5114" w:rsidP="001A5114"/>
    <w:p w:rsidR="001A5114" w:rsidRDefault="001A5114" w:rsidP="001A5114">
      <w:pPr>
        <w:pStyle w:val="2"/>
      </w:pPr>
      <w:r>
        <w:rPr>
          <w:rFonts w:hint="eastAsia"/>
        </w:rPr>
        <w:t>dump_cluster_stats</w:t>
      </w:r>
    </w:p>
    <w:p w:rsidR="001A5114" w:rsidRDefault="001A5114" w:rsidP="001A5114">
      <w:r>
        <w:rPr>
          <w:rFonts w:hint="eastAsia"/>
        </w:rPr>
        <w:t>dump</w:t>
      </w:r>
      <w:r>
        <w:rPr>
          <w:rFonts w:hint="eastAsia"/>
        </w:rPr>
        <w:t>指定集群状态信息</w:t>
      </w:r>
    </w:p>
    <w:p w:rsidR="001A5114" w:rsidRDefault="001A5114" w:rsidP="001A5114"/>
    <w:p w:rsidR="001A5114" w:rsidRDefault="001A5114" w:rsidP="001A5114">
      <w:r>
        <w:rPr>
          <w:rFonts w:hint="eastAsia"/>
        </w:rPr>
        <w:t xml:space="preserve">-s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这时必须指定为</w:t>
      </w:r>
      <w:r>
        <w:rPr>
          <w:rFonts w:hint="eastAsia"/>
        </w:rPr>
        <w:t>rootserver</w:t>
      </w:r>
      <w:r>
        <w:rPr>
          <w:rFonts w:hint="eastAsia"/>
        </w:rPr>
        <w:t>的地址和端口</w:t>
      </w:r>
    </w:p>
    <w:p w:rsidR="001A5114" w:rsidRDefault="001A5114" w:rsidP="001A5114"/>
    <w:p w:rsidR="001A5114" w:rsidRDefault="001A5114" w:rsidP="001A5114">
      <w:r w:rsidRPr="001A5114">
        <w:t>dump_cluster_stats &lt;server_type=rs/cs/ms/ups/dm&gt; [interval=1] [count = 0] [show_header_count = 50] [table = 0/1001~1005/1001,1003] [show_index = 0/0~11/0,2,5]</w:t>
      </w:r>
    </w:p>
    <w:p w:rsidR="001A5114" w:rsidRDefault="001A5114" w:rsidP="001A5114"/>
    <w:p w:rsidR="001A5114" w:rsidRDefault="001A5114" w:rsidP="001A5114">
      <w:r>
        <w:rPr>
          <w:rFonts w:hint="eastAsia"/>
        </w:rPr>
        <w:t>server_type: server</w:t>
      </w:r>
      <w:r>
        <w:rPr>
          <w:rFonts w:hint="eastAsia"/>
        </w:rPr>
        <w:t>类型</w:t>
      </w:r>
      <w:r>
        <w:rPr>
          <w:rFonts w:hint="eastAsia"/>
        </w:rPr>
        <w:t xml:space="preserve"> rs , cs, ms , ups, dm</w:t>
      </w:r>
      <w:r>
        <w:rPr>
          <w:rFonts w:hint="eastAsia"/>
        </w:rPr>
        <w:t>表示</w:t>
      </w:r>
      <w:r>
        <w:rPr>
          <w:rFonts w:hint="eastAsia"/>
        </w:rPr>
        <w:t>dump</w:t>
      </w:r>
      <w:r>
        <w:rPr>
          <w:rFonts w:hint="eastAsia"/>
        </w:rPr>
        <w:t>每日合并的一些状态</w:t>
      </w:r>
    </w:p>
    <w:p w:rsidR="001A5114" w:rsidRDefault="001A5114" w:rsidP="001A5114">
      <w:r>
        <w:rPr>
          <w:rFonts w:hint="eastAsia"/>
        </w:rPr>
        <w:t xml:space="preserve">interval: </w:t>
      </w:r>
      <w:r>
        <w:rPr>
          <w:rFonts w:hint="eastAsia"/>
        </w:rPr>
        <w:t>读取状态的间隔</w:t>
      </w:r>
    </w:p>
    <w:p w:rsidR="001A5114" w:rsidRDefault="001A5114" w:rsidP="001A5114">
      <w:r>
        <w:rPr>
          <w:rFonts w:hint="eastAsia"/>
        </w:rPr>
        <w:t xml:space="preserve">count: </w:t>
      </w:r>
      <w:r>
        <w:rPr>
          <w:rFonts w:hint="eastAsia"/>
        </w:rPr>
        <w:t>读取的次数，</w:t>
      </w:r>
      <w:r>
        <w:rPr>
          <w:rFonts w:hint="eastAsia"/>
        </w:rPr>
        <w:t>0</w:t>
      </w:r>
      <w:r>
        <w:rPr>
          <w:rFonts w:hint="eastAsia"/>
        </w:rPr>
        <w:t>表示一直读取</w:t>
      </w:r>
    </w:p>
    <w:p w:rsidR="001A5114" w:rsidRDefault="001A5114" w:rsidP="001A5114">
      <w:r>
        <w:rPr>
          <w:rFonts w:hint="eastAsia"/>
        </w:rPr>
        <w:t xml:space="preserve">show_header_count: </w:t>
      </w:r>
      <w:r>
        <w:rPr>
          <w:rFonts w:hint="eastAsia"/>
        </w:rPr>
        <w:t>表示每显示多少行显示一次抬头</w:t>
      </w:r>
      <w:r w:rsidR="006541EB">
        <w:rPr>
          <w:rFonts w:hint="eastAsia"/>
        </w:rPr>
        <w:t>,0</w:t>
      </w:r>
      <w:r w:rsidR="006541EB">
        <w:rPr>
          <w:rFonts w:hint="eastAsia"/>
        </w:rPr>
        <w:t>表示不显示。</w:t>
      </w:r>
    </w:p>
    <w:p w:rsidR="001A5114" w:rsidRDefault="001A5114" w:rsidP="001A5114">
      <w:r>
        <w:rPr>
          <w:rFonts w:hint="eastAsia"/>
        </w:rPr>
        <w:t>table: dump</w:t>
      </w:r>
      <w:r>
        <w:rPr>
          <w:rFonts w:hint="eastAsia"/>
        </w:rPr>
        <w:t>指定的</w:t>
      </w:r>
      <w:r>
        <w:rPr>
          <w:rFonts w:hint="eastAsia"/>
        </w:rPr>
        <w:t>table</w:t>
      </w:r>
      <w:r>
        <w:rPr>
          <w:rFonts w:hint="eastAsia"/>
        </w:rPr>
        <w:t>的状态信息</w:t>
      </w:r>
      <w:r w:rsidR="006541EB">
        <w:rPr>
          <w:rFonts w:hint="eastAsia"/>
        </w:rPr>
        <w:t>,0</w:t>
      </w:r>
      <w:r w:rsidR="006541EB">
        <w:rPr>
          <w:rFonts w:hint="eastAsia"/>
        </w:rPr>
        <w:t>表示显示所有表</w:t>
      </w:r>
    </w:p>
    <w:p w:rsidR="001A5114" w:rsidRDefault="001A5114" w:rsidP="001A5114">
      <w:r>
        <w:rPr>
          <w:rFonts w:hint="eastAsia"/>
        </w:rPr>
        <w:t xml:space="preserve">show_index: </w:t>
      </w:r>
      <w:r w:rsidR="007C4F66">
        <w:rPr>
          <w:rFonts w:hint="eastAsia"/>
        </w:rPr>
        <w:t>显示指定状态，从</w:t>
      </w:r>
      <w:r w:rsidR="007C4F66">
        <w:rPr>
          <w:rFonts w:hint="eastAsia"/>
        </w:rPr>
        <w:t>0</w:t>
      </w:r>
      <w:r w:rsidR="007C4F66">
        <w:rPr>
          <w:rFonts w:hint="eastAsia"/>
        </w:rPr>
        <w:t>开始。</w:t>
      </w:r>
      <w:r w:rsidR="006541EB">
        <w:rPr>
          <w:rFonts w:hint="eastAsia"/>
        </w:rPr>
        <w:t>可以先设置</w:t>
      </w:r>
      <w:r w:rsidR="006541EB">
        <w:rPr>
          <w:rFonts w:hint="eastAsia"/>
        </w:rPr>
        <w:t>show_header_count</w:t>
      </w:r>
      <w:r w:rsidR="006541EB">
        <w:rPr>
          <w:rFonts w:hint="eastAsia"/>
        </w:rPr>
        <w:t>，然后决定显示哪些指标。</w:t>
      </w:r>
    </w:p>
    <w:p w:rsidR="006541EB" w:rsidRDefault="006541EB" w:rsidP="001A5114"/>
    <w:p w:rsidR="006541EB" w:rsidRDefault="00536AE8" w:rsidP="001A5114">
      <w:r>
        <w:rPr>
          <w:rFonts w:hint="eastAsia"/>
        </w:rPr>
        <w:t>这个命令会对集群中每个</w:t>
      </w:r>
      <w:r>
        <w:rPr>
          <w:rFonts w:hint="eastAsia"/>
        </w:rPr>
        <w:t>cs,ms</w:t>
      </w:r>
      <w:r>
        <w:rPr>
          <w:rFonts w:hint="eastAsia"/>
        </w:rPr>
        <w:t>指标做汇总。</w:t>
      </w:r>
    </w:p>
    <w:p w:rsidR="006541EB" w:rsidRDefault="00536AE8" w:rsidP="00536AE8">
      <w:pPr>
        <w:pStyle w:val="2"/>
      </w:pPr>
      <w:r>
        <w:rPr>
          <w:rFonts w:hint="eastAsia"/>
        </w:rPr>
        <w:t>dump_server_stats</w:t>
      </w:r>
    </w:p>
    <w:p w:rsidR="00536AE8" w:rsidRDefault="00536AE8" w:rsidP="00536AE8"/>
    <w:p w:rsidR="00536AE8" w:rsidRDefault="00536AE8" w:rsidP="00536AE8">
      <w:r>
        <w:rPr>
          <w:rFonts w:hint="eastAsia"/>
        </w:rPr>
        <w:t>与</w:t>
      </w:r>
      <w:r>
        <w:rPr>
          <w:rFonts w:hint="eastAsia"/>
        </w:rPr>
        <w:t>dump_cluster_stats</w:t>
      </w:r>
      <w:r>
        <w:rPr>
          <w:rFonts w:hint="eastAsia"/>
        </w:rPr>
        <w:t>命令参数一样，不过</w:t>
      </w:r>
      <w:r>
        <w:rPr>
          <w:rFonts w:hint="eastAsia"/>
        </w:rPr>
        <w:t>dump</w:t>
      </w:r>
      <w:r>
        <w:rPr>
          <w:rFonts w:hint="eastAsia"/>
        </w:rPr>
        <w:t>指定的</w:t>
      </w:r>
      <w:r>
        <w:rPr>
          <w:rFonts w:hint="eastAsia"/>
        </w:rPr>
        <w:t>server</w:t>
      </w:r>
      <w:r>
        <w:rPr>
          <w:rFonts w:hint="eastAsia"/>
        </w:rPr>
        <w:t>状态。</w:t>
      </w:r>
    </w:p>
    <w:p w:rsidR="00536AE8" w:rsidRDefault="00536AE8" w:rsidP="00536AE8">
      <w:pPr>
        <w:rPr>
          <w:rFonts w:hint="eastAsia"/>
        </w:rPr>
      </w:pPr>
      <w:r>
        <w:rPr>
          <w:rFonts w:hint="eastAsia"/>
        </w:rPr>
        <w:t xml:space="preserve">-s ,-p </w:t>
      </w:r>
      <w:r>
        <w:rPr>
          <w:rFonts w:hint="eastAsia"/>
        </w:rPr>
        <w:t>需要填上指定的</w:t>
      </w:r>
      <w:r>
        <w:rPr>
          <w:rFonts w:hint="eastAsia"/>
        </w:rPr>
        <w:t>server.</w:t>
      </w:r>
    </w:p>
    <w:p w:rsidR="00E81B3F" w:rsidRDefault="00E81B3F" w:rsidP="00536AE8">
      <w:pPr>
        <w:rPr>
          <w:rFonts w:hint="eastAsia"/>
        </w:rPr>
      </w:pPr>
    </w:p>
    <w:p w:rsidR="00E81B3F" w:rsidRDefault="00E81B3F" w:rsidP="00536AE8">
      <w:pPr>
        <w:rPr>
          <w:rFonts w:hint="eastAsia"/>
        </w:rPr>
      </w:pPr>
    </w:p>
    <w:p w:rsidR="00E81B3F" w:rsidRDefault="00E81B3F" w:rsidP="00E81B3F">
      <w:pPr>
        <w:pStyle w:val="2"/>
        <w:rPr>
          <w:rFonts w:hint="eastAsia"/>
        </w:rPr>
      </w:pPr>
      <w:r>
        <w:rPr>
          <w:rFonts w:hint="eastAsia"/>
        </w:rPr>
        <w:t>manual_merge</w:t>
      </w:r>
    </w:p>
    <w:p w:rsidR="00E81B3F" w:rsidRDefault="00E81B3F" w:rsidP="00E81B3F">
      <w:pPr>
        <w:rPr>
          <w:rFonts w:hint="eastAsia"/>
        </w:rPr>
      </w:pPr>
    </w:p>
    <w:p w:rsidR="00E81B3F" w:rsidRDefault="00E81B3F" w:rsidP="00E81B3F">
      <w:pPr>
        <w:rPr>
          <w:rFonts w:hint="eastAsia"/>
        </w:rPr>
      </w:pPr>
      <w:r>
        <w:rPr>
          <w:rFonts w:hint="eastAsia"/>
        </w:rPr>
        <w:t>手工发起一次合并</w:t>
      </w:r>
    </w:p>
    <w:p w:rsidR="00E81B3F" w:rsidRDefault="00E81B3F" w:rsidP="00E81B3F">
      <w:pPr>
        <w:rPr>
          <w:rFonts w:hint="eastAsia"/>
        </w:rPr>
      </w:pPr>
    </w:p>
    <w:p w:rsidR="00E81B3F" w:rsidRDefault="00E81B3F" w:rsidP="00E81B3F">
      <w:pPr>
        <w:rPr>
          <w:rFonts w:hint="eastAsia"/>
        </w:rPr>
      </w:pPr>
      <w:r>
        <w:rPr>
          <w:rFonts w:hint="eastAsia"/>
        </w:rPr>
        <w:t>manual_merge memtable_frozon_version init_flag</w:t>
      </w:r>
    </w:p>
    <w:p w:rsidR="00E81B3F" w:rsidRDefault="00E81B3F" w:rsidP="00E81B3F">
      <w:pPr>
        <w:rPr>
          <w:rFonts w:hint="eastAsia"/>
        </w:rPr>
      </w:pPr>
    </w:p>
    <w:p w:rsidR="00E81B3F" w:rsidRDefault="00E81B3F" w:rsidP="00E81B3F">
      <w:pPr>
        <w:rPr>
          <w:rFonts w:hint="eastAsia"/>
        </w:rPr>
      </w:pPr>
      <w:r>
        <w:rPr>
          <w:rFonts w:hint="eastAsia"/>
        </w:rPr>
        <w:t xml:space="preserve">memtable_frozon_version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合并到新的</w:t>
      </w:r>
      <w:r>
        <w:rPr>
          <w:rFonts w:hint="eastAsia"/>
        </w:rPr>
        <w:t>version</w:t>
      </w:r>
      <w:r>
        <w:rPr>
          <w:rFonts w:hint="eastAsia"/>
        </w:rPr>
        <w:t>，当前</w:t>
      </w:r>
      <w:r>
        <w:rPr>
          <w:rFonts w:hint="eastAsia"/>
        </w:rPr>
        <w:t>ups</w:t>
      </w:r>
      <w:r>
        <w:rPr>
          <w:rFonts w:hint="eastAsia"/>
        </w:rPr>
        <w:t>上最后一个</w:t>
      </w:r>
      <w:r>
        <w:rPr>
          <w:rFonts w:hint="eastAsia"/>
        </w:rPr>
        <w:t>frozon table</w:t>
      </w:r>
      <w:r>
        <w:rPr>
          <w:rFonts w:hint="eastAsia"/>
        </w:rPr>
        <w:t>的</w:t>
      </w:r>
      <w:r>
        <w:rPr>
          <w:rFonts w:hint="eastAsia"/>
        </w:rPr>
        <w:t>version</w:t>
      </w:r>
    </w:p>
    <w:p w:rsidR="00E81B3F" w:rsidRPr="00E81B3F" w:rsidRDefault="00E81B3F" w:rsidP="00E81B3F">
      <w:pPr>
        <w:rPr>
          <w:rFonts w:hint="eastAsia"/>
        </w:rPr>
      </w:pPr>
      <w:r>
        <w:rPr>
          <w:rFonts w:hint="eastAsia"/>
        </w:rPr>
        <w:t xml:space="preserve">init_flag: 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，表示合并；</w:t>
      </w:r>
      <w:r>
        <w:rPr>
          <w:rFonts w:hint="eastAsia"/>
        </w:rPr>
        <w:t>1</w:t>
      </w:r>
      <w:r>
        <w:rPr>
          <w:rFonts w:hint="eastAsia"/>
        </w:rPr>
        <w:t>表示初始化，只是给</w:t>
      </w:r>
      <w:r>
        <w:rPr>
          <w:rFonts w:hint="eastAsia"/>
        </w:rPr>
        <w:t>rs</w:t>
      </w:r>
      <w:r>
        <w:rPr>
          <w:rFonts w:hint="eastAsia"/>
        </w:rPr>
        <w:t>重新汇报一次</w:t>
      </w:r>
      <w:r>
        <w:rPr>
          <w:rFonts w:hint="eastAsia"/>
        </w:rPr>
        <w:t>tablet,</w:t>
      </w:r>
      <w:r>
        <w:rPr>
          <w:rFonts w:hint="eastAsia"/>
        </w:rPr>
        <w:t>不做合并。</w:t>
      </w:r>
    </w:p>
    <w:p w:rsidR="000862C3" w:rsidRPr="00416AE6" w:rsidRDefault="000862C3" w:rsidP="00416AE6"/>
    <w:sectPr w:rsidR="000862C3" w:rsidRPr="00416AE6" w:rsidSect="0082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BAB" w:rsidRDefault="00C16BAB" w:rsidP="0072246C">
      <w:r>
        <w:separator/>
      </w:r>
    </w:p>
  </w:endnote>
  <w:endnote w:type="continuationSeparator" w:id="1">
    <w:p w:rsidR="00C16BAB" w:rsidRDefault="00C16BAB" w:rsidP="00722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BAB" w:rsidRDefault="00C16BAB" w:rsidP="0072246C">
      <w:r>
        <w:separator/>
      </w:r>
    </w:p>
  </w:footnote>
  <w:footnote w:type="continuationSeparator" w:id="1">
    <w:p w:rsidR="00C16BAB" w:rsidRDefault="00C16BAB" w:rsidP="007224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46C"/>
    <w:rsid w:val="000006AF"/>
    <w:rsid w:val="000027CF"/>
    <w:rsid w:val="00007DE0"/>
    <w:rsid w:val="00007FB9"/>
    <w:rsid w:val="00012CF0"/>
    <w:rsid w:val="00016E97"/>
    <w:rsid w:val="00020518"/>
    <w:rsid w:val="00023630"/>
    <w:rsid w:val="00025E5C"/>
    <w:rsid w:val="00032BAF"/>
    <w:rsid w:val="00035628"/>
    <w:rsid w:val="000419B4"/>
    <w:rsid w:val="00044B20"/>
    <w:rsid w:val="00044F4C"/>
    <w:rsid w:val="000466D6"/>
    <w:rsid w:val="00057F53"/>
    <w:rsid w:val="000614D5"/>
    <w:rsid w:val="000639DF"/>
    <w:rsid w:val="00065E9F"/>
    <w:rsid w:val="00076CCB"/>
    <w:rsid w:val="000840BE"/>
    <w:rsid w:val="00084DD9"/>
    <w:rsid w:val="00085A23"/>
    <w:rsid w:val="000862C3"/>
    <w:rsid w:val="000877D7"/>
    <w:rsid w:val="000929BC"/>
    <w:rsid w:val="00093083"/>
    <w:rsid w:val="000943E5"/>
    <w:rsid w:val="00097722"/>
    <w:rsid w:val="000A3546"/>
    <w:rsid w:val="000B4B0E"/>
    <w:rsid w:val="000C30EE"/>
    <w:rsid w:val="000D0CC7"/>
    <w:rsid w:val="000D0F40"/>
    <w:rsid w:val="000D2282"/>
    <w:rsid w:val="000D2D78"/>
    <w:rsid w:val="000E41D0"/>
    <w:rsid w:val="000F6CFD"/>
    <w:rsid w:val="0010333E"/>
    <w:rsid w:val="00106E40"/>
    <w:rsid w:val="00111648"/>
    <w:rsid w:val="00111DF8"/>
    <w:rsid w:val="00113AEC"/>
    <w:rsid w:val="001147C3"/>
    <w:rsid w:val="00114B12"/>
    <w:rsid w:val="00115709"/>
    <w:rsid w:val="00115906"/>
    <w:rsid w:val="00117276"/>
    <w:rsid w:val="00117C29"/>
    <w:rsid w:val="0012014D"/>
    <w:rsid w:val="0012307B"/>
    <w:rsid w:val="0012748E"/>
    <w:rsid w:val="0013295E"/>
    <w:rsid w:val="001366C2"/>
    <w:rsid w:val="00141967"/>
    <w:rsid w:val="00141D80"/>
    <w:rsid w:val="00142BD6"/>
    <w:rsid w:val="00146DA3"/>
    <w:rsid w:val="0015239E"/>
    <w:rsid w:val="00156468"/>
    <w:rsid w:val="00161CED"/>
    <w:rsid w:val="00166C5C"/>
    <w:rsid w:val="00171170"/>
    <w:rsid w:val="00173D50"/>
    <w:rsid w:val="00175A5C"/>
    <w:rsid w:val="00175A70"/>
    <w:rsid w:val="00185CED"/>
    <w:rsid w:val="001917D1"/>
    <w:rsid w:val="00191B86"/>
    <w:rsid w:val="00192857"/>
    <w:rsid w:val="00194BE9"/>
    <w:rsid w:val="001A5114"/>
    <w:rsid w:val="001B54B3"/>
    <w:rsid w:val="001C2400"/>
    <w:rsid w:val="001C413D"/>
    <w:rsid w:val="001D44E6"/>
    <w:rsid w:val="001E6E09"/>
    <w:rsid w:val="001F02F9"/>
    <w:rsid w:val="002049AD"/>
    <w:rsid w:val="002052E1"/>
    <w:rsid w:val="00214F14"/>
    <w:rsid w:val="002155DF"/>
    <w:rsid w:val="00216393"/>
    <w:rsid w:val="00217880"/>
    <w:rsid w:val="00217975"/>
    <w:rsid w:val="00226A6F"/>
    <w:rsid w:val="00233CE7"/>
    <w:rsid w:val="002415FB"/>
    <w:rsid w:val="00245CFC"/>
    <w:rsid w:val="0024731C"/>
    <w:rsid w:val="00247469"/>
    <w:rsid w:val="0025785E"/>
    <w:rsid w:val="00264DBB"/>
    <w:rsid w:val="002663CF"/>
    <w:rsid w:val="002704F3"/>
    <w:rsid w:val="00270ABF"/>
    <w:rsid w:val="00270F52"/>
    <w:rsid w:val="00280730"/>
    <w:rsid w:val="00280BE4"/>
    <w:rsid w:val="0028279B"/>
    <w:rsid w:val="00287B6E"/>
    <w:rsid w:val="002903F0"/>
    <w:rsid w:val="00291584"/>
    <w:rsid w:val="00295710"/>
    <w:rsid w:val="002960FC"/>
    <w:rsid w:val="002A1B6D"/>
    <w:rsid w:val="002A3D3F"/>
    <w:rsid w:val="002B4212"/>
    <w:rsid w:val="002C002A"/>
    <w:rsid w:val="002C1F01"/>
    <w:rsid w:val="002D40EA"/>
    <w:rsid w:val="002D4159"/>
    <w:rsid w:val="002F5DFC"/>
    <w:rsid w:val="002F6537"/>
    <w:rsid w:val="002F7227"/>
    <w:rsid w:val="00305E9E"/>
    <w:rsid w:val="0031229A"/>
    <w:rsid w:val="00315170"/>
    <w:rsid w:val="003315B5"/>
    <w:rsid w:val="00344550"/>
    <w:rsid w:val="00352DDD"/>
    <w:rsid w:val="00353BB9"/>
    <w:rsid w:val="00356CD6"/>
    <w:rsid w:val="003646DD"/>
    <w:rsid w:val="0037053C"/>
    <w:rsid w:val="00372456"/>
    <w:rsid w:val="00373283"/>
    <w:rsid w:val="00382E09"/>
    <w:rsid w:val="00394158"/>
    <w:rsid w:val="003A40E4"/>
    <w:rsid w:val="003A415B"/>
    <w:rsid w:val="003A4F7D"/>
    <w:rsid w:val="003B2C41"/>
    <w:rsid w:val="003B5AA5"/>
    <w:rsid w:val="003C0B6D"/>
    <w:rsid w:val="003D1E8C"/>
    <w:rsid w:val="003D3CB2"/>
    <w:rsid w:val="003E1FE0"/>
    <w:rsid w:val="003E4421"/>
    <w:rsid w:val="003F689B"/>
    <w:rsid w:val="00402270"/>
    <w:rsid w:val="00405832"/>
    <w:rsid w:val="004064C6"/>
    <w:rsid w:val="00411465"/>
    <w:rsid w:val="00414568"/>
    <w:rsid w:val="00416AE6"/>
    <w:rsid w:val="004269CC"/>
    <w:rsid w:val="00457101"/>
    <w:rsid w:val="00466985"/>
    <w:rsid w:val="00466BC8"/>
    <w:rsid w:val="0047664F"/>
    <w:rsid w:val="004773DC"/>
    <w:rsid w:val="00481438"/>
    <w:rsid w:val="004865E8"/>
    <w:rsid w:val="00496AB2"/>
    <w:rsid w:val="004973B9"/>
    <w:rsid w:val="004A074C"/>
    <w:rsid w:val="004A08AC"/>
    <w:rsid w:val="004A625E"/>
    <w:rsid w:val="004C0581"/>
    <w:rsid w:val="004C4F52"/>
    <w:rsid w:val="004D4654"/>
    <w:rsid w:val="004E0FEC"/>
    <w:rsid w:val="004E2453"/>
    <w:rsid w:val="004E3E36"/>
    <w:rsid w:val="004E4CFB"/>
    <w:rsid w:val="004E4DD9"/>
    <w:rsid w:val="004E7DF1"/>
    <w:rsid w:val="004F341B"/>
    <w:rsid w:val="004F429C"/>
    <w:rsid w:val="004F46BE"/>
    <w:rsid w:val="0050033D"/>
    <w:rsid w:val="00501AFC"/>
    <w:rsid w:val="005055FC"/>
    <w:rsid w:val="00527482"/>
    <w:rsid w:val="00531860"/>
    <w:rsid w:val="00532267"/>
    <w:rsid w:val="00536033"/>
    <w:rsid w:val="00536AE8"/>
    <w:rsid w:val="005451C3"/>
    <w:rsid w:val="00562AE7"/>
    <w:rsid w:val="00563891"/>
    <w:rsid w:val="00580225"/>
    <w:rsid w:val="0059156B"/>
    <w:rsid w:val="00592CAB"/>
    <w:rsid w:val="005A61A7"/>
    <w:rsid w:val="005A7628"/>
    <w:rsid w:val="005A7730"/>
    <w:rsid w:val="005B1003"/>
    <w:rsid w:val="005B16CD"/>
    <w:rsid w:val="005B6701"/>
    <w:rsid w:val="005B777E"/>
    <w:rsid w:val="005C2D3F"/>
    <w:rsid w:val="005C3CB7"/>
    <w:rsid w:val="005D1FC9"/>
    <w:rsid w:val="005D3C89"/>
    <w:rsid w:val="005D4D35"/>
    <w:rsid w:val="005E3539"/>
    <w:rsid w:val="005F28B9"/>
    <w:rsid w:val="005F5A96"/>
    <w:rsid w:val="005F5C4A"/>
    <w:rsid w:val="005F5CB7"/>
    <w:rsid w:val="00600628"/>
    <w:rsid w:val="00604A06"/>
    <w:rsid w:val="0060746D"/>
    <w:rsid w:val="00611255"/>
    <w:rsid w:val="00616FE4"/>
    <w:rsid w:val="0062339A"/>
    <w:rsid w:val="006233D9"/>
    <w:rsid w:val="00630630"/>
    <w:rsid w:val="0063361F"/>
    <w:rsid w:val="00633D0B"/>
    <w:rsid w:val="00643225"/>
    <w:rsid w:val="00653157"/>
    <w:rsid w:val="006541EB"/>
    <w:rsid w:val="00663397"/>
    <w:rsid w:val="0066707A"/>
    <w:rsid w:val="006744BA"/>
    <w:rsid w:val="006744CF"/>
    <w:rsid w:val="00676FAA"/>
    <w:rsid w:val="006779EF"/>
    <w:rsid w:val="0068181E"/>
    <w:rsid w:val="00691D19"/>
    <w:rsid w:val="00693C01"/>
    <w:rsid w:val="006B0C49"/>
    <w:rsid w:val="006B5116"/>
    <w:rsid w:val="006C0EE1"/>
    <w:rsid w:val="006E60C8"/>
    <w:rsid w:val="006F2A83"/>
    <w:rsid w:val="006F4D78"/>
    <w:rsid w:val="00700E0D"/>
    <w:rsid w:val="0071288C"/>
    <w:rsid w:val="00715DDC"/>
    <w:rsid w:val="007201B9"/>
    <w:rsid w:val="007207D8"/>
    <w:rsid w:val="00720F1A"/>
    <w:rsid w:val="00721944"/>
    <w:rsid w:val="0072246C"/>
    <w:rsid w:val="00722BE6"/>
    <w:rsid w:val="00723F43"/>
    <w:rsid w:val="007323DD"/>
    <w:rsid w:val="0073499C"/>
    <w:rsid w:val="00734E13"/>
    <w:rsid w:val="00740365"/>
    <w:rsid w:val="00746B2A"/>
    <w:rsid w:val="00752ECF"/>
    <w:rsid w:val="00765814"/>
    <w:rsid w:val="00776BCD"/>
    <w:rsid w:val="00781A22"/>
    <w:rsid w:val="00783483"/>
    <w:rsid w:val="00786565"/>
    <w:rsid w:val="007B0C63"/>
    <w:rsid w:val="007B3A73"/>
    <w:rsid w:val="007B3DCC"/>
    <w:rsid w:val="007B549E"/>
    <w:rsid w:val="007C37C2"/>
    <w:rsid w:val="007C4F66"/>
    <w:rsid w:val="007D4A65"/>
    <w:rsid w:val="007D4DE1"/>
    <w:rsid w:val="007E2D16"/>
    <w:rsid w:val="007E7394"/>
    <w:rsid w:val="007F5160"/>
    <w:rsid w:val="008060DA"/>
    <w:rsid w:val="00807AFA"/>
    <w:rsid w:val="00811F38"/>
    <w:rsid w:val="00812DCE"/>
    <w:rsid w:val="00821559"/>
    <w:rsid w:val="00821CB9"/>
    <w:rsid w:val="00823BBE"/>
    <w:rsid w:val="00824871"/>
    <w:rsid w:val="0083358C"/>
    <w:rsid w:val="00833CCF"/>
    <w:rsid w:val="00845785"/>
    <w:rsid w:val="00846AC9"/>
    <w:rsid w:val="00847EB7"/>
    <w:rsid w:val="0085115D"/>
    <w:rsid w:val="00852D3B"/>
    <w:rsid w:val="00855196"/>
    <w:rsid w:val="00856425"/>
    <w:rsid w:val="00857F86"/>
    <w:rsid w:val="00865DE0"/>
    <w:rsid w:val="00873514"/>
    <w:rsid w:val="0088045F"/>
    <w:rsid w:val="008839A1"/>
    <w:rsid w:val="00884EB1"/>
    <w:rsid w:val="00893042"/>
    <w:rsid w:val="0089473F"/>
    <w:rsid w:val="008977DB"/>
    <w:rsid w:val="008A3409"/>
    <w:rsid w:val="008A3433"/>
    <w:rsid w:val="008A4286"/>
    <w:rsid w:val="008A4FE8"/>
    <w:rsid w:val="008B1D68"/>
    <w:rsid w:val="008B27E0"/>
    <w:rsid w:val="008C1C91"/>
    <w:rsid w:val="008C335C"/>
    <w:rsid w:val="008C402F"/>
    <w:rsid w:val="008D2D0B"/>
    <w:rsid w:val="008D4393"/>
    <w:rsid w:val="008D58DB"/>
    <w:rsid w:val="008D5FC7"/>
    <w:rsid w:val="008D742C"/>
    <w:rsid w:val="008E0AC3"/>
    <w:rsid w:val="008E3A28"/>
    <w:rsid w:val="008E3C45"/>
    <w:rsid w:val="008E4957"/>
    <w:rsid w:val="008E61DE"/>
    <w:rsid w:val="008F3E6A"/>
    <w:rsid w:val="008F73B2"/>
    <w:rsid w:val="00903787"/>
    <w:rsid w:val="0090460F"/>
    <w:rsid w:val="009113A3"/>
    <w:rsid w:val="00917AC9"/>
    <w:rsid w:val="009213F7"/>
    <w:rsid w:val="00927ABA"/>
    <w:rsid w:val="009327FD"/>
    <w:rsid w:val="00933274"/>
    <w:rsid w:val="00933CC3"/>
    <w:rsid w:val="00935078"/>
    <w:rsid w:val="00936631"/>
    <w:rsid w:val="0093707E"/>
    <w:rsid w:val="009407F4"/>
    <w:rsid w:val="00942AF9"/>
    <w:rsid w:val="00943A46"/>
    <w:rsid w:val="00955C41"/>
    <w:rsid w:val="00960EDB"/>
    <w:rsid w:val="00963C16"/>
    <w:rsid w:val="00980070"/>
    <w:rsid w:val="009827DC"/>
    <w:rsid w:val="009847F7"/>
    <w:rsid w:val="009915C3"/>
    <w:rsid w:val="0099415C"/>
    <w:rsid w:val="009A226E"/>
    <w:rsid w:val="009A33BE"/>
    <w:rsid w:val="009A3DE7"/>
    <w:rsid w:val="009A7A98"/>
    <w:rsid w:val="009D13D7"/>
    <w:rsid w:val="009D2E61"/>
    <w:rsid w:val="009D6A18"/>
    <w:rsid w:val="009D7048"/>
    <w:rsid w:val="009E0BF8"/>
    <w:rsid w:val="009E4E6E"/>
    <w:rsid w:val="009E6F3F"/>
    <w:rsid w:val="009F3393"/>
    <w:rsid w:val="009F4066"/>
    <w:rsid w:val="009F5FA2"/>
    <w:rsid w:val="00A00B05"/>
    <w:rsid w:val="00A00C90"/>
    <w:rsid w:val="00A03678"/>
    <w:rsid w:val="00A05535"/>
    <w:rsid w:val="00A100BC"/>
    <w:rsid w:val="00A235BA"/>
    <w:rsid w:val="00A25BDB"/>
    <w:rsid w:val="00A31150"/>
    <w:rsid w:val="00A318E1"/>
    <w:rsid w:val="00A42463"/>
    <w:rsid w:val="00A517F0"/>
    <w:rsid w:val="00A55B3C"/>
    <w:rsid w:val="00A56482"/>
    <w:rsid w:val="00A60020"/>
    <w:rsid w:val="00A7524F"/>
    <w:rsid w:val="00A75BFC"/>
    <w:rsid w:val="00A76E64"/>
    <w:rsid w:val="00A901D5"/>
    <w:rsid w:val="00A90B22"/>
    <w:rsid w:val="00A925CD"/>
    <w:rsid w:val="00A93934"/>
    <w:rsid w:val="00A9677F"/>
    <w:rsid w:val="00AA3885"/>
    <w:rsid w:val="00AA6C3D"/>
    <w:rsid w:val="00AA7E07"/>
    <w:rsid w:val="00AB2620"/>
    <w:rsid w:val="00AB3505"/>
    <w:rsid w:val="00AB5C00"/>
    <w:rsid w:val="00AC6600"/>
    <w:rsid w:val="00AC792C"/>
    <w:rsid w:val="00AD0AB5"/>
    <w:rsid w:val="00AD64FB"/>
    <w:rsid w:val="00AE43CF"/>
    <w:rsid w:val="00AF42C2"/>
    <w:rsid w:val="00B04666"/>
    <w:rsid w:val="00B064BA"/>
    <w:rsid w:val="00B11C48"/>
    <w:rsid w:val="00B13CF5"/>
    <w:rsid w:val="00B14F16"/>
    <w:rsid w:val="00B22CDF"/>
    <w:rsid w:val="00B25260"/>
    <w:rsid w:val="00B30274"/>
    <w:rsid w:val="00B529AC"/>
    <w:rsid w:val="00B55035"/>
    <w:rsid w:val="00B621F1"/>
    <w:rsid w:val="00B668F7"/>
    <w:rsid w:val="00B677AE"/>
    <w:rsid w:val="00B719E5"/>
    <w:rsid w:val="00B72C4F"/>
    <w:rsid w:val="00B81D80"/>
    <w:rsid w:val="00B83319"/>
    <w:rsid w:val="00BA1518"/>
    <w:rsid w:val="00BA45D9"/>
    <w:rsid w:val="00BA53E6"/>
    <w:rsid w:val="00BB3165"/>
    <w:rsid w:val="00BB65A3"/>
    <w:rsid w:val="00BC7B4B"/>
    <w:rsid w:val="00BD2593"/>
    <w:rsid w:val="00BD47A1"/>
    <w:rsid w:val="00BD7558"/>
    <w:rsid w:val="00BE268E"/>
    <w:rsid w:val="00BE69BC"/>
    <w:rsid w:val="00C041F8"/>
    <w:rsid w:val="00C049F7"/>
    <w:rsid w:val="00C051F6"/>
    <w:rsid w:val="00C071EF"/>
    <w:rsid w:val="00C07D80"/>
    <w:rsid w:val="00C144B5"/>
    <w:rsid w:val="00C16BAB"/>
    <w:rsid w:val="00C20B1C"/>
    <w:rsid w:val="00C21CD5"/>
    <w:rsid w:val="00C2396C"/>
    <w:rsid w:val="00C30F27"/>
    <w:rsid w:val="00C3120F"/>
    <w:rsid w:val="00C326D1"/>
    <w:rsid w:val="00C3551D"/>
    <w:rsid w:val="00C464F2"/>
    <w:rsid w:val="00C46AC8"/>
    <w:rsid w:val="00C55D77"/>
    <w:rsid w:val="00C56154"/>
    <w:rsid w:val="00C65C08"/>
    <w:rsid w:val="00C67D0C"/>
    <w:rsid w:val="00C7578B"/>
    <w:rsid w:val="00C8263C"/>
    <w:rsid w:val="00C971B7"/>
    <w:rsid w:val="00CA2521"/>
    <w:rsid w:val="00CA452C"/>
    <w:rsid w:val="00CB44B0"/>
    <w:rsid w:val="00CB4850"/>
    <w:rsid w:val="00CB681D"/>
    <w:rsid w:val="00CC14EB"/>
    <w:rsid w:val="00CD2F03"/>
    <w:rsid w:val="00CD32D6"/>
    <w:rsid w:val="00CD44CC"/>
    <w:rsid w:val="00CD5565"/>
    <w:rsid w:val="00CD56DB"/>
    <w:rsid w:val="00CE4271"/>
    <w:rsid w:val="00CE6981"/>
    <w:rsid w:val="00CF1701"/>
    <w:rsid w:val="00CF7FBD"/>
    <w:rsid w:val="00D00FD4"/>
    <w:rsid w:val="00D31580"/>
    <w:rsid w:val="00D37BCB"/>
    <w:rsid w:val="00D44F48"/>
    <w:rsid w:val="00D46790"/>
    <w:rsid w:val="00D46DED"/>
    <w:rsid w:val="00D47EA1"/>
    <w:rsid w:val="00D73A2A"/>
    <w:rsid w:val="00D76253"/>
    <w:rsid w:val="00D7664E"/>
    <w:rsid w:val="00D96DA0"/>
    <w:rsid w:val="00DA3774"/>
    <w:rsid w:val="00DA41F5"/>
    <w:rsid w:val="00DA7620"/>
    <w:rsid w:val="00DB24B8"/>
    <w:rsid w:val="00DB70F7"/>
    <w:rsid w:val="00DB762D"/>
    <w:rsid w:val="00DB7683"/>
    <w:rsid w:val="00DB79EC"/>
    <w:rsid w:val="00DC4B44"/>
    <w:rsid w:val="00DC4F91"/>
    <w:rsid w:val="00DC66CF"/>
    <w:rsid w:val="00DC7051"/>
    <w:rsid w:val="00DE0102"/>
    <w:rsid w:val="00DE0CC1"/>
    <w:rsid w:val="00DE2839"/>
    <w:rsid w:val="00DE5A62"/>
    <w:rsid w:val="00DE6A92"/>
    <w:rsid w:val="00DE7820"/>
    <w:rsid w:val="00DF3111"/>
    <w:rsid w:val="00DF4901"/>
    <w:rsid w:val="00DF5B7E"/>
    <w:rsid w:val="00DF68C9"/>
    <w:rsid w:val="00E0303D"/>
    <w:rsid w:val="00E05B73"/>
    <w:rsid w:val="00E07010"/>
    <w:rsid w:val="00E14D1A"/>
    <w:rsid w:val="00E170B3"/>
    <w:rsid w:val="00E219D6"/>
    <w:rsid w:val="00E2358D"/>
    <w:rsid w:val="00E2654A"/>
    <w:rsid w:val="00E325B2"/>
    <w:rsid w:val="00E32628"/>
    <w:rsid w:val="00E33F49"/>
    <w:rsid w:val="00E34023"/>
    <w:rsid w:val="00E422D0"/>
    <w:rsid w:val="00E46834"/>
    <w:rsid w:val="00E56BDA"/>
    <w:rsid w:val="00E60D8E"/>
    <w:rsid w:val="00E634DA"/>
    <w:rsid w:val="00E64740"/>
    <w:rsid w:val="00E6585D"/>
    <w:rsid w:val="00E81B3F"/>
    <w:rsid w:val="00E96995"/>
    <w:rsid w:val="00E971FF"/>
    <w:rsid w:val="00E973F3"/>
    <w:rsid w:val="00EA0487"/>
    <w:rsid w:val="00EA53C0"/>
    <w:rsid w:val="00EB0F2E"/>
    <w:rsid w:val="00EB4CFF"/>
    <w:rsid w:val="00EB7FBC"/>
    <w:rsid w:val="00EC0CEA"/>
    <w:rsid w:val="00EC17C1"/>
    <w:rsid w:val="00EC2EAF"/>
    <w:rsid w:val="00EC3427"/>
    <w:rsid w:val="00EC3AE9"/>
    <w:rsid w:val="00EC6E2F"/>
    <w:rsid w:val="00ED5655"/>
    <w:rsid w:val="00ED7E0A"/>
    <w:rsid w:val="00EE2BD9"/>
    <w:rsid w:val="00EE3984"/>
    <w:rsid w:val="00EE3B74"/>
    <w:rsid w:val="00EE5858"/>
    <w:rsid w:val="00EF27FB"/>
    <w:rsid w:val="00EF58E7"/>
    <w:rsid w:val="00EF5A1B"/>
    <w:rsid w:val="00F01215"/>
    <w:rsid w:val="00F1308F"/>
    <w:rsid w:val="00F15C6F"/>
    <w:rsid w:val="00F15CB7"/>
    <w:rsid w:val="00F20AC9"/>
    <w:rsid w:val="00F25EE4"/>
    <w:rsid w:val="00F32867"/>
    <w:rsid w:val="00F32D4E"/>
    <w:rsid w:val="00F33BB0"/>
    <w:rsid w:val="00F35AF3"/>
    <w:rsid w:val="00F40380"/>
    <w:rsid w:val="00F42846"/>
    <w:rsid w:val="00F53466"/>
    <w:rsid w:val="00F53D67"/>
    <w:rsid w:val="00F56002"/>
    <w:rsid w:val="00F566C5"/>
    <w:rsid w:val="00F71350"/>
    <w:rsid w:val="00F74725"/>
    <w:rsid w:val="00F80B57"/>
    <w:rsid w:val="00F8403B"/>
    <w:rsid w:val="00F86633"/>
    <w:rsid w:val="00F90D84"/>
    <w:rsid w:val="00F929CB"/>
    <w:rsid w:val="00F9533E"/>
    <w:rsid w:val="00FA229D"/>
    <w:rsid w:val="00FA4AA7"/>
    <w:rsid w:val="00FA7B3D"/>
    <w:rsid w:val="00FB2828"/>
    <w:rsid w:val="00FB2BE5"/>
    <w:rsid w:val="00FB44A0"/>
    <w:rsid w:val="00FC0C05"/>
    <w:rsid w:val="00FC5F7C"/>
    <w:rsid w:val="00FC744E"/>
    <w:rsid w:val="00FD0382"/>
    <w:rsid w:val="00FD14DD"/>
    <w:rsid w:val="00FD5EDF"/>
    <w:rsid w:val="00FD6129"/>
    <w:rsid w:val="00FD633E"/>
    <w:rsid w:val="00FD6A15"/>
    <w:rsid w:val="00FD73DD"/>
    <w:rsid w:val="00FE08B1"/>
    <w:rsid w:val="00FE2C56"/>
    <w:rsid w:val="00FE67CE"/>
    <w:rsid w:val="00FF2388"/>
    <w:rsid w:val="00FF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B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4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4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710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5710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5710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71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488</Words>
  <Characters>2786</Characters>
  <Application>Microsoft Office Word</Application>
  <DocSecurity>0</DocSecurity>
  <Lines>23</Lines>
  <Paragraphs>6</Paragraphs>
  <ScaleCrop>false</ScaleCrop>
  <Company>alibaba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曲山</dc:creator>
  <cp:keywords/>
  <dc:description/>
  <cp:lastModifiedBy>曲山</cp:lastModifiedBy>
  <cp:revision>22</cp:revision>
  <dcterms:created xsi:type="dcterms:W3CDTF">2011-01-12T01:21:00Z</dcterms:created>
  <dcterms:modified xsi:type="dcterms:W3CDTF">2011-01-13T06:06:00Z</dcterms:modified>
</cp:coreProperties>
</file>