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E2C" w:rsidRDefault="00034D0F" w:rsidP="006F2E2C">
      <w:pPr>
        <w:jc w:val="center"/>
        <w:rPr>
          <w:rFonts w:hint="eastAsia"/>
          <w:sz w:val="32"/>
          <w:szCs w:val="32"/>
        </w:rPr>
      </w:pPr>
      <w:r w:rsidRPr="00034D0F">
        <w:rPr>
          <w:rFonts w:hint="eastAsia"/>
          <w:sz w:val="32"/>
          <w:szCs w:val="32"/>
        </w:rPr>
        <w:t>OceanBase</w:t>
      </w:r>
      <w:r w:rsidRPr="00034D0F">
        <w:rPr>
          <w:rFonts w:hint="eastAsia"/>
          <w:sz w:val="32"/>
          <w:szCs w:val="32"/>
        </w:rPr>
        <w:t>静态数据生成工具使用文档</w:t>
      </w:r>
    </w:p>
    <w:p w:rsidR="006F2E2C" w:rsidRDefault="006F2E2C" w:rsidP="006F2E2C">
      <w:pPr>
        <w:pStyle w:val="1"/>
        <w:rPr>
          <w:rFonts w:hint="eastAsia"/>
        </w:rPr>
      </w:pPr>
      <w:r>
        <w:rPr>
          <w:rFonts w:hint="eastAsia"/>
        </w:rPr>
        <w:t>PreRequire</w:t>
      </w:r>
    </w:p>
    <w:p w:rsidR="006F2E2C" w:rsidRDefault="006F2E2C" w:rsidP="006F2E2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原始数据：多个字段以某个特定分割符为分割。比如：</w:t>
      </w:r>
      <w:r>
        <w:rPr>
          <w:rFonts w:hint="eastAsia"/>
        </w:rPr>
        <w:t xml:space="preserve">1|2|3|4|5 </w:t>
      </w:r>
      <w:r>
        <w:rPr>
          <w:rFonts w:hint="eastAsia"/>
        </w:rPr>
        <w:t>该原始数据有五个字段，以</w:t>
      </w:r>
      <w:r>
        <w:rPr>
          <w:rFonts w:hint="eastAsia"/>
        </w:rPr>
        <w:t>|</w:t>
      </w:r>
      <w:r>
        <w:rPr>
          <w:rFonts w:hint="eastAsia"/>
        </w:rPr>
        <w:t>为分割符。分割符可以为不可见字符，比如</w:t>
      </w:r>
      <w:r>
        <w:t>’</w:t>
      </w:r>
      <w:r>
        <w:rPr>
          <w:rFonts w:hint="eastAsia"/>
        </w:rPr>
        <w:t>\0</w:t>
      </w:r>
      <w:r>
        <w:t>’</w:t>
      </w:r>
      <w:r>
        <w:rPr>
          <w:rFonts w:hint="eastAsia"/>
        </w:rPr>
        <w:t>，但不可以为多个字符。</w:t>
      </w:r>
    </w:p>
    <w:p w:rsidR="006F2E2C" w:rsidRDefault="006F2E2C" w:rsidP="006F2E2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OceanBase </w:t>
      </w:r>
      <w:r>
        <w:rPr>
          <w:rFonts w:hint="eastAsia"/>
        </w:rPr>
        <w:t>的</w:t>
      </w:r>
      <w:r>
        <w:rPr>
          <w:rFonts w:hint="eastAsia"/>
        </w:rPr>
        <w:t>schema</w:t>
      </w:r>
      <w:r>
        <w:rPr>
          <w:rFonts w:hint="eastAsia"/>
        </w:rPr>
        <w:t>文件。具体参见</w:t>
      </w:r>
      <w:r>
        <w:rPr>
          <w:rFonts w:hint="eastAsia"/>
        </w:rPr>
        <w:t xml:space="preserve"> OceanBase</w:t>
      </w:r>
      <w:r>
        <w:rPr>
          <w:rFonts w:hint="eastAsia"/>
        </w:rPr>
        <w:t>的</w:t>
      </w:r>
      <w:r>
        <w:rPr>
          <w:rFonts w:hint="eastAsia"/>
        </w:rPr>
        <w:t>schema</w:t>
      </w:r>
      <w:r>
        <w:rPr>
          <w:rFonts w:hint="eastAsia"/>
        </w:rPr>
        <w:t>文件格式。</w:t>
      </w:r>
    </w:p>
    <w:p w:rsidR="006F2E2C" w:rsidRDefault="006F2E2C" w:rsidP="006F2E2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bookmarkStart w:id="0" w:name="OLE_LINK1"/>
      <w:bookmarkStart w:id="1" w:name="OLE_LINK2"/>
      <w:r>
        <w:rPr>
          <w:rFonts w:hint="eastAsia"/>
        </w:rPr>
        <w:t>原始数据和静态数据关系描述文件</w:t>
      </w:r>
      <w:bookmarkEnd w:id="0"/>
      <w:bookmarkEnd w:id="1"/>
      <w:r>
        <w:rPr>
          <w:rFonts w:hint="eastAsia"/>
        </w:rPr>
        <w:t>。该文件格式如下：</w:t>
      </w:r>
    </w:p>
    <w:p w:rsidR="006F2E2C" w:rsidRDefault="006F2E2C" w:rsidP="006F2E2C">
      <w:pPr>
        <w:ind w:left="360"/>
        <w:rPr>
          <w:rFonts w:hint="eastAsia"/>
        </w:rPr>
      </w:pPr>
      <w:r>
        <w:rPr>
          <w:rFonts w:hint="eastAsia"/>
        </w:rPr>
        <w:t>[1001]  # table id,</w:t>
      </w:r>
      <w:r>
        <w:rPr>
          <w:rFonts w:hint="eastAsia"/>
        </w:rPr>
        <w:t>要与在</w:t>
      </w:r>
      <w:r>
        <w:rPr>
          <w:rFonts w:hint="eastAsia"/>
        </w:rPr>
        <w:t>schema</w:t>
      </w:r>
      <w:r>
        <w:rPr>
          <w:rFonts w:hint="eastAsia"/>
        </w:rPr>
        <w:t>文件中写的一致</w:t>
      </w:r>
    </w:p>
    <w:p w:rsidR="006F2E2C" w:rsidRDefault="006F2E2C" w:rsidP="006F2E2C">
      <w:pPr>
        <w:ind w:left="360"/>
        <w:rPr>
          <w:rFonts w:hint="eastAsia"/>
        </w:rPr>
      </w:pPr>
      <w:r>
        <w:t>#row_key_column_info='the column index in raw data','column type','len'</w:t>
      </w:r>
    </w:p>
    <w:p w:rsidR="006F2E2C" w:rsidRDefault="006F2E2C" w:rsidP="006F2E2C">
      <w:pPr>
        <w:ind w:left="360"/>
      </w:pPr>
      <w:r>
        <w:rPr>
          <w:rFonts w:hint="eastAsia"/>
        </w:rPr>
        <w:t>#row_key_column_info</w:t>
      </w:r>
      <w:r>
        <w:rPr>
          <w:rFonts w:hint="eastAsia"/>
        </w:rPr>
        <w:t>指出由原始数据中的哪几个字段构成</w:t>
      </w:r>
      <w:r>
        <w:rPr>
          <w:rFonts w:hint="eastAsia"/>
        </w:rPr>
        <w:t>OceanBase</w:t>
      </w:r>
      <w:r>
        <w:rPr>
          <w:rFonts w:hint="eastAsia"/>
        </w:rPr>
        <w:t>静态数据中的</w:t>
      </w:r>
      <w:r>
        <w:rPr>
          <w:rFonts w:hint="eastAsia"/>
        </w:rPr>
        <w:t>#rowkey</w:t>
      </w:r>
      <w:r>
        <w:rPr>
          <w:rFonts w:hint="eastAsia"/>
        </w:rPr>
        <w:t>。</w:t>
      </w:r>
    </w:p>
    <w:p w:rsidR="006F2E2C" w:rsidRDefault="006F2E2C" w:rsidP="006F2E2C">
      <w:pPr>
        <w:ind w:left="360"/>
      </w:pPr>
      <w:r>
        <w:t>#column type:</w:t>
      </w:r>
    </w:p>
    <w:p w:rsidR="006F2E2C" w:rsidRDefault="006F2E2C" w:rsidP="006F2E2C">
      <w:pPr>
        <w:ind w:left="360"/>
      </w:pPr>
      <w:r>
        <w:t>#0:INT8</w:t>
      </w:r>
    </w:p>
    <w:p w:rsidR="006F2E2C" w:rsidRDefault="006F2E2C" w:rsidP="006F2E2C">
      <w:pPr>
        <w:ind w:left="360"/>
      </w:pPr>
      <w:r>
        <w:t>#1:INT16</w:t>
      </w:r>
    </w:p>
    <w:p w:rsidR="006F2E2C" w:rsidRDefault="006F2E2C" w:rsidP="006F2E2C">
      <w:pPr>
        <w:ind w:left="360"/>
      </w:pPr>
      <w:r>
        <w:t>#2:INT32</w:t>
      </w:r>
    </w:p>
    <w:p w:rsidR="006F2E2C" w:rsidRDefault="006F2E2C" w:rsidP="006F2E2C">
      <w:pPr>
        <w:ind w:left="360"/>
      </w:pPr>
      <w:r>
        <w:t>#3:INT64</w:t>
      </w:r>
    </w:p>
    <w:p w:rsidR="006F2E2C" w:rsidRDefault="006F2E2C" w:rsidP="006F2E2C">
      <w:pPr>
        <w:ind w:left="360"/>
      </w:pPr>
      <w:r>
        <w:t>#4:VARCHAR</w:t>
      </w:r>
    </w:p>
    <w:p w:rsidR="006F2E2C" w:rsidRDefault="006F2E2C" w:rsidP="006F2E2C">
      <w:pPr>
        <w:ind w:left="360"/>
      </w:pPr>
      <w:r>
        <w:t>#row key will generate in this order.</w:t>
      </w:r>
    </w:p>
    <w:p w:rsidR="006F2E2C" w:rsidRDefault="006F2E2C" w:rsidP="006F2E2C">
      <w:pPr>
        <w:ind w:left="360"/>
      </w:pPr>
      <w:r>
        <w:t>row_key_column_info=0,3,8</w:t>
      </w:r>
    </w:p>
    <w:p w:rsidR="006F2E2C" w:rsidRDefault="006F2E2C" w:rsidP="006F2E2C">
      <w:pPr>
        <w:ind w:left="360"/>
      </w:pPr>
      <w:r>
        <w:t>row_key_column_info=2,0,1</w:t>
      </w:r>
    </w:p>
    <w:p w:rsidR="006F2E2C" w:rsidRDefault="006F2E2C" w:rsidP="006F2E2C">
      <w:pPr>
        <w:ind w:left="360"/>
        <w:rPr>
          <w:rFonts w:hint="eastAsia"/>
        </w:rPr>
      </w:pPr>
      <w:r>
        <w:t>row_key_column_info=1,3,8</w:t>
      </w:r>
    </w:p>
    <w:p w:rsidR="006F2E2C" w:rsidRDefault="006F2E2C" w:rsidP="006F2E2C">
      <w:pPr>
        <w:ind w:left="360"/>
        <w:rPr>
          <w:rFonts w:hint="eastAsia"/>
        </w:rPr>
      </w:pPr>
    </w:p>
    <w:p w:rsidR="006F2E2C" w:rsidRDefault="006F2E2C" w:rsidP="006F2E2C">
      <w:pPr>
        <w:ind w:left="360"/>
        <w:rPr>
          <w:rFonts w:hint="eastAsia"/>
        </w:rPr>
      </w:pPr>
      <w:r>
        <w:rPr>
          <w:rFonts w:hint="eastAsia"/>
        </w:rPr>
        <w:t>#column_info</w:t>
      </w:r>
      <w:r>
        <w:rPr>
          <w:rFonts w:hint="eastAsia"/>
        </w:rPr>
        <w:t>指出静态数据的列和原始数据的关系。</w:t>
      </w:r>
    </w:p>
    <w:p w:rsidR="006F2E2C" w:rsidRDefault="006F2E2C" w:rsidP="006F2E2C">
      <w:pPr>
        <w:ind w:left="360"/>
      </w:pPr>
      <w:r>
        <w:t>#column_info='the column id in schmea','the column index in raw data'</w:t>
      </w:r>
    </w:p>
    <w:p w:rsidR="006F2E2C" w:rsidRDefault="006F2E2C" w:rsidP="006F2E2C">
      <w:pPr>
        <w:ind w:left="360"/>
      </w:pPr>
      <w:r>
        <w:t>#if some column in the schema but not in raw_data,just set column_index to -1</w:t>
      </w:r>
    </w:p>
    <w:p w:rsidR="006F2E2C" w:rsidRDefault="006F2E2C" w:rsidP="006F2E2C">
      <w:pPr>
        <w:ind w:left="360"/>
      </w:pPr>
      <w:r>
        <w:t>#'the column id in schmea' must be ascending order</w:t>
      </w:r>
    </w:p>
    <w:p w:rsidR="006F2E2C" w:rsidRDefault="006F2E2C" w:rsidP="006F2E2C">
      <w:pPr>
        <w:ind w:left="360"/>
      </w:pPr>
      <w:r>
        <w:t>column_info=0,0</w:t>
      </w:r>
      <w:r w:rsidR="00AF5EEF">
        <w:rPr>
          <w:rFonts w:hint="eastAsia"/>
        </w:rPr>
        <w:t xml:space="preserve">   #column id</w:t>
      </w:r>
      <w:r w:rsidR="00AF5EEF">
        <w:rPr>
          <w:rFonts w:hint="eastAsia"/>
        </w:rPr>
        <w:t>为</w:t>
      </w:r>
      <w:r w:rsidR="00AF5EEF">
        <w:rPr>
          <w:rFonts w:hint="eastAsia"/>
        </w:rPr>
        <w:t>0</w:t>
      </w:r>
      <w:r w:rsidR="00AF5EEF">
        <w:rPr>
          <w:rFonts w:hint="eastAsia"/>
        </w:rPr>
        <w:t>表示</w:t>
      </w:r>
      <w:r w:rsidR="00AF5EEF">
        <w:rPr>
          <w:rFonts w:hint="eastAsia"/>
        </w:rPr>
        <w:t>row key</w:t>
      </w:r>
    </w:p>
    <w:p w:rsidR="006F2E2C" w:rsidRDefault="006F2E2C" w:rsidP="006F2E2C">
      <w:pPr>
        <w:ind w:left="360"/>
      </w:pPr>
      <w:r>
        <w:t>column_info=0,1</w:t>
      </w:r>
    </w:p>
    <w:p w:rsidR="006F2E2C" w:rsidRDefault="006F2E2C" w:rsidP="006F2E2C">
      <w:pPr>
        <w:ind w:left="360"/>
      </w:pPr>
      <w:r>
        <w:t>column_info=0,2</w:t>
      </w:r>
    </w:p>
    <w:p w:rsidR="006F2E2C" w:rsidRDefault="006F2E2C" w:rsidP="006F2E2C">
      <w:pPr>
        <w:ind w:left="360"/>
      </w:pPr>
      <w:r>
        <w:t>column_info=2,3</w:t>
      </w:r>
    </w:p>
    <w:p w:rsidR="006F2E2C" w:rsidRDefault="006F2E2C" w:rsidP="006F2E2C">
      <w:pPr>
        <w:ind w:left="360"/>
      </w:pPr>
      <w:r>
        <w:t>column_info=3,4</w:t>
      </w:r>
    </w:p>
    <w:p w:rsidR="006F2E2C" w:rsidRDefault="006F2E2C" w:rsidP="006F2E2C">
      <w:pPr>
        <w:ind w:left="360"/>
      </w:pPr>
      <w:r>
        <w:t>column_info=4,5</w:t>
      </w:r>
    </w:p>
    <w:p w:rsidR="006F2E2C" w:rsidRDefault="006F2E2C" w:rsidP="006F2E2C">
      <w:pPr>
        <w:ind w:left="360"/>
        <w:rPr>
          <w:rFonts w:hint="eastAsia"/>
        </w:rPr>
      </w:pPr>
      <w:r>
        <w:t>column_info=5,</w:t>
      </w:r>
      <w:r>
        <w:rPr>
          <w:rFonts w:hint="eastAsia"/>
        </w:rPr>
        <w:t>-1  #</w:t>
      </w:r>
      <w:r>
        <w:rPr>
          <w:rFonts w:hint="eastAsia"/>
        </w:rPr>
        <w:t>如果这一列在原始数据中并不存在，将后一个值设为</w:t>
      </w:r>
      <w:r>
        <w:rPr>
          <w:rFonts w:hint="eastAsia"/>
        </w:rPr>
        <w:t>-1</w:t>
      </w:r>
    </w:p>
    <w:p w:rsidR="00AF5EEF" w:rsidRDefault="00AF5EEF" w:rsidP="006F2E2C">
      <w:pPr>
        <w:ind w:left="360"/>
        <w:rPr>
          <w:rFonts w:hint="eastAsia"/>
        </w:rPr>
      </w:pPr>
    </w:p>
    <w:p w:rsidR="00AF5EEF" w:rsidRDefault="006641CE" w:rsidP="00AF5EE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一般说来，原始数据的文件数量会比较多，可能分布在不同的机器上，如果生成完静态数据还要做多备份，需要将这些机器相互打通。</w:t>
      </w:r>
    </w:p>
    <w:p w:rsidR="00AF5EEF" w:rsidRDefault="00AF5EEF" w:rsidP="00AF5EEF">
      <w:pPr>
        <w:ind w:left="360"/>
        <w:rPr>
          <w:rFonts w:hint="eastAsia"/>
        </w:rPr>
      </w:pPr>
    </w:p>
    <w:p w:rsidR="000320B9" w:rsidRDefault="000320B9" w:rsidP="000320B9">
      <w:pPr>
        <w:pStyle w:val="1"/>
        <w:rPr>
          <w:rFonts w:hint="eastAsia"/>
        </w:rPr>
      </w:pPr>
      <w:r>
        <w:rPr>
          <w:rFonts w:hint="eastAsia"/>
        </w:rPr>
        <w:lastRenderedPageBreak/>
        <w:t>生成数据</w:t>
      </w:r>
    </w:p>
    <w:p w:rsidR="000320B9" w:rsidRDefault="000320B9" w:rsidP="000320B9">
      <w:pPr>
        <w:rPr>
          <w:rFonts w:hint="eastAsia"/>
        </w:rPr>
      </w:pPr>
      <w:r>
        <w:rPr>
          <w:rFonts w:hint="eastAsia"/>
        </w:rPr>
        <w:t>准备好以上三个文件以后就可以开始生成数据，生成静态数据的工具为</w:t>
      </w:r>
      <w:r>
        <w:rPr>
          <w:rFonts w:hint="eastAsia"/>
        </w:rPr>
        <w:t>tools</w:t>
      </w:r>
      <w:r>
        <w:rPr>
          <w:rFonts w:hint="eastAsia"/>
        </w:rPr>
        <w:t>目录下的</w:t>
      </w:r>
      <w:r>
        <w:rPr>
          <w:rFonts w:hint="eastAsia"/>
        </w:rPr>
        <w:t>databuilder</w:t>
      </w:r>
      <w:r>
        <w:rPr>
          <w:rFonts w:hint="eastAsia"/>
        </w:rPr>
        <w:t>，使用格式：</w:t>
      </w:r>
    </w:p>
    <w:p w:rsidR="000320B9" w:rsidRDefault="000320B9" w:rsidP="000320B9">
      <w:pPr>
        <w:rPr>
          <w:rFonts w:hint="eastAsia"/>
        </w:rPr>
      </w:pPr>
      <w:r>
        <w:t>./databuilder  -s schema_file</w:t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#OceanBase</w:t>
      </w:r>
      <w:r>
        <w:rPr>
          <w:rFonts w:hint="eastAsia"/>
        </w:rPr>
        <w:t>的</w:t>
      </w:r>
      <w:r>
        <w:rPr>
          <w:rFonts w:hint="eastAsia"/>
        </w:rPr>
        <w:t>scheam</w:t>
      </w:r>
      <w:r>
        <w:rPr>
          <w:rFonts w:hint="eastAsia"/>
        </w:rPr>
        <w:t>文件</w:t>
      </w:r>
    </w:p>
    <w:p w:rsidR="000320B9" w:rsidRDefault="000320B9" w:rsidP="000320B9">
      <w:pPr>
        <w:ind w:firstLineChars="100" w:firstLine="210"/>
      </w:pPr>
      <w:r>
        <w:t xml:space="preserve">           -t table_id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指定要生成哪个</w:t>
      </w:r>
      <w:r>
        <w:rPr>
          <w:rFonts w:hint="eastAsia"/>
        </w:rPr>
        <w:t>table</w:t>
      </w:r>
      <w:r>
        <w:rPr>
          <w:rFonts w:hint="eastAsia"/>
        </w:rPr>
        <w:t>的静态数据</w:t>
      </w:r>
    </w:p>
    <w:p w:rsidR="000320B9" w:rsidRDefault="000320B9" w:rsidP="000320B9">
      <w:r>
        <w:t xml:space="preserve">             -f data_file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原始数据文件</w:t>
      </w:r>
    </w:p>
    <w:p w:rsidR="000320B9" w:rsidRDefault="000320B9" w:rsidP="000320B9">
      <w:r>
        <w:t xml:space="preserve">             -d dest_path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静态数据存放地点</w:t>
      </w:r>
    </w:p>
    <w:p w:rsidR="000320B9" w:rsidRDefault="000320B9" w:rsidP="000320B9">
      <w:r>
        <w:t xml:space="preserve">             -i disk_no (default is 1)</w:t>
      </w:r>
      <w:r w:rsidR="00DE403B">
        <w:rPr>
          <w:rFonts w:hint="eastAsia"/>
        </w:rPr>
        <w:tab/>
      </w:r>
      <w:r w:rsidR="00DE403B">
        <w:rPr>
          <w:rFonts w:hint="eastAsia"/>
        </w:rPr>
        <w:tab/>
        <w:t>#</w:t>
      </w:r>
      <w:r w:rsidR="00DE403B">
        <w:rPr>
          <w:rFonts w:hint="eastAsia"/>
        </w:rPr>
        <w:t>静态数据存放点的磁盘号。</w:t>
      </w:r>
    </w:p>
    <w:p w:rsidR="000320B9" w:rsidRDefault="000320B9" w:rsidP="000320B9">
      <w:r>
        <w:t xml:space="preserve">             </w:t>
      </w:r>
      <w:r w:rsidR="00DE403B">
        <w:t xml:space="preserve">-b </w:t>
      </w:r>
      <w:r w:rsidR="00FF7BFE">
        <w:rPr>
          <w:rFonts w:hint="eastAsia"/>
        </w:rPr>
        <w:t>file_no</w:t>
      </w:r>
      <w:r w:rsidR="00DE403B">
        <w:t xml:space="preserve"> </w:t>
      </w:r>
      <w:r w:rsidR="00DE403B">
        <w:rPr>
          <w:rFonts w:hint="eastAsia"/>
        </w:rPr>
        <w:tab/>
      </w:r>
      <w:r w:rsidR="00DE403B">
        <w:rPr>
          <w:rFonts w:hint="eastAsia"/>
        </w:rPr>
        <w:tab/>
      </w:r>
      <w:r w:rsidR="00DE403B">
        <w:rPr>
          <w:rFonts w:hint="eastAsia"/>
        </w:rPr>
        <w:tab/>
      </w:r>
      <w:r w:rsidR="00DE403B">
        <w:rPr>
          <w:rFonts w:hint="eastAsia"/>
        </w:rPr>
        <w:tab/>
        <w:t>#</w:t>
      </w:r>
      <w:r w:rsidR="00FF7BFE">
        <w:rPr>
          <w:rFonts w:hint="eastAsia"/>
        </w:rPr>
        <w:t>原始数据编号</w:t>
      </w:r>
      <w:r w:rsidR="00DE403B">
        <w:rPr>
          <w:rFonts w:hint="eastAsia"/>
        </w:rPr>
        <w:t>。</w:t>
      </w:r>
    </w:p>
    <w:p w:rsidR="000320B9" w:rsidRDefault="000320B9" w:rsidP="000320B9">
      <w:pPr>
        <w:rPr>
          <w:rFonts w:hint="eastAsia"/>
        </w:rPr>
      </w:pPr>
      <w:r>
        <w:t xml:space="preserve">             -x syntax file</w:t>
      </w:r>
      <w:r w:rsidR="00DE403B">
        <w:rPr>
          <w:rFonts w:hint="eastAsia"/>
        </w:rPr>
        <w:tab/>
      </w:r>
      <w:r w:rsidR="00DE403B">
        <w:rPr>
          <w:rFonts w:hint="eastAsia"/>
        </w:rPr>
        <w:tab/>
      </w:r>
      <w:r w:rsidR="00DE403B">
        <w:rPr>
          <w:rFonts w:hint="eastAsia"/>
        </w:rPr>
        <w:tab/>
      </w:r>
      <w:r w:rsidR="00DE403B">
        <w:rPr>
          <w:rFonts w:hint="eastAsia"/>
        </w:rPr>
        <w:tab/>
        <w:t>#</w:t>
      </w:r>
      <w:r w:rsidR="00DE403B">
        <w:rPr>
          <w:rFonts w:hint="eastAsia"/>
        </w:rPr>
        <w:t>原始数据和静态数据关系描述文件</w:t>
      </w:r>
    </w:p>
    <w:p w:rsidR="00FF7BFE" w:rsidRDefault="00FF7BFE" w:rsidP="000320B9">
      <w:pPr>
        <w:rPr>
          <w:rFonts w:hint="eastAsia"/>
        </w:rPr>
      </w:pPr>
    </w:p>
    <w:p w:rsidR="00FF7BFE" w:rsidRDefault="00FF7BFE" w:rsidP="00FF7BFE">
      <w:pPr>
        <w:pStyle w:val="1"/>
        <w:rPr>
          <w:rFonts w:hint="eastAsia"/>
        </w:rPr>
      </w:pPr>
      <w:r>
        <w:rPr>
          <w:rFonts w:hint="eastAsia"/>
        </w:rPr>
        <w:t>元数据</w:t>
      </w:r>
    </w:p>
    <w:p w:rsidR="00FF7BFE" w:rsidRDefault="00755EF9" w:rsidP="00FF7BFE">
      <w:pPr>
        <w:rPr>
          <w:rFonts w:hint="eastAsia"/>
        </w:rPr>
      </w:pPr>
      <w:r>
        <w:rPr>
          <w:rFonts w:hint="eastAsia"/>
        </w:rPr>
        <w:t>数据生成完毕后会生成一个元数据，命名方式为</w:t>
      </w:r>
      <w:r>
        <w:rPr>
          <w:rFonts w:hint="eastAsia"/>
        </w:rPr>
        <w:t>:</w:t>
      </w:r>
    </w:p>
    <w:p w:rsidR="00755EF9" w:rsidRDefault="00755EF9" w:rsidP="00FF7BFE">
      <w:pPr>
        <w:rPr>
          <w:rFonts w:hint="eastAsia"/>
        </w:rPr>
      </w:pPr>
      <w:r>
        <w:rPr>
          <w:rFonts w:hint="eastAsia"/>
        </w:rPr>
        <w:t>原始数据编号</w:t>
      </w:r>
      <w:r>
        <w:rPr>
          <w:rFonts w:hint="eastAsia"/>
        </w:rPr>
        <w:t>.idx_</w:t>
      </w:r>
      <w:r>
        <w:rPr>
          <w:rFonts w:hint="eastAsia"/>
        </w:rPr>
        <w:t>磁盘号</w:t>
      </w:r>
    </w:p>
    <w:p w:rsidR="00755EF9" w:rsidRDefault="00755EF9" w:rsidP="00FF7BFE">
      <w:pPr>
        <w:rPr>
          <w:rFonts w:hint="eastAsia"/>
        </w:rPr>
      </w:pPr>
      <w:r>
        <w:rPr>
          <w:rFonts w:hint="eastAsia"/>
        </w:rPr>
        <w:t>原始数据编号即在生成数据的时候</w:t>
      </w:r>
      <w:r>
        <w:rPr>
          <w:rFonts w:hint="eastAsia"/>
        </w:rPr>
        <w:t>-b</w:t>
      </w:r>
      <w:r>
        <w:rPr>
          <w:rFonts w:hint="eastAsia"/>
        </w:rPr>
        <w:t>的参数，磁盘号亦然。</w:t>
      </w:r>
    </w:p>
    <w:p w:rsidR="00681D6C" w:rsidRDefault="00681D6C" w:rsidP="00FF7BFE">
      <w:pPr>
        <w:rPr>
          <w:rFonts w:hint="eastAsia"/>
        </w:rPr>
      </w:pPr>
    </w:p>
    <w:p w:rsidR="00CA0CA5" w:rsidRDefault="00451F25" w:rsidP="00FF7BFE">
      <w:pPr>
        <w:rPr>
          <w:rFonts w:hint="eastAsia"/>
        </w:rPr>
      </w:pPr>
      <w:r>
        <w:rPr>
          <w:rFonts w:hint="eastAsia"/>
        </w:rPr>
        <w:t>一般说来，原始数据</w:t>
      </w:r>
      <w:r w:rsidR="007769AC">
        <w:rPr>
          <w:rFonts w:hint="eastAsia"/>
        </w:rPr>
        <w:t>的数量</w:t>
      </w:r>
      <w:r>
        <w:rPr>
          <w:rFonts w:hint="eastAsia"/>
        </w:rPr>
        <w:t>会大于一个，而每个原始数据都会生成这样一个元数据，这就需要将这些元数据合并起来，处理成一个</w:t>
      </w:r>
      <w:r>
        <w:rPr>
          <w:rFonts w:hint="eastAsia"/>
        </w:rPr>
        <w:t>OceanBase</w:t>
      </w:r>
      <w:r>
        <w:rPr>
          <w:rFonts w:hint="eastAsia"/>
        </w:rPr>
        <w:t>要求的</w:t>
      </w:r>
      <w:r>
        <w:rPr>
          <w:rFonts w:hint="eastAsia"/>
        </w:rPr>
        <w:t>(MIN,MAX)</w:t>
      </w:r>
      <w:r>
        <w:rPr>
          <w:rFonts w:hint="eastAsia"/>
        </w:rPr>
        <w:t>的区间。</w:t>
      </w:r>
      <w:r w:rsidR="0058347E">
        <w:rPr>
          <w:rFonts w:hint="eastAsia"/>
        </w:rPr>
        <w:t>tools</w:t>
      </w:r>
      <w:r w:rsidR="007769AC">
        <w:rPr>
          <w:rFonts w:hint="eastAsia"/>
        </w:rPr>
        <w:t>下的</w:t>
      </w:r>
      <w:r w:rsidR="0058347E">
        <w:rPr>
          <w:rFonts w:hint="eastAsia"/>
        </w:rPr>
        <w:t>merge_meta_new</w:t>
      </w:r>
      <w:r w:rsidR="009F3343">
        <w:rPr>
          <w:rFonts w:hint="eastAsia"/>
        </w:rPr>
        <w:t>可以完成这个事情，使用格式：</w:t>
      </w:r>
    </w:p>
    <w:p w:rsidR="009F3343" w:rsidRDefault="009F3343" w:rsidP="00FF7BFE">
      <w:pPr>
        <w:rPr>
          <w:rFonts w:hint="eastAsia"/>
        </w:rPr>
      </w:pPr>
    </w:p>
    <w:p w:rsidR="009F3343" w:rsidRDefault="009F3343" w:rsidP="00FF7BFE">
      <w:pPr>
        <w:rPr>
          <w:rFonts w:hint="eastAsia"/>
        </w:rPr>
      </w:pPr>
      <w:r w:rsidRPr="009F3343">
        <w:t>./merge_meta_new -f file_lis</w:t>
      </w:r>
      <w:r>
        <w:t xml:space="preserve">t -n app_name -d data_dir  </w:t>
      </w:r>
      <w:r>
        <w:rPr>
          <w:rFonts w:hint="eastAsia"/>
        </w:rPr>
        <w:t>-</w:t>
      </w:r>
      <w:r>
        <w:t>[</w:t>
      </w:r>
      <w:r>
        <w:rPr>
          <w:rFonts w:hint="eastAsia"/>
        </w:rPr>
        <w:t>rem</w:t>
      </w:r>
      <w:r>
        <w:t xml:space="preserve">] </w:t>
      </w:r>
    </w:p>
    <w:p w:rsidR="009F3343" w:rsidRDefault="009F3343" w:rsidP="00FF7BFE">
      <w:pPr>
        <w:rPr>
          <w:rFonts w:hint="eastAsia"/>
        </w:rPr>
      </w:pPr>
    </w:p>
    <w:p w:rsidR="009F3343" w:rsidRDefault="009F3343" w:rsidP="00FF7BFE">
      <w:pPr>
        <w:rPr>
          <w:rFonts w:hint="eastAsia"/>
        </w:rPr>
      </w:pPr>
      <w:r>
        <w:rPr>
          <w:rFonts w:hint="eastAsia"/>
        </w:rPr>
        <w:t xml:space="preserve">   -f </w:t>
      </w:r>
      <w:r>
        <w:rPr>
          <w:rFonts w:hint="eastAsia"/>
        </w:rPr>
        <w:t>元数据列表</w:t>
      </w:r>
    </w:p>
    <w:p w:rsidR="009F3343" w:rsidRDefault="009F3343" w:rsidP="00FF7BFE">
      <w:pPr>
        <w:rPr>
          <w:rFonts w:hint="eastAsia"/>
        </w:rPr>
      </w:pPr>
      <w:r>
        <w:rPr>
          <w:rFonts w:hint="eastAsia"/>
        </w:rPr>
        <w:t xml:space="preserve">   -n </w:t>
      </w:r>
      <w:r>
        <w:rPr>
          <w:rFonts w:hint="eastAsia"/>
        </w:rPr>
        <w:t>应用名</w:t>
      </w:r>
    </w:p>
    <w:p w:rsidR="009F3343" w:rsidRDefault="009F3343" w:rsidP="00FF7BFE">
      <w:pPr>
        <w:rPr>
          <w:rFonts w:hint="eastAsia"/>
        </w:rPr>
      </w:pPr>
      <w:r>
        <w:rPr>
          <w:rFonts w:hint="eastAsia"/>
        </w:rPr>
        <w:t xml:space="preserve">   -d data dir</w:t>
      </w:r>
    </w:p>
    <w:p w:rsidR="009F3343" w:rsidRDefault="009F3343" w:rsidP="00FF7BFE">
      <w:pPr>
        <w:rPr>
          <w:rFonts w:hint="eastAsia"/>
        </w:rPr>
      </w:pPr>
      <w:r>
        <w:rPr>
          <w:rFonts w:hint="eastAsia"/>
        </w:rPr>
        <w:t xml:space="preserve">   -r </w:t>
      </w:r>
      <w:r>
        <w:rPr>
          <w:rFonts w:hint="eastAsia"/>
        </w:rPr>
        <w:t>处理成</w:t>
      </w:r>
      <w:r>
        <w:rPr>
          <w:rFonts w:hint="eastAsia"/>
        </w:rPr>
        <w:t>(MIN,MAX)</w:t>
      </w:r>
    </w:p>
    <w:p w:rsidR="009F3343" w:rsidRDefault="009F3343" w:rsidP="00FF7BFE">
      <w:pPr>
        <w:rPr>
          <w:rFonts w:hint="eastAsia"/>
        </w:rPr>
      </w:pPr>
      <w:r>
        <w:rPr>
          <w:rFonts w:hint="eastAsia"/>
        </w:rPr>
        <w:t xml:space="preserve">   -e </w:t>
      </w:r>
      <w:r>
        <w:rPr>
          <w:rFonts w:hint="eastAsia"/>
        </w:rPr>
        <w:t>删除不存在的文件</w:t>
      </w:r>
      <w:r>
        <w:rPr>
          <w:rFonts w:hint="eastAsia"/>
        </w:rPr>
        <w:t>(</w:t>
      </w:r>
      <w:r>
        <w:rPr>
          <w:rFonts w:hint="eastAsia"/>
        </w:rPr>
        <w:t>处理成多备份时使用</w:t>
      </w:r>
      <w:r>
        <w:rPr>
          <w:rFonts w:hint="eastAsia"/>
        </w:rPr>
        <w:t>)</w:t>
      </w:r>
    </w:p>
    <w:p w:rsidR="009F3343" w:rsidRDefault="009F3343" w:rsidP="00FF7BFE">
      <w:pPr>
        <w:rPr>
          <w:rFonts w:hint="eastAsia"/>
        </w:rPr>
      </w:pPr>
      <w:r>
        <w:rPr>
          <w:rFonts w:hint="eastAsia"/>
        </w:rPr>
        <w:t xml:space="preserve">   -m </w:t>
      </w:r>
      <w:r>
        <w:rPr>
          <w:rFonts w:hint="eastAsia"/>
        </w:rPr>
        <w:t>只做简单的合并</w:t>
      </w:r>
      <w:r>
        <w:rPr>
          <w:rFonts w:hint="eastAsia"/>
        </w:rPr>
        <w:t>(</w:t>
      </w:r>
      <w:r>
        <w:rPr>
          <w:rFonts w:hint="eastAsia"/>
        </w:rPr>
        <w:t>即将多个</w:t>
      </w:r>
      <w:r>
        <w:rPr>
          <w:rFonts w:hint="eastAsia"/>
        </w:rPr>
        <w:t>meta</w:t>
      </w:r>
      <w:r>
        <w:rPr>
          <w:rFonts w:hint="eastAsia"/>
        </w:rPr>
        <w:t>合成一个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58347E" w:rsidRDefault="0058347E" w:rsidP="00FF7BFE">
      <w:pPr>
        <w:rPr>
          <w:rFonts w:hint="eastAsia"/>
        </w:rPr>
      </w:pPr>
    </w:p>
    <w:p w:rsidR="00630CCD" w:rsidRPr="00630CCD" w:rsidRDefault="00630CCD" w:rsidP="00FF7BFE">
      <w:pPr>
        <w:rPr>
          <w:rFonts w:hint="eastAsia"/>
        </w:rPr>
      </w:pPr>
    </w:p>
    <w:p w:rsidR="0058347E" w:rsidRPr="00681D6C" w:rsidRDefault="0058347E" w:rsidP="00FF7BFE"/>
    <w:sectPr w:rsidR="0058347E" w:rsidRPr="00681D6C" w:rsidSect="00545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5158" w:rsidRDefault="00F15158" w:rsidP="00034D0F">
      <w:r>
        <w:separator/>
      </w:r>
    </w:p>
  </w:endnote>
  <w:endnote w:type="continuationSeparator" w:id="1">
    <w:p w:rsidR="00F15158" w:rsidRDefault="00F15158" w:rsidP="00034D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5158" w:rsidRDefault="00F15158" w:rsidP="00034D0F">
      <w:r>
        <w:separator/>
      </w:r>
    </w:p>
  </w:footnote>
  <w:footnote w:type="continuationSeparator" w:id="1">
    <w:p w:rsidR="00F15158" w:rsidRDefault="00F15158" w:rsidP="00034D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3507B3"/>
    <w:multiLevelType w:val="hybridMultilevel"/>
    <w:tmpl w:val="FAE48586"/>
    <w:lvl w:ilvl="0" w:tplc="9CC021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4D0F"/>
    <w:rsid w:val="00007218"/>
    <w:rsid w:val="00011190"/>
    <w:rsid w:val="00020C3D"/>
    <w:rsid w:val="000320B9"/>
    <w:rsid w:val="00034D0F"/>
    <w:rsid w:val="000564D0"/>
    <w:rsid w:val="000605FA"/>
    <w:rsid w:val="00080B94"/>
    <w:rsid w:val="00083BAA"/>
    <w:rsid w:val="00087C05"/>
    <w:rsid w:val="00091679"/>
    <w:rsid w:val="00095D86"/>
    <w:rsid w:val="000A3F40"/>
    <w:rsid w:val="000B0E1E"/>
    <w:rsid w:val="000B4B68"/>
    <w:rsid w:val="000C6778"/>
    <w:rsid w:val="000D64B7"/>
    <w:rsid w:val="000E2F0C"/>
    <w:rsid w:val="000E4451"/>
    <w:rsid w:val="000F6AD4"/>
    <w:rsid w:val="00107E15"/>
    <w:rsid w:val="0011149B"/>
    <w:rsid w:val="00116F71"/>
    <w:rsid w:val="001225C3"/>
    <w:rsid w:val="001341AD"/>
    <w:rsid w:val="00152429"/>
    <w:rsid w:val="00171343"/>
    <w:rsid w:val="001773B1"/>
    <w:rsid w:val="00180E0E"/>
    <w:rsid w:val="00187409"/>
    <w:rsid w:val="001874F5"/>
    <w:rsid w:val="001958F7"/>
    <w:rsid w:val="001B522C"/>
    <w:rsid w:val="001C2CCC"/>
    <w:rsid w:val="001F3D12"/>
    <w:rsid w:val="002063D0"/>
    <w:rsid w:val="00207411"/>
    <w:rsid w:val="00223058"/>
    <w:rsid w:val="0022694F"/>
    <w:rsid w:val="00250DBD"/>
    <w:rsid w:val="00256F74"/>
    <w:rsid w:val="00266C2E"/>
    <w:rsid w:val="00287C3F"/>
    <w:rsid w:val="0029447A"/>
    <w:rsid w:val="00295BC5"/>
    <w:rsid w:val="002A329F"/>
    <w:rsid w:val="002B2F4F"/>
    <w:rsid w:val="002C2AA5"/>
    <w:rsid w:val="002C2EC4"/>
    <w:rsid w:val="0030325F"/>
    <w:rsid w:val="003056A2"/>
    <w:rsid w:val="00310066"/>
    <w:rsid w:val="0031598C"/>
    <w:rsid w:val="0032398C"/>
    <w:rsid w:val="00324914"/>
    <w:rsid w:val="00330E4B"/>
    <w:rsid w:val="00336F03"/>
    <w:rsid w:val="0034758E"/>
    <w:rsid w:val="003826EC"/>
    <w:rsid w:val="00386677"/>
    <w:rsid w:val="00395611"/>
    <w:rsid w:val="003B0821"/>
    <w:rsid w:val="003B2371"/>
    <w:rsid w:val="003B3700"/>
    <w:rsid w:val="003C2ACA"/>
    <w:rsid w:val="003D29B6"/>
    <w:rsid w:val="003D3BDC"/>
    <w:rsid w:val="003D6689"/>
    <w:rsid w:val="003F0976"/>
    <w:rsid w:val="003F41E3"/>
    <w:rsid w:val="003F5D32"/>
    <w:rsid w:val="003F6A89"/>
    <w:rsid w:val="0040782B"/>
    <w:rsid w:val="00416B72"/>
    <w:rsid w:val="00417029"/>
    <w:rsid w:val="00425BCB"/>
    <w:rsid w:val="00432987"/>
    <w:rsid w:val="00451F25"/>
    <w:rsid w:val="00454305"/>
    <w:rsid w:val="0045641D"/>
    <w:rsid w:val="004606DE"/>
    <w:rsid w:val="00467F60"/>
    <w:rsid w:val="004703CC"/>
    <w:rsid w:val="00472924"/>
    <w:rsid w:val="00475976"/>
    <w:rsid w:val="00476E1F"/>
    <w:rsid w:val="00491BC6"/>
    <w:rsid w:val="004936C4"/>
    <w:rsid w:val="004B3770"/>
    <w:rsid w:val="004C20BF"/>
    <w:rsid w:val="004E0DAD"/>
    <w:rsid w:val="004E2310"/>
    <w:rsid w:val="004E53D7"/>
    <w:rsid w:val="00500F2F"/>
    <w:rsid w:val="00504533"/>
    <w:rsid w:val="005127C5"/>
    <w:rsid w:val="005451B5"/>
    <w:rsid w:val="0055113A"/>
    <w:rsid w:val="00555DD4"/>
    <w:rsid w:val="0058347E"/>
    <w:rsid w:val="00592324"/>
    <w:rsid w:val="00593D3A"/>
    <w:rsid w:val="005B2551"/>
    <w:rsid w:val="005C2474"/>
    <w:rsid w:val="005C42AE"/>
    <w:rsid w:val="005E48B3"/>
    <w:rsid w:val="005F2F5A"/>
    <w:rsid w:val="006060B3"/>
    <w:rsid w:val="00610206"/>
    <w:rsid w:val="00630CCD"/>
    <w:rsid w:val="00654CC6"/>
    <w:rsid w:val="006623D6"/>
    <w:rsid w:val="00663D68"/>
    <w:rsid w:val="006641CE"/>
    <w:rsid w:val="0066668E"/>
    <w:rsid w:val="00671158"/>
    <w:rsid w:val="00681D6C"/>
    <w:rsid w:val="00683C2F"/>
    <w:rsid w:val="00684B1E"/>
    <w:rsid w:val="006878BD"/>
    <w:rsid w:val="006940EE"/>
    <w:rsid w:val="006A62D5"/>
    <w:rsid w:val="006B66C4"/>
    <w:rsid w:val="006C2C8E"/>
    <w:rsid w:val="006C73EB"/>
    <w:rsid w:val="006E2466"/>
    <w:rsid w:val="006E3C9A"/>
    <w:rsid w:val="006E4476"/>
    <w:rsid w:val="006F01A8"/>
    <w:rsid w:val="006F158E"/>
    <w:rsid w:val="006F2E2C"/>
    <w:rsid w:val="006F4C42"/>
    <w:rsid w:val="00702A6F"/>
    <w:rsid w:val="00717F37"/>
    <w:rsid w:val="00742B1D"/>
    <w:rsid w:val="00742E5E"/>
    <w:rsid w:val="00745AF9"/>
    <w:rsid w:val="00755EF9"/>
    <w:rsid w:val="007769AC"/>
    <w:rsid w:val="00791EFE"/>
    <w:rsid w:val="00797A08"/>
    <w:rsid w:val="007A0A33"/>
    <w:rsid w:val="007A1A10"/>
    <w:rsid w:val="007A244A"/>
    <w:rsid w:val="007B2509"/>
    <w:rsid w:val="007B5874"/>
    <w:rsid w:val="007C2812"/>
    <w:rsid w:val="007D34E3"/>
    <w:rsid w:val="007D6789"/>
    <w:rsid w:val="007D7C29"/>
    <w:rsid w:val="007E329C"/>
    <w:rsid w:val="007E4BF9"/>
    <w:rsid w:val="007E537D"/>
    <w:rsid w:val="007E7C47"/>
    <w:rsid w:val="007F40BB"/>
    <w:rsid w:val="00801ACD"/>
    <w:rsid w:val="00820B8D"/>
    <w:rsid w:val="00831903"/>
    <w:rsid w:val="00835E96"/>
    <w:rsid w:val="00845A79"/>
    <w:rsid w:val="00847B57"/>
    <w:rsid w:val="00857BB3"/>
    <w:rsid w:val="00857CE3"/>
    <w:rsid w:val="00861AEB"/>
    <w:rsid w:val="00861F4C"/>
    <w:rsid w:val="00884E0C"/>
    <w:rsid w:val="0089537A"/>
    <w:rsid w:val="00895722"/>
    <w:rsid w:val="008977C6"/>
    <w:rsid w:val="008A349F"/>
    <w:rsid w:val="008A402C"/>
    <w:rsid w:val="008B55D2"/>
    <w:rsid w:val="008B5D7C"/>
    <w:rsid w:val="008C38BA"/>
    <w:rsid w:val="008C3AC4"/>
    <w:rsid w:val="008D7646"/>
    <w:rsid w:val="008F0ADF"/>
    <w:rsid w:val="00907ADC"/>
    <w:rsid w:val="00910A03"/>
    <w:rsid w:val="009318D6"/>
    <w:rsid w:val="0093216B"/>
    <w:rsid w:val="00934F55"/>
    <w:rsid w:val="00945DFC"/>
    <w:rsid w:val="00963CB4"/>
    <w:rsid w:val="00971083"/>
    <w:rsid w:val="00976EAC"/>
    <w:rsid w:val="00984AF6"/>
    <w:rsid w:val="00996829"/>
    <w:rsid w:val="009A0DED"/>
    <w:rsid w:val="009A215A"/>
    <w:rsid w:val="009A3206"/>
    <w:rsid w:val="009B6146"/>
    <w:rsid w:val="009B6DD7"/>
    <w:rsid w:val="009C0E1D"/>
    <w:rsid w:val="009C37A7"/>
    <w:rsid w:val="009F3343"/>
    <w:rsid w:val="009F5105"/>
    <w:rsid w:val="00A0549C"/>
    <w:rsid w:val="00A16291"/>
    <w:rsid w:val="00A23FB8"/>
    <w:rsid w:val="00A24364"/>
    <w:rsid w:val="00A24E1A"/>
    <w:rsid w:val="00A27BD2"/>
    <w:rsid w:val="00A3376C"/>
    <w:rsid w:val="00A632C5"/>
    <w:rsid w:val="00A94BE5"/>
    <w:rsid w:val="00A9670A"/>
    <w:rsid w:val="00AA2D18"/>
    <w:rsid w:val="00AB7B74"/>
    <w:rsid w:val="00AF5EEF"/>
    <w:rsid w:val="00B05CCB"/>
    <w:rsid w:val="00B11115"/>
    <w:rsid w:val="00B1543C"/>
    <w:rsid w:val="00B24FAE"/>
    <w:rsid w:val="00B26E15"/>
    <w:rsid w:val="00B63F01"/>
    <w:rsid w:val="00B91D24"/>
    <w:rsid w:val="00B92ED3"/>
    <w:rsid w:val="00B94A0D"/>
    <w:rsid w:val="00BB2BE9"/>
    <w:rsid w:val="00BB4BE9"/>
    <w:rsid w:val="00BF0218"/>
    <w:rsid w:val="00C06A68"/>
    <w:rsid w:val="00C171D9"/>
    <w:rsid w:val="00C46A87"/>
    <w:rsid w:val="00C513E8"/>
    <w:rsid w:val="00C61F9F"/>
    <w:rsid w:val="00C63B1C"/>
    <w:rsid w:val="00C66BFA"/>
    <w:rsid w:val="00C73453"/>
    <w:rsid w:val="00CA0CA5"/>
    <w:rsid w:val="00CA5920"/>
    <w:rsid w:val="00CA7224"/>
    <w:rsid w:val="00CC1C91"/>
    <w:rsid w:val="00CC4BD7"/>
    <w:rsid w:val="00CD723A"/>
    <w:rsid w:val="00D01EC3"/>
    <w:rsid w:val="00D04870"/>
    <w:rsid w:val="00D1137C"/>
    <w:rsid w:val="00D12FD1"/>
    <w:rsid w:val="00D24373"/>
    <w:rsid w:val="00D247EB"/>
    <w:rsid w:val="00D30569"/>
    <w:rsid w:val="00D36F21"/>
    <w:rsid w:val="00D50D48"/>
    <w:rsid w:val="00D61556"/>
    <w:rsid w:val="00D62402"/>
    <w:rsid w:val="00D63251"/>
    <w:rsid w:val="00D73B45"/>
    <w:rsid w:val="00D73BC0"/>
    <w:rsid w:val="00D74158"/>
    <w:rsid w:val="00D851F2"/>
    <w:rsid w:val="00DA774A"/>
    <w:rsid w:val="00DC1C07"/>
    <w:rsid w:val="00DC1D10"/>
    <w:rsid w:val="00DC5DF2"/>
    <w:rsid w:val="00DE1A22"/>
    <w:rsid w:val="00DE403B"/>
    <w:rsid w:val="00DF069F"/>
    <w:rsid w:val="00DF0E68"/>
    <w:rsid w:val="00E14AD6"/>
    <w:rsid w:val="00E20272"/>
    <w:rsid w:val="00E27B60"/>
    <w:rsid w:val="00E337EC"/>
    <w:rsid w:val="00E40F08"/>
    <w:rsid w:val="00E45767"/>
    <w:rsid w:val="00E554C8"/>
    <w:rsid w:val="00E67F12"/>
    <w:rsid w:val="00E73535"/>
    <w:rsid w:val="00E73B59"/>
    <w:rsid w:val="00E76C69"/>
    <w:rsid w:val="00E807EB"/>
    <w:rsid w:val="00E869DC"/>
    <w:rsid w:val="00EA672E"/>
    <w:rsid w:val="00EB7BC0"/>
    <w:rsid w:val="00EC7239"/>
    <w:rsid w:val="00ED2EB8"/>
    <w:rsid w:val="00ED3C11"/>
    <w:rsid w:val="00EE3171"/>
    <w:rsid w:val="00EE3E91"/>
    <w:rsid w:val="00EF1B89"/>
    <w:rsid w:val="00F04319"/>
    <w:rsid w:val="00F15158"/>
    <w:rsid w:val="00F26C6E"/>
    <w:rsid w:val="00F31B7A"/>
    <w:rsid w:val="00F60C8E"/>
    <w:rsid w:val="00F85637"/>
    <w:rsid w:val="00F91124"/>
    <w:rsid w:val="00FA3B3C"/>
    <w:rsid w:val="00FC669F"/>
    <w:rsid w:val="00FD1EE4"/>
    <w:rsid w:val="00FD4D7D"/>
    <w:rsid w:val="00FE5D82"/>
    <w:rsid w:val="00FF42F4"/>
    <w:rsid w:val="00FF7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1B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2E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4D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4D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4D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4D0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F2E2C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F2E2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2748</TotalTime>
  <Pages>1</Pages>
  <Words>259</Words>
  <Characters>1478</Characters>
  <Application>Microsoft Office Word</Application>
  <DocSecurity>0</DocSecurity>
  <Lines>12</Lines>
  <Paragraphs>3</Paragraphs>
  <ScaleCrop>false</ScaleCrop>
  <Company>alibaba</Company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maoqi</dc:creator>
  <cp:keywords/>
  <dc:description/>
  <cp:lastModifiedBy>maoqi</cp:lastModifiedBy>
  <cp:revision>19</cp:revision>
  <dcterms:created xsi:type="dcterms:W3CDTF">2011-01-25T05:54:00Z</dcterms:created>
  <dcterms:modified xsi:type="dcterms:W3CDTF">2011-02-09T06:21:00Z</dcterms:modified>
</cp:coreProperties>
</file>