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7AC" w:rsidRDefault="007917AC" w:rsidP="001767E6">
      <w:pPr>
        <w:pStyle w:val="1"/>
      </w:pPr>
      <w:r>
        <w:rPr>
          <w:rFonts w:hint="eastAsia"/>
        </w:rPr>
        <w:t>启动过程描述</w:t>
      </w:r>
    </w:p>
    <w:p w:rsidR="007917AC" w:rsidRDefault="00F11015" w:rsidP="005C1137">
      <w:pPr>
        <w:pStyle w:val="2"/>
      </w:pPr>
      <w:r>
        <w:rPr>
          <w:rFonts w:hint="eastAsia"/>
        </w:rPr>
        <w:t>启动方法</w:t>
      </w:r>
      <w:r>
        <w:rPr>
          <w:rFonts w:hint="eastAsia"/>
        </w:rPr>
        <w:t>:</w:t>
      </w:r>
    </w:p>
    <w:p w:rsidR="00F11015" w:rsidRDefault="00F11015" w:rsidP="007917AC"/>
    <w:p w:rsidR="00F11015" w:rsidRDefault="00F11015" w:rsidP="007917AC">
      <w:r>
        <w:rPr>
          <w:rFonts w:hint="eastAsia"/>
        </w:rPr>
        <w:t xml:space="preserve">$CSDIR/chunkserver </w:t>
      </w:r>
      <w:r>
        <w:t xml:space="preserve">–f </w:t>
      </w:r>
      <w:r>
        <w:rPr>
          <w:rFonts w:hint="eastAsia"/>
        </w:rPr>
        <w:t>config_file_path</w:t>
      </w:r>
    </w:p>
    <w:p w:rsidR="00F11015" w:rsidRDefault="00F11015" w:rsidP="007917AC"/>
    <w:p w:rsidR="00F11015" w:rsidRDefault="005C1137" w:rsidP="007917AC">
      <w:r>
        <w:rPr>
          <w:rFonts w:hint="eastAsia"/>
        </w:rPr>
        <w:t>config_file_path</w:t>
      </w:r>
      <w:r>
        <w:rPr>
          <w:rFonts w:hint="eastAsia"/>
        </w:rPr>
        <w:t>是</w:t>
      </w:r>
      <w:r>
        <w:rPr>
          <w:rFonts w:hint="eastAsia"/>
        </w:rPr>
        <w:t>chunkserver</w:t>
      </w:r>
      <w:r>
        <w:rPr>
          <w:rFonts w:hint="eastAsia"/>
        </w:rPr>
        <w:t>的配置文件路径，配置文件的具体格式以及含义见下节。</w:t>
      </w:r>
    </w:p>
    <w:p w:rsidR="00C26CEF" w:rsidRDefault="00C26CEF" w:rsidP="007917AC"/>
    <w:p w:rsidR="00C26CEF" w:rsidRDefault="00C26CEF" w:rsidP="00C26CEF">
      <w:pPr>
        <w:pStyle w:val="2"/>
      </w:pPr>
      <w:r>
        <w:rPr>
          <w:rFonts w:hint="eastAsia"/>
        </w:rPr>
        <w:t>sstable</w:t>
      </w:r>
      <w:r>
        <w:rPr>
          <w:rFonts w:hint="eastAsia"/>
        </w:rPr>
        <w:t>数据存放位置</w:t>
      </w:r>
    </w:p>
    <w:p w:rsidR="00C26CEF" w:rsidRDefault="00B44A0A" w:rsidP="00C26CEF">
      <w:r>
        <w:rPr>
          <w:rFonts w:hint="eastAsia"/>
        </w:rPr>
        <w:t>系统会建立一个</w:t>
      </w:r>
      <w:r>
        <w:rPr>
          <w:rFonts w:hint="eastAsia"/>
        </w:rPr>
        <w:t>/data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具体路径参见</w:t>
      </w:r>
      <w:r w:rsidRPr="002A5EF6">
        <w:t>datadir_path</w:t>
      </w:r>
      <w:r>
        <w:rPr>
          <w:rFonts w:hint="eastAsia"/>
        </w:rPr>
        <w:t>配置项</w:t>
      </w:r>
      <w:r>
        <w:rPr>
          <w:rFonts w:hint="eastAsia"/>
        </w:rPr>
        <w:t>)</w:t>
      </w:r>
      <w:r w:rsidR="00951126">
        <w:rPr>
          <w:rFonts w:hint="eastAsia"/>
        </w:rPr>
        <w:t>,</w:t>
      </w:r>
      <w:r w:rsidR="000F759E">
        <w:rPr>
          <w:rFonts w:hint="eastAsia"/>
        </w:rPr>
        <w:t>然后会在下面为每一个磁盘建立一个子目录，以数字命名标识磁盘号</w:t>
      </w:r>
      <w:r w:rsidR="000F759E">
        <w:rPr>
          <w:rFonts w:hint="eastAsia"/>
        </w:rPr>
        <w:t>,</w:t>
      </w:r>
      <w:r w:rsidR="000F759E">
        <w:rPr>
          <w:rFonts w:hint="eastAsia"/>
        </w:rPr>
        <w:t>从</w:t>
      </w:r>
      <w:r w:rsidR="000F759E">
        <w:rPr>
          <w:rFonts w:hint="eastAsia"/>
        </w:rPr>
        <w:t>1</w:t>
      </w:r>
      <w:r w:rsidR="000F759E">
        <w:rPr>
          <w:rFonts w:hint="eastAsia"/>
        </w:rPr>
        <w:t>开始。</w:t>
      </w:r>
    </w:p>
    <w:p w:rsidR="000F759E" w:rsidRDefault="000F759E" w:rsidP="00C26CEF"/>
    <w:p w:rsidR="000F759E" w:rsidRDefault="000F759E" w:rsidP="00C26CEF">
      <w:r>
        <w:rPr>
          <w:rFonts w:hint="eastAsia"/>
        </w:rPr>
        <w:t>将每一块磁盘</w:t>
      </w:r>
      <w:r>
        <w:rPr>
          <w:rFonts w:hint="eastAsia"/>
        </w:rPr>
        <w:t>mount</w:t>
      </w:r>
      <w:r>
        <w:rPr>
          <w:rFonts w:hint="eastAsia"/>
        </w:rPr>
        <w:t>到</w:t>
      </w:r>
      <w:r>
        <w:rPr>
          <w:rFonts w:hint="eastAsia"/>
        </w:rPr>
        <w:t>/[datadir_path]/disk_no</w:t>
      </w:r>
      <w:r>
        <w:rPr>
          <w:rFonts w:hint="eastAsia"/>
        </w:rPr>
        <w:t>节点。</w:t>
      </w:r>
    </w:p>
    <w:p w:rsidR="000F759E" w:rsidRDefault="000F759E" w:rsidP="00C26CEF"/>
    <w:p w:rsidR="000F759E" w:rsidRDefault="000F759E" w:rsidP="00C26CEF">
      <w:r>
        <w:rPr>
          <w:rFonts w:hint="eastAsia"/>
        </w:rPr>
        <w:t>所有的</w:t>
      </w:r>
      <w:r>
        <w:rPr>
          <w:rFonts w:hint="eastAsia"/>
        </w:rPr>
        <w:t>sstable files</w:t>
      </w:r>
      <w:r>
        <w:rPr>
          <w:rFonts w:hint="eastAsia"/>
        </w:rPr>
        <w:t>均匀分布到</w:t>
      </w:r>
      <w:r>
        <w:rPr>
          <w:rFonts w:hint="eastAsia"/>
        </w:rPr>
        <w:t xml:space="preserve"> /[datadir_path]/disk[1..n]/[application]/sstable</w:t>
      </w:r>
      <w:r>
        <w:rPr>
          <w:rFonts w:hint="eastAsia"/>
        </w:rPr>
        <w:t>目录中，</w:t>
      </w:r>
      <w:r w:rsidR="00075FDC">
        <w:rPr>
          <w:rFonts w:hint="eastAsia"/>
        </w:rPr>
        <w:t>其中</w:t>
      </w:r>
      <w:r w:rsidR="00075FDC">
        <w:rPr>
          <w:rFonts w:hint="eastAsia"/>
        </w:rPr>
        <w:t>datadir_path</w:t>
      </w:r>
      <w:r w:rsidR="00075FDC">
        <w:rPr>
          <w:rFonts w:hint="eastAsia"/>
        </w:rPr>
        <w:t>和</w:t>
      </w:r>
      <w:r w:rsidR="00075FDC">
        <w:rPr>
          <w:rFonts w:hint="eastAsia"/>
        </w:rPr>
        <w:t>application</w:t>
      </w:r>
      <w:r w:rsidR="00075FDC">
        <w:rPr>
          <w:rFonts w:hint="eastAsia"/>
        </w:rPr>
        <w:t>为配置项指定的名字，参见【配置文件】小节。</w:t>
      </w:r>
    </w:p>
    <w:p w:rsidR="00075FDC" w:rsidRDefault="00075FDC" w:rsidP="00C26CEF"/>
    <w:p w:rsidR="00075FDC" w:rsidRPr="00075FDC" w:rsidRDefault="00075FDC" w:rsidP="00C26CEF">
      <w:r>
        <w:rPr>
          <w:rFonts w:hint="eastAsia"/>
        </w:rPr>
        <w:t>每个</w:t>
      </w:r>
      <w:r>
        <w:rPr>
          <w:rFonts w:hint="eastAsia"/>
        </w:rPr>
        <w:t>/[datadir_path]/disk[1..n]/[application]/sstable</w:t>
      </w:r>
      <w:r>
        <w:rPr>
          <w:rFonts w:hint="eastAsia"/>
        </w:rPr>
        <w:t>目录中，还存放一个</w:t>
      </w:r>
      <w:r>
        <w:rPr>
          <w:rFonts w:hint="eastAsia"/>
        </w:rPr>
        <w:t>meta index</w:t>
      </w:r>
      <w:r>
        <w:rPr>
          <w:rFonts w:hint="eastAsia"/>
        </w:rPr>
        <w:t>文件，这个文件记录了这个目录下所有的</w:t>
      </w:r>
      <w:r>
        <w:rPr>
          <w:rFonts w:hint="eastAsia"/>
        </w:rPr>
        <w:t>tablet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range,sstable files)</w:t>
      </w:r>
      <w:r>
        <w:rPr>
          <w:rFonts w:hint="eastAsia"/>
        </w:rPr>
        <w:t>，如果一个目录下没有这个索引文件，则认为这个目录不可用。</w:t>
      </w:r>
    </w:p>
    <w:p w:rsidR="00C26CEF" w:rsidRPr="00C26CEF" w:rsidRDefault="00C26CEF" w:rsidP="00C26CEF"/>
    <w:p w:rsidR="005C1137" w:rsidRDefault="005C1137" w:rsidP="007917AC"/>
    <w:p w:rsidR="005C1137" w:rsidRDefault="005C1137" w:rsidP="005C1137">
      <w:pPr>
        <w:pStyle w:val="2"/>
      </w:pPr>
      <w:r>
        <w:rPr>
          <w:rFonts w:hint="eastAsia"/>
        </w:rPr>
        <w:t>启动过程</w:t>
      </w:r>
    </w:p>
    <w:p w:rsidR="005C1137" w:rsidRDefault="005C1137" w:rsidP="005C1137"/>
    <w:p w:rsidR="005C1137" w:rsidRDefault="00940C60" w:rsidP="00940C6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ChunkServer</w:t>
      </w:r>
      <w:r>
        <w:rPr>
          <w:rFonts w:hint="eastAsia"/>
        </w:rPr>
        <w:t>启动后会首先加载本地所有的</w:t>
      </w:r>
      <w:r>
        <w:rPr>
          <w:rFonts w:hint="eastAsia"/>
        </w:rPr>
        <w:t>tablet</w:t>
      </w:r>
    </w:p>
    <w:p w:rsidR="00940C60" w:rsidRDefault="00B710E5" w:rsidP="00940C6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先对</w:t>
      </w:r>
      <w:r>
        <w:rPr>
          <w:rFonts w:hint="eastAsia"/>
        </w:rPr>
        <w:t>[</w:t>
      </w:r>
      <w:r w:rsidRPr="002A5EF6">
        <w:t>datadir_path</w:t>
      </w:r>
      <w:r>
        <w:rPr>
          <w:rFonts w:hint="eastAsia"/>
        </w:rPr>
        <w:t>](</w:t>
      </w:r>
      <w:r>
        <w:rPr>
          <w:rFonts w:hint="eastAsia"/>
        </w:rPr>
        <w:t>见配置项</w:t>
      </w:r>
      <w:r>
        <w:rPr>
          <w:rFonts w:hint="eastAsia"/>
        </w:rPr>
        <w:t>)</w:t>
      </w:r>
      <w:r>
        <w:rPr>
          <w:rFonts w:hint="eastAsia"/>
        </w:rPr>
        <w:t>目录进行扫描，</w:t>
      </w:r>
      <w:r w:rsidR="007612B9">
        <w:rPr>
          <w:rFonts w:hint="eastAsia"/>
        </w:rPr>
        <w:t>[</w:t>
      </w:r>
      <w:r w:rsidR="007612B9" w:rsidRPr="002A5EF6">
        <w:t>datadir_path</w:t>
      </w:r>
      <w:r w:rsidR="007612B9">
        <w:rPr>
          <w:rFonts w:hint="eastAsia"/>
        </w:rPr>
        <w:t>]</w:t>
      </w:r>
      <w:r w:rsidR="007612B9">
        <w:rPr>
          <w:rFonts w:hint="eastAsia"/>
        </w:rPr>
        <w:t>目录下应该存放了所有的</w:t>
      </w:r>
      <w:r w:rsidR="007612B9">
        <w:rPr>
          <w:rFonts w:hint="eastAsia"/>
        </w:rPr>
        <w:t>sstable</w:t>
      </w:r>
      <w:r w:rsidR="007612B9">
        <w:rPr>
          <w:rFonts w:hint="eastAsia"/>
        </w:rPr>
        <w:t>信息，并且按磁盘存放</w:t>
      </w:r>
      <w:r w:rsidR="007612B9">
        <w:rPr>
          <w:rFonts w:hint="eastAsia"/>
        </w:rPr>
        <w:t>(</w:t>
      </w:r>
      <w:r w:rsidR="007612B9">
        <w:rPr>
          <w:rFonts w:hint="eastAsia"/>
        </w:rPr>
        <w:t>见上节</w:t>
      </w:r>
      <w:r w:rsidR="007612B9">
        <w:rPr>
          <w:rFonts w:hint="eastAsia"/>
        </w:rPr>
        <w:t>)</w:t>
      </w:r>
      <w:r w:rsidR="007612B9">
        <w:rPr>
          <w:rFonts w:hint="eastAsia"/>
        </w:rPr>
        <w:t>，扫描每个磁盘目录下的最新的</w:t>
      </w:r>
      <w:r w:rsidR="007612B9">
        <w:rPr>
          <w:rFonts w:hint="eastAsia"/>
        </w:rPr>
        <w:t>meta idx</w:t>
      </w:r>
      <w:r w:rsidR="007612B9">
        <w:rPr>
          <w:rFonts w:hint="eastAsia"/>
        </w:rPr>
        <w:t>文件，如果找到</w:t>
      </w:r>
      <w:r w:rsidR="007612B9">
        <w:rPr>
          <w:rFonts w:hint="eastAsia"/>
        </w:rPr>
        <w:t>idx</w:t>
      </w:r>
      <w:r w:rsidR="007612B9">
        <w:rPr>
          <w:rFonts w:hint="eastAsia"/>
        </w:rPr>
        <w:t>文件，则加载</w:t>
      </w:r>
      <w:r w:rsidR="007612B9">
        <w:rPr>
          <w:rFonts w:hint="eastAsia"/>
        </w:rPr>
        <w:t>idx</w:t>
      </w:r>
      <w:r w:rsidR="0026254D">
        <w:rPr>
          <w:rFonts w:hint="eastAsia"/>
        </w:rPr>
        <w:t>文件。如果没有找到</w:t>
      </w:r>
      <w:r w:rsidR="0026254D">
        <w:rPr>
          <w:rFonts w:hint="eastAsia"/>
        </w:rPr>
        <w:t>idx</w:t>
      </w:r>
      <w:r w:rsidR="0026254D">
        <w:rPr>
          <w:rFonts w:hint="eastAsia"/>
        </w:rPr>
        <w:t>文件，忽略。</w:t>
      </w:r>
      <w:r w:rsidR="0026254D">
        <w:rPr>
          <w:rFonts w:hint="eastAsia"/>
        </w:rPr>
        <w:t xml:space="preserve"> </w:t>
      </w:r>
    </w:p>
    <w:p w:rsidR="0026254D" w:rsidRDefault="0026254D" w:rsidP="00940C6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反序列化</w:t>
      </w:r>
      <w:r>
        <w:rPr>
          <w:rFonts w:hint="eastAsia"/>
        </w:rPr>
        <w:t>idx</w:t>
      </w:r>
      <w:r>
        <w:rPr>
          <w:rFonts w:hint="eastAsia"/>
        </w:rPr>
        <w:t>文件，读取其中的</w:t>
      </w:r>
      <w:r>
        <w:rPr>
          <w:rFonts w:hint="eastAsia"/>
        </w:rPr>
        <w:t>tablet</w:t>
      </w:r>
      <w:r>
        <w:rPr>
          <w:rFonts w:hint="eastAsia"/>
        </w:rPr>
        <w:t>信息，并根据其中记载的</w:t>
      </w:r>
      <w:r>
        <w:rPr>
          <w:rFonts w:hint="eastAsia"/>
        </w:rPr>
        <w:t>sstable</w:t>
      </w:r>
      <w:r>
        <w:rPr>
          <w:rFonts w:hint="eastAsia"/>
        </w:rPr>
        <w:t>信息，加载所有的</w:t>
      </w:r>
      <w:r>
        <w:rPr>
          <w:rFonts w:hint="eastAsia"/>
        </w:rPr>
        <w:t>sstable</w:t>
      </w:r>
      <w:r>
        <w:rPr>
          <w:rFonts w:hint="eastAsia"/>
        </w:rPr>
        <w:t>文件。</w:t>
      </w:r>
      <w:r>
        <w:rPr>
          <w:rFonts w:hint="eastAsia"/>
        </w:rPr>
        <w:t>(</w:t>
      </w:r>
      <w:r>
        <w:rPr>
          <w:rFonts w:hint="eastAsia"/>
        </w:rPr>
        <w:t>初次加载时，只是读入</w:t>
      </w:r>
      <w:r>
        <w:rPr>
          <w:rFonts w:hint="eastAsia"/>
        </w:rPr>
        <w:t>sstable trailer)</w:t>
      </w:r>
    </w:p>
    <w:p w:rsidR="0026254D" w:rsidRDefault="00404C1B" w:rsidP="002625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CS</w:t>
      </w:r>
      <w:r w:rsidR="0026254D">
        <w:rPr>
          <w:rFonts w:hint="eastAsia"/>
        </w:rPr>
        <w:t>如果装载本地</w:t>
      </w:r>
      <w:r w:rsidR="0026254D">
        <w:rPr>
          <w:rFonts w:hint="eastAsia"/>
        </w:rPr>
        <w:t>tablet</w:t>
      </w:r>
      <w:r w:rsidR="0026254D">
        <w:rPr>
          <w:rFonts w:hint="eastAsia"/>
        </w:rPr>
        <w:t>成功，则开始向</w:t>
      </w:r>
      <w:r>
        <w:rPr>
          <w:rFonts w:hint="eastAsia"/>
        </w:rPr>
        <w:t>RS</w:t>
      </w:r>
      <w:r w:rsidR="0026254D">
        <w:rPr>
          <w:rFonts w:hint="eastAsia"/>
        </w:rPr>
        <w:t>进行注册，</w:t>
      </w:r>
      <w:r w:rsidR="0026254D">
        <w:rPr>
          <w:rFonts w:hint="eastAsia"/>
        </w:rPr>
        <w:t>CS</w:t>
      </w:r>
      <w:r w:rsidR="0026254D">
        <w:rPr>
          <w:rFonts w:hint="eastAsia"/>
        </w:rPr>
        <w:t>会一直重复注册，直到成功注册为止。</w:t>
      </w:r>
      <w:r w:rsidR="0026254D">
        <w:rPr>
          <w:rFonts w:hint="eastAsia"/>
        </w:rPr>
        <w:t>(</w:t>
      </w:r>
      <w:r w:rsidR="0026254D">
        <w:rPr>
          <w:rFonts w:hint="eastAsia"/>
        </w:rPr>
        <w:t>如果此时</w:t>
      </w:r>
      <w:r w:rsidR="0026254D">
        <w:rPr>
          <w:rFonts w:hint="eastAsia"/>
        </w:rPr>
        <w:t>RS</w:t>
      </w:r>
      <w:r w:rsidR="0026254D">
        <w:rPr>
          <w:rFonts w:hint="eastAsia"/>
        </w:rPr>
        <w:t>尚未启动，则</w:t>
      </w:r>
      <w:r w:rsidR="0026254D">
        <w:rPr>
          <w:rFonts w:hint="eastAsia"/>
        </w:rPr>
        <w:t>CS</w:t>
      </w:r>
      <w:r w:rsidR="0026254D">
        <w:rPr>
          <w:rFonts w:hint="eastAsia"/>
        </w:rPr>
        <w:t>会不停尝试</w:t>
      </w:r>
      <w:r w:rsidR="0026254D">
        <w:rPr>
          <w:rFonts w:hint="eastAsia"/>
        </w:rPr>
        <w:t>)</w:t>
      </w:r>
    </w:p>
    <w:p w:rsidR="0026254D" w:rsidRDefault="00404C1B" w:rsidP="002625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注册成功后，</w:t>
      </w:r>
      <w:r>
        <w:rPr>
          <w:rFonts w:hint="eastAsia"/>
        </w:rPr>
        <w:t>CS</w:t>
      </w:r>
      <w:r>
        <w:rPr>
          <w:rFonts w:hint="eastAsia"/>
        </w:rPr>
        <w:t>会设置第一次租约的时常，并检查</w:t>
      </w:r>
      <w:r>
        <w:rPr>
          <w:rFonts w:hint="eastAsia"/>
        </w:rPr>
        <w:t>RS</w:t>
      </w:r>
      <w:r>
        <w:rPr>
          <w:rFonts w:hint="eastAsia"/>
        </w:rPr>
        <w:t>返回的注册状态</w:t>
      </w:r>
    </w:p>
    <w:p w:rsidR="00404C1B" w:rsidRDefault="00404C1B" w:rsidP="00404C1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RS</w:t>
      </w:r>
      <w:r>
        <w:rPr>
          <w:rFonts w:hint="eastAsia"/>
        </w:rPr>
        <w:t>返回注册状态为</w:t>
      </w:r>
      <w:r>
        <w:rPr>
          <w:rFonts w:hint="eastAsia"/>
        </w:rPr>
        <w:t>1</w:t>
      </w:r>
      <w:r>
        <w:rPr>
          <w:rFonts w:hint="eastAsia"/>
        </w:rPr>
        <w:t>，说明是系统第一次启动，</w:t>
      </w:r>
      <w:r>
        <w:rPr>
          <w:rFonts w:hint="eastAsia"/>
        </w:rPr>
        <w:t>CS</w:t>
      </w:r>
      <w:r>
        <w:rPr>
          <w:rFonts w:hint="eastAsia"/>
        </w:rPr>
        <w:t>此时开始开始等待</w:t>
      </w:r>
      <w:r>
        <w:rPr>
          <w:rFonts w:hint="eastAsia"/>
        </w:rPr>
        <w:t>RS</w:t>
      </w:r>
      <w:r>
        <w:rPr>
          <w:rFonts w:hint="eastAsia"/>
        </w:rPr>
        <w:t>发起初次启动流程，此时，</w:t>
      </w:r>
      <w:r>
        <w:rPr>
          <w:rFonts w:hint="eastAsia"/>
        </w:rPr>
        <w:t>CS</w:t>
      </w:r>
      <w:r>
        <w:rPr>
          <w:rFonts w:hint="eastAsia"/>
        </w:rPr>
        <w:t>除了接收心跳延长租约，和等待初次启动消息以外，不</w:t>
      </w:r>
      <w:r>
        <w:rPr>
          <w:rFonts w:hint="eastAsia"/>
        </w:rPr>
        <w:lastRenderedPageBreak/>
        <w:t>接收任何服务。</w:t>
      </w:r>
    </w:p>
    <w:p w:rsidR="00404C1B" w:rsidRPr="005C1137" w:rsidRDefault="00404C1B" w:rsidP="00404C1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RS</w:t>
      </w:r>
      <w:r>
        <w:rPr>
          <w:rFonts w:hint="eastAsia"/>
        </w:rPr>
        <w:t>返回注册状态为</w:t>
      </w:r>
      <w:r>
        <w:rPr>
          <w:rFonts w:hint="eastAsia"/>
        </w:rPr>
        <w:t>0</w:t>
      </w:r>
      <w:r>
        <w:rPr>
          <w:rFonts w:hint="eastAsia"/>
        </w:rPr>
        <w:t>，说明系统已经启动，</w:t>
      </w:r>
      <w:r>
        <w:rPr>
          <w:rFonts w:hint="eastAsia"/>
        </w:rPr>
        <w:t>CS</w:t>
      </w:r>
      <w:r>
        <w:rPr>
          <w:rFonts w:hint="eastAsia"/>
        </w:rPr>
        <w:t>则汇报本地</w:t>
      </w:r>
      <w:r>
        <w:rPr>
          <w:rFonts w:hint="eastAsia"/>
        </w:rPr>
        <w:t>HOLD</w:t>
      </w:r>
      <w:r>
        <w:rPr>
          <w:rFonts w:hint="eastAsia"/>
        </w:rPr>
        <w:t>的所有</w:t>
      </w:r>
      <w:r>
        <w:rPr>
          <w:rFonts w:hint="eastAsia"/>
        </w:rPr>
        <w:t>tablet</w:t>
      </w:r>
      <w:r>
        <w:rPr>
          <w:rFonts w:hint="eastAsia"/>
        </w:rPr>
        <w:t>信息，如果汇报成功，则进入服务状态</w:t>
      </w:r>
      <w:r w:rsidR="00705FF2">
        <w:rPr>
          <w:rFonts w:hint="eastAsia"/>
        </w:rPr>
        <w:t>，启动完毕。</w:t>
      </w:r>
    </w:p>
    <w:p w:rsidR="00404C1B" w:rsidRDefault="005E2372" w:rsidP="002625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如果进入</w:t>
      </w:r>
      <w:r>
        <w:rPr>
          <w:rFonts w:hint="eastAsia"/>
        </w:rPr>
        <w:t>3.a,CS</w:t>
      </w:r>
      <w:r>
        <w:rPr>
          <w:rFonts w:hint="eastAsia"/>
        </w:rPr>
        <w:t>接收到</w:t>
      </w:r>
      <w:r>
        <w:rPr>
          <w:rFonts w:hint="eastAsia"/>
        </w:rPr>
        <w:t>RS</w:t>
      </w:r>
      <w:r>
        <w:rPr>
          <w:rFonts w:hint="eastAsia"/>
        </w:rPr>
        <w:t>发起的初次启动流程，</w:t>
      </w:r>
      <w:r>
        <w:rPr>
          <w:rFonts w:hint="eastAsia"/>
        </w:rPr>
        <w:t>CS</w:t>
      </w:r>
      <w:r>
        <w:rPr>
          <w:rFonts w:hint="eastAsia"/>
        </w:rPr>
        <w:t>开始汇报本地</w:t>
      </w:r>
      <w:r>
        <w:rPr>
          <w:rFonts w:hint="eastAsia"/>
        </w:rPr>
        <w:t>HOLD</w:t>
      </w:r>
      <w:r>
        <w:rPr>
          <w:rFonts w:hint="eastAsia"/>
        </w:rPr>
        <w:t>的所有</w:t>
      </w:r>
      <w:r>
        <w:rPr>
          <w:rFonts w:hint="eastAsia"/>
        </w:rPr>
        <w:t>tablet</w:t>
      </w:r>
      <w:r>
        <w:rPr>
          <w:rFonts w:hint="eastAsia"/>
        </w:rPr>
        <w:t>信息，</w:t>
      </w:r>
      <w:r w:rsidR="00663094">
        <w:rPr>
          <w:rFonts w:hint="eastAsia"/>
        </w:rPr>
        <w:t>进入</w:t>
      </w:r>
      <w:r>
        <w:rPr>
          <w:rFonts w:hint="eastAsia"/>
        </w:rPr>
        <w:t>服务</w:t>
      </w:r>
      <w:r w:rsidR="00663094">
        <w:rPr>
          <w:rFonts w:hint="eastAsia"/>
        </w:rPr>
        <w:t>状态</w:t>
      </w:r>
      <w:r>
        <w:rPr>
          <w:rFonts w:hint="eastAsia"/>
        </w:rPr>
        <w:t>，至此，启动完毕。</w:t>
      </w:r>
    </w:p>
    <w:p w:rsidR="007917AC" w:rsidRPr="00705FF2" w:rsidRDefault="007917AC" w:rsidP="007917AC"/>
    <w:p w:rsidR="00823BBE" w:rsidRDefault="001767E6" w:rsidP="001767E6">
      <w:pPr>
        <w:pStyle w:val="1"/>
      </w:pPr>
      <w:r>
        <w:rPr>
          <w:rFonts w:hint="eastAsia"/>
        </w:rPr>
        <w:t>配置文件</w:t>
      </w:r>
    </w:p>
    <w:p w:rsidR="00914A2F" w:rsidRDefault="001767E6">
      <w:r>
        <w:rPr>
          <w:rFonts w:hint="eastAsia"/>
        </w:rPr>
        <w:t>使用</w:t>
      </w:r>
      <w:r>
        <w:rPr>
          <w:rFonts w:hint="eastAsia"/>
        </w:rPr>
        <w:t>ini file</w:t>
      </w:r>
      <w:r>
        <w:rPr>
          <w:rFonts w:hint="eastAsia"/>
        </w:rPr>
        <w:t>的形式</w:t>
      </w:r>
    </w:p>
    <w:p w:rsidR="00914A2F" w:rsidRDefault="00914A2F"/>
    <w:p w:rsidR="00914A2F" w:rsidRDefault="00914A2F">
      <w:r>
        <w:rPr>
          <w:rFonts w:hint="eastAsia"/>
        </w:rPr>
        <w:t>[root</w:t>
      </w:r>
      <w:r w:rsidR="004B3960">
        <w:rPr>
          <w:rFonts w:hint="eastAsia"/>
        </w:rPr>
        <w:t>_server]</w:t>
      </w:r>
    </w:p>
    <w:p w:rsidR="00810E37" w:rsidRPr="00810E37" w:rsidRDefault="00CD6A6B">
      <w:pPr>
        <w:rPr>
          <w:color w:val="FF0000"/>
        </w:rPr>
      </w:pPr>
      <w:r>
        <w:rPr>
          <w:rFonts w:hint="eastAsia"/>
          <w:color w:val="FF0000"/>
        </w:rPr>
        <w:t>vip</w:t>
      </w:r>
      <w:r w:rsidR="00810E37">
        <w:rPr>
          <w:rFonts w:hint="eastAsia"/>
          <w:color w:val="FF0000"/>
        </w:rPr>
        <w:t xml:space="preserve"> = 10.1.1.1     // RootServer</w:t>
      </w:r>
      <w:r w:rsidR="004B3960" w:rsidRPr="00810E37">
        <w:rPr>
          <w:rFonts w:hint="eastAsia"/>
          <w:color w:val="FF0000"/>
        </w:rPr>
        <w:t>的</w:t>
      </w:r>
      <w:r w:rsidR="004B3960" w:rsidRPr="00810E37">
        <w:rPr>
          <w:rFonts w:hint="eastAsia"/>
          <w:color w:val="FF0000"/>
        </w:rPr>
        <w:t>vip address</w:t>
      </w:r>
    </w:p>
    <w:p w:rsidR="004B3960" w:rsidRPr="00810E37" w:rsidRDefault="004B3960">
      <w:pPr>
        <w:rPr>
          <w:color w:val="FF0000"/>
        </w:rPr>
      </w:pPr>
      <w:r w:rsidRPr="00810E37">
        <w:rPr>
          <w:rFonts w:hint="eastAsia"/>
          <w:color w:val="FF0000"/>
        </w:rPr>
        <w:t>port=3100</w:t>
      </w:r>
      <w:r w:rsidRPr="00810E37">
        <w:rPr>
          <w:rFonts w:hint="eastAsia"/>
          <w:color w:val="FF0000"/>
        </w:rPr>
        <w:tab/>
      </w:r>
      <w:r w:rsidRPr="00810E37">
        <w:rPr>
          <w:rFonts w:hint="eastAsia"/>
          <w:color w:val="FF0000"/>
        </w:rPr>
        <w:tab/>
      </w:r>
      <w:r w:rsidRPr="00810E37">
        <w:rPr>
          <w:rFonts w:hint="eastAsia"/>
          <w:color w:val="FF0000"/>
        </w:rPr>
        <w:tab/>
        <w:t xml:space="preserve">// </w:t>
      </w:r>
      <w:r w:rsidR="00810E37">
        <w:rPr>
          <w:rFonts w:hint="eastAsia"/>
          <w:color w:val="FF0000"/>
        </w:rPr>
        <w:t>RootServer</w:t>
      </w:r>
      <w:r w:rsidRPr="00810E37">
        <w:rPr>
          <w:rFonts w:hint="eastAsia"/>
          <w:color w:val="FF0000"/>
        </w:rPr>
        <w:t>的监听端口</w:t>
      </w:r>
    </w:p>
    <w:p w:rsidR="004B3960" w:rsidRDefault="004B3960"/>
    <w:p w:rsidR="004B3960" w:rsidRDefault="004B3960"/>
    <w:p w:rsidR="004B3960" w:rsidRDefault="004B3960">
      <w:r>
        <w:rPr>
          <w:rFonts w:hint="eastAsia"/>
        </w:rPr>
        <w:t>[chunk_server]</w:t>
      </w:r>
    </w:p>
    <w:p w:rsidR="00810E37" w:rsidRDefault="00810E37">
      <w:r>
        <w:rPr>
          <w:rFonts w:hint="eastAsia"/>
        </w:rPr>
        <w:t xml:space="preserve">dev_name = bond0     </w:t>
      </w:r>
      <w:r w:rsidR="00557A35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  <w:color w:val="FF0000"/>
        </w:rPr>
        <w:t>ChunkS</w:t>
      </w:r>
      <w:r w:rsidRPr="00810E37">
        <w:rPr>
          <w:rFonts w:hint="eastAsia"/>
          <w:color w:val="FF0000"/>
        </w:rPr>
        <w:t>erver</w:t>
      </w:r>
      <w:r>
        <w:rPr>
          <w:rFonts w:hint="eastAsia"/>
        </w:rPr>
        <w:t>监听的网络接口</w:t>
      </w:r>
    </w:p>
    <w:p w:rsidR="00557A35" w:rsidRDefault="00810E37">
      <w:r>
        <w:rPr>
          <w:rFonts w:hint="eastAsia"/>
        </w:rPr>
        <w:t xml:space="preserve">port = </w:t>
      </w:r>
      <w:r w:rsidR="00BB48A2">
        <w:rPr>
          <w:rFonts w:hint="eastAsia"/>
        </w:rPr>
        <w:t>2900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7A35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  <w:color w:val="FF0000"/>
        </w:rPr>
        <w:t>ChunkS</w:t>
      </w:r>
      <w:r w:rsidRPr="00810E37">
        <w:rPr>
          <w:rFonts w:hint="eastAsia"/>
          <w:color w:val="FF0000"/>
        </w:rPr>
        <w:t>erver</w:t>
      </w:r>
      <w:r w:rsidRPr="00810E37">
        <w:rPr>
          <w:rFonts w:hint="eastAsia"/>
          <w:color w:val="FF0000"/>
        </w:rPr>
        <w:t>的监听端口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A5EF6" w:rsidRDefault="002A5EF6"/>
    <w:p w:rsidR="00557A35" w:rsidRDefault="00557A35">
      <w:r>
        <w:rPr>
          <w:rFonts w:hint="eastAsia"/>
        </w:rPr>
        <w:t xml:space="preserve">task_queue_size = 1000  // </w:t>
      </w:r>
      <w:r>
        <w:rPr>
          <w:rFonts w:hint="eastAsia"/>
        </w:rPr>
        <w:t>任务处理队列的长度，待处理的任务积压超过这个数量，新接受到的任务将被返回系统繁忙的应答。</w:t>
      </w:r>
    </w:p>
    <w:p w:rsidR="00557A35" w:rsidRDefault="00C159B8">
      <w:r w:rsidRPr="00C159B8">
        <w:t>task_thread_count</w:t>
      </w:r>
      <w:r>
        <w:rPr>
          <w:rFonts w:hint="eastAsia"/>
        </w:rPr>
        <w:t xml:space="preserve"> = 10   // </w:t>
      </w:r>
      <w:r>
        <w:rPr>
          <w:rFonts w:hint="eastAsia"/>
        </w:rPr>
        <w:t>系统任务处理线程个数，配置与机器的</w:t>
      </w:r>
      <w:r>
        <w:rPr>
          <w:rFonts w:hint="eastAsia"/>
        </w:rPr>
        <w:t>CPU</w:t>
      </w:r>
      <w:r>
        <w:rPr>
          <w:rFonts w:hint="eastAsia"/>
        </w:rPr>
        <w:t>个数相关。</w:t>
      </w:r>
    </w:p>
    <w:p w:rsidR="00786411" w:rsidRDefault="00786411">
      <w:r>
        <w:rPr>
          <w:rFonts w:hint="eastAsia"/>
        </w:rPr>
        <w:t>max_migrate_task_count = 1 //</w:t>
      </w:r>
      <w:r w:rsidR="00E82FAD">
        <w:rPr>
          <w:rFonts w:hint="eastAsia"/>
        </w:rPr>
        <w:t>最多用于迁移的线程个数</w:t>
      </w:r>
    </w:p>
    <w:p w:rsidR="00C159B8" w:rsidRDefault="00C159B8"/>
    <w:p w:rsidR="002A5EF6" w:rsidRDefault="002A5EF6">
      <w:r w:rsidRPr="002A5EF6">
        <w:t>datadir_path</w:t>
      </w:r>
      <w:r>
        <w:rPr>
          <w:rFonts w:hint="eastAsia"/>
        </w:rPr>
        <w:t xml:space="preserve"> = /data</w:t>
      </w:r>
      <w:r>
        <w:rPr>
          <w:rFonts w:hint="eastAsia"/>
        </w:rPr>
        <w:tab/>
      </w:r>
      <w:r>
        <w:rPr>
          <w:rFonts w:hint="eastAsia"/>
        </w:rPr>
        <w:tab/>
        <w:t>// sstable</w:t>
      </w:r>
      <w:r>
        <w:rPr>
          <w:rFonts w:hint="eastAsia"/>
        </w:rPr>
        <w:t>文件所在的磁盘路径（对于多磁盘的机器，都</w:t>
      </w:r>
      <w:r>
        <w:rPr>
          <w:rFonts w:hint="eastAsia"/>
        </w:rPr>
        <w:t>mount</w:t>
      </w:r>
      <w:r>
        <w:rPr>
          <w:rFonts w:hint="eastAsia"/>
        </w:rPr>
        <w:t>到一个路径下的不同磁盘目录下）</w:t>
      </w:r>
    </w:p>
    <w:p w:rsidR="002A5EF6" w:rsidRDefault="002A5EF6">
      <w:r w:rsidRPr="002A5EF6">
        <w:t>application_name</w:t>
      </w:r>
      <w:r>
        <w:rPr>
          <w:rFonts w:hint="eastAsia"/>
        </w:rPr>
        <w:t xml:space="preserve"> = collect   </w:t>
      </w:r>
      <w:r w:rsidR="00951126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应用名称，比如</w:t>
      </w:r>
      <w:r>
        <w:rPr>
          <w:rFonts w:hint="eastAsia"/>
        </w:rPr>
        <w:t>collect</w:t>
      </w:r>
      <w:r>
        <w:rPr>
          <w:rFonts w:hint="eastAsia"/>
        </w:rPr>
        <w:t>为收藏夹</w:t>
      </w:r>
    </w:p>
    <w:p w:rsidR="002A5EF6" w:rsidRDefault="002A5EF6">
      <w:r w:rsidRPr="002A5EF6">
        <w:t>network_timeout</w:t>
      </w:r>
      <w:r>
        <w:rPr>
          <w:rFonts w:hint="eastAsia"/>
        </w:rPr>
        <w:tab/>
        <w:t>= 1000</w:t>
      </w:r>
      <w:r w:rsidR="00951126">
        <w:rPr>
          <w:rFonts w:hint="eastAsia"/>
        </w:rPr>
        <w:t>000</w:t>
      </w:r>
      <w:r>
        <w:rPr>
          <w:rFonts w:hint="eastAsia"/>
        </w:rPr>
        <w:t xml:space="preserve">    // </w:t>
      </w:r>
      <w:r>
        <w:rPr>
          <w:rFonts w:hint="eastAsia"/>
        </w:rPr>
        <w:t>一般网络超时时间，单位</w:t>
      </w:r>
      <w:r w:rsidR="00F45D67">
        <w:rPr>
          <w:rFonts w:hint="eastAsia"/>
        </w:rPr>
        <w:t>微秒</w:t>
      </w:r>
    </w:p>
    <w:p w:rsidR="00DD4247" w:rsidRDefault="00DD4247">
      <w:r>
        <w:rPr>
          <w:rFonts w:hint="eastAsia"/>
        </w:rPr>
        <w:t xml:space="preserve">lease_check_interval = 5000000   // </w:t>
      </w:r>
      <w:r>
        <w:rPr>
          <w:rFonts w:hint="eastAsia"/>
        </w:rPr>
        <w:t>定时检查租约的间隔，单位微秒</w:t>
      </w:r>
    </w:p>
    <w:p w:rsidR="00453777" w:rsidRDefault="00453777">
      <w:r>
        <w:rPr>
          <w:rFonts w:hint="eastAsia"/>
        </w:rPr>
        <w:t xml:space="preserve">retry_times = 3                // </w:t>
      </w:r>
      <w:r>
        <w:rPr>
          <w:rFonts w:hint="eastAsia"/>
        </w:rPr>
        <w:t>某些操作失败后需要重试，</w:t>
      </w:r>
      <w:r w:rsidR="006D4206">
        <w:rPr>
          <w:rFonts w:hint="eastAsia"/>
        </w:rPr>
        <w:t>最大</w:t>
      </w:r>
      <w:r>
        <w:rPr>
          <w:rFonts w:hint="eastAsia"/>
        </w:rPr>
        <w:t>重试次数</w:t>
      </w:r>
    </w:p>
    <w:p w:rsidR="002A5EF6" w:rsidRDefault="00285F25">
      <w:r>
        <w:rPr>
          <w:rFonts w:hint="eastAsia"/>
        </w:rPr>
        <w:t>max_sstable_size = 256 * 1024 * 1024 //sstable</w:t>
      </w:r>
      <w:r>
        <w:rPr>
          <w:rFonts w:hint="eastAsia"/>
        </w:rPr>
        <w:t>文件的最大尺寸</w:t>
      </w:r>
    </w:p>
    <w:p w:rsidR="00107594" w:rsidRDefault="00107594">
      <w:r>
        <w:rPr>
          <w:rFonts w:hint="eastAsia"/>
        </w:rPr>
        <w:t xml:space="preserve">max_sstable_remain_days = 3       // </w:t>
      </w:r>
      <w:r w:rsidR="00CC176D">
        <w:rPr>
          <w:rFonts w:hint="eastAsia"/>
        </w:rPr>
        <w:t>chunkserver</w:t>
      </w:r>
      <w:r w:rsidR="00CC176D">
        <w:rPr>
          <w:rFonts w:hint="eastAsia"/>
        </w:rPr>
        <w:t>上最多保存的老的</w:t>
      </w:r>
      <w:r w:rsidR="00CC176D">
        <w:rPr>
          <w:rFonts w:hint="eastAsia"/>
        </w:rPr>
        <w:t>sstable file</w:t>
      </w:r>
      <w:r w:rsidR="00CC176D">
        <w:rPr>
          <w:rFonts w:hint="eastAsia"/>
        </w:rPr>
        <w:t>的天数，超过这个天数的未被引用的文件，将被回收。</w:t>
      </w:r>
    </w:p>
    <w:p w:rsidR="000F4359" w:rsidRDefault="00E65AAC">
      <w:r w:rsidRPr="00E65AAC">
        <w:t>migrate_band_limit_kbytes</w:t>
      </w:r>
      <w:r w:rsidR="000F4359">
        <w:rPr>
          <w:rFonts w:hint="eastAsia"/>
        </w:rPr>
        <w:t xml:space="preserve"> = 200</w:t>
      </w:r>
      <w:r w:rsidR="000F4359">
        <w:rPr>
          <w:rFonts w:hint="eastAsia"/>
        </w:rPr>
        <w:tab/>
      </w:r>
      <w:r w:rsidR="000F4359">
        <w:rPr>
          <w:rFonts w:hint="eastAsia"/>
        </w:rPr>
        <w:tab/>
        <w:t xml:space="preserve">   // </w:t>
      </w:r>
      <w:r w:rsidR="000F4359">
        <w:rPr>
          <w:rFonts w:hint="eastAsia"/>
        </w:rPr>
        <w:t>复制</w:t>
      </w:r>
      <w:r w:rsidR="000F4359">
        <w:rPr>
          <w:rFonts w:hint="eastAsia"/>
        </w:rPr>
        <w:t>sstable</w:t>
      </w:r>
      <w:r w:rsidR="00E77C23">
        <w:rPr>
          <w:rFonts w:hint="eastAsia"/>
        </w:rPr>
        <w:t>时</w:t>
      </w:r>
      <w:r w:rsidR="000F4359">
        <w:rPr>
          <w:rFonts w:hint="eastAsia"/>
        </w:rPr>
        <w:t>同步时的网络带宽限制，单位是</w:t>
      </w:r>
      <w:r w:rsidR="000F4359">
        <w:rPr>
          <w:rFonts w:hint="eastAsia"/>
        </w:rPr>
        <w:t>KB per second</w:t>
      </w:r>
    </w:p>
    <w:p w:rsidR="00CC749C" w:rsidRDefault="00CC749C">
      <w:r>
        <w:rPr>
          <w:rFonts w:hint="eastAsia"/>
        </w:rPr>
        <w:t xml:space="preserve">merge_mem_limit = </w:t>
      </w:r>
      <w:r w:rsidRPr="00CC749C">
        <w:t>67108864</w:t>
      </w:r>
      <w:r>
        <w:rPr>
          <w:rFonts w:hint="eastAsia"/>
        </w:rPr>
        <w:t xml:space="preserve">    // </w:t>
      </w:r>
      <w:r>
        <w:rPr>
          <w:rFonts w:hint="eastAsia"/>
        </w:rPr>
        <w:t>每日合并的时候每次最大处理多少数据，默认</w:t>
      </w:r>
      <w:r>
        <w:rPr>
          <w:rFonts w:hint="eastAsia"/>
        </w:rPr>
        <w:t>64M</w:t>
      </w:r>
    </w:p>
    <w:p w:rsidR="00DC1A3F" w:rsidRDefault="00DC1A3F">
      <w:r>
        <w:rPr>
          <w:rFonts w:hint="eastAsia"/>
        </w:rPr>
        <w:t xml:space="preserve">merge_thread_per_disk = 1      // </w:t>
      </w:r>
      <w:r>
        <w:rPr>
          <w:rFonts w:hint="eastAsia"/>
        </w:rPr>
        <w:t>每日合并的线程数，以磁盘为单位，</w:t>
      </w:r>
      <w:r>
        <w:rPr>
          <w:rFonts w:hint="eastAsia"/>
        </w:rPr>
        <w:t>1</w:t>
      </w:r>
      <w:r>
        <w:rPr>
          <w:rFonts w:hint="eastAsia"/>
        </w:rPr>
        <w:t>表示为每个磁盘</w:t>
      </w:r>
    </w:p>
    <w:p w:rsidR="00DC1A3F" w:rsidRDefault="00DC1A3F" w:rsidP="00DC1A3F">
      <w:pPr>
        <w:ind w:firstLineChars="1400" w:firstLine="2940"/>
      </w:pPr>
      <w:r>
        <w:rPr>
          <w:rFonts w:hint="eastAsia"/>
        </w:rPr>
        <w:t xml:space="preserve">// </w:t>
      </w:r>
      <w:r>
        <w:rPr>
          <w:rFonts w:hint="eastAsia"/>
        </w:rPr>
        <w:t>启动一个线程来做每日合并，默认为</w:t>
      </w:r>
      <w:r>
        <w:rPr>
          <w:rFonts w:hint="eastAsia"/>
        </w:rPr>
        <w:t>1</w:t>
      </w:r>
    </w:p>
    <w:p w:rsidR="00DC1A3F" w:rsidRDefault="00DC1A3F" w:rsidP="00DC1A3F">
      <w:pPr>
        <w:rPr>
          <w:rFonts w:hint="eastAsia"/>
        </w:rPr>
      </w:pPr>
      <w:r>
        <w:rPr>
          <w:rFonts w:hint="eastAsia"/>
        </w:rPr>
        <w:t>reserve_sstable_copy = 3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要保留的</w:t>
      </w:r>
      <w:r>
        <w:rPr>
          <w:rFonts w:hint="eastAsia"/>
        </w:rPr>
        <w:t>sstable</w:t>
      </w:r>
      <w:r>
        <w:rPr>
          <w:rFonts w:hint="eastAsia"/>
        </w:rPr>
        <w:t>的版本数，默认为</w:t>
      </w:r>
      <w:r>
        <w:rPr>
          <w:rFonts w:hint="eastAsia"/>
        </w:rPr>
        <w:t>3</w:t>
      </w:r>
    </w:p>
    <w:p w:rsidR="00F9125B" w:rsidRDefault="00F9125B" w:rsidP="00DC1A3F">
      <w:pPr>
        <w:rPr>
          <w:rFonts w:hint="eastAsia"/>
        </w:rPr>
      </w:pPr>
      <w:r w:rsidRPr="00F9125B">
        <w:t>min_drop_cache_wait_second</w:t>
      </w:r>
      <w:r>
        <w:rPr>
          <w:rFonts w:hint="eastAsia"/>
        </w:rPr>
        <w:t xml:space="preserve"> = 120 // tablets</w:t>
      </w:r>
      <w:r>
        <w:rPr>
          <w:rFonts w:hint="eastAsia"/>
        </w:rPr>
        <w:t>切换到新版本以后，等待一段时间后将老的</w:t>
      </w:r>
      <w:r>
        <w:rPr>
          <w:rFonts w:hint="eastAsia"/>
        </w:rPr>
        <w:t>cache</w:t>
      </w:r>
      <w:r>
        <w:rPr>
          <w:rFonts w:hint="eastAsia"/>
        </w:rPr>
        <w:t>清理掉，这个等待是为了避免还有线程在使用老的</w:t>
      </w:r>
      <w:r>
        <w:rPr>
          <w:rFonts w:hint="eastAsia"/>
        </w:rPr>
        <w:t>cache;</w:t>
      </w:r>
    </w:p>
    <w:p w:rsidR="00F9125B" w:rsidRDefault="00F9125B" w:rsidP="00DC1A3F">
      <w:r w:rsidRPr="00F9125B">
        <w:t>min_merge_interval_second</w:t>
      </w:r>
      <w:r>
        <w:rPr>
          <w:rFonts w:hint="eastAsia"/>
        </w:rPr>
        <w:t xml:space="preserve"> = 600 // </w:t>
      </w:r>
      <w:r>
        <w:rPr>
          <w:rFonts w:hint="eastAsia"/>
        </w:rPr>
        <w:t>两个合并开始的最小间隔</w:t>
      </w:r>
      <w:r>
        <w:rPr>
          <w:rFonts w:hint="eastAsia"/>
        </w:rPr>
        <w:t>,</w:t>
      </w:r>
      <w:r>
        <w:rPr>
          <w:rFonts w:hint="eastAsia"/>
        </w:rPr>
        <w:t>单位秒。</w:t>
      </w:r>
    </w:p>
    <w:p w:rsidR="004424F3" w:rsidRDefault="004424F3"/>
    <w:p w:rsidR="002A5EF6" w:rsidRDefault="00AE0E54">
      <w:r>
        <w:rPr>
          <w:rFonts w:hint="eastAsia"/>
        </w:rPr>
        <w:t>[</w:t>
      </w:r>
      <w:r w:rsidRPr="00AE0E54">
        <w:t>memory_cache</w:t>
      </w:r>
      <w:r>
        <w:rPr>
          <w:rFonts w:hint="eastAsia"/>
        </w:rPr>
        <w:t>]</w:t>
      </w:r>
    </w:p>
    <w:p w:rsidR="00AE0E54" w:rsidRDefault="00AE0E54">
      <w:r w:rsidRPr="00AE0E54">
        <w:t>dicache_max_num</w:t>
      </w:r>
      <w:r w:rsidR="00DC5762">
        <w:rPr>
          <w:rFonts w:hint="eastAsia"/>
        </w:rPr>
        <w:t xml:space="preserve"> = 32 * 1024</w:t>
      </w:r>
      <w:r w:rsidR="00DC5762">
        <w:rPr>
          <w:rFonts w:hint="eastAsia"/>
        </w:rPr>
        <w:tab/>
      </w:r>
      <w:r w:rsidR="00D51632">
        <w:rPr>
          <w:rFonts w:hint="eastAsia"/>
        </w:rPr>
        <w:t>//</w:t>
      </w:r>
      <w:r w:rsidR="00DC5762">
        <w:rPr>
          <w:rFonts w:hint="eastAsia"/>
        </w:rPr>
        <w:t xml:space="preserve">  block</w:t>
      </w:r>
      <w:r w:rsidR="00DC5762">
        <w:rPr>
          <w:rFonts w:hint="eastAsia"/>
        </w:rPr>
        <w:t>数据索引的个数，计算方法：</w:t>
      </w:r>
    </w:p>
    <w:p w:rsidR="00DC5762" w:rsidRDefault="00DC57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 cache</w:t>
      </w:r>
      <w:r>
        <w:rPr>
          <w:rFonts w:hint="eastAsia"/>
        </w:rPr>
        <w:t>内存总量</w:t>
      </w:r>
      <w:r>
        <w:rPr>
          <w:rFonts w:hint="eastAsia"/>
        </w:rPr>
        <w:t>/</w:t>
      </w:r>
      <w:r>
        <w:rPr>
          <w:rFonts w:hint="eastAsia"/>
        </w:rPr>
        <w:t>每个</w:t>
      </w:r>
      <w:r>
        <w:rPr>
          <w:rFonts w:hint="eastAsia"/>
        </w:rPr>
        <w:t>block</w:t>
      </w:r>
      <w:r>
        <w:rPr>
          <w:rFonts w:hint="eastAsia"/>
        </w:rPr>
        <w:t>的压缩后的平均大小</w:t>
      </w:r>
    </w:p>
    <w:p w:rsidR="00DC5762" w:rsidRDefault="00DC57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D06C9C">
        <w:rPr>
          <w:rFonts w:hint="eastAsia"/>
        </w:rPr>
        <w:t>现假设</w:t>
      </w:r>
      <w:r w:rsidR="00D06C9C">
        <w:rPr>
          <w:rFonts w:hint="eastAsia"/>
        </w:rPr>
        <w:t>block</w:t>
      </w:r>
      <w:r w:rsidR="00D06C9C">
        <w:rPr>
          <w:rFonts w:hint="eastAsia"/>
        </w:rPr>
        <w:t>压缩后的平均大小为</w:t>
      </w:r>
      <w:r w:rsidR="00D06C9C">
        <w:rPr>
          <w:rFonts w:hint="eastAsia"/>
        </w:rPr>
        <w:t>32k</w:t>
      </w:r>
      <w:r w:rsidR="00D06C9C">
        <w:rPr>
          <w:rFonts w:hint="eastAsia"/>
        </w:rPr>
        <w:t>，</w:t>
      </w:r>
      <w:r w:rsidR="00D06C9C">
        <w:rPr>
          <w:rFonts w:hint="eastAsia"/>
        </w:rPr>
        <w:t>cache</w:t>
      </w:r>
      <w:r w:rsidR="00D06C9C">
        <w:rPr>
          <w:rFonts w:hint="eastAsia"/>
        </w:rPr>
        <w:t>总量为</w:t>
      </w:r>
      <w:r w:rsidR="00D06C9C">
        <w:rPr>
          <w:rFonts w:hint="eastAsia"/>
        </w:rPr>
        <w:t>1G</w:t>
      </w:r>
    </w:p>
    <w:p w:rsidR="00AE0E54" w:rsidRDefault="00AE0E54">
      <w:r w:rsidRPr="00AE0E54">
        <w:t>dicache_min_timeo</w:t>
      </w:r>
      <w:r w:rsidR="00DC5762">
        <w:rPr>
          <w:rFonts w:hint="eastAsia"/>
        </w:rPr>
        <w:t xml:space="preserve"> = 1 * 1000 * 1000</w:t>
      </w:r>
      <w:r w:rsidR="00DC5762">
        <w:rPr>
          <w:rFonts w:hint="eastAsia"/>
        </w:rPr>
        <w:tab/>
        <w:t>// block</w:t>
      </w:r>
      <w:r w:rsidR="00DC5762">
        <w:rPr>
          <w:rFonts w:hint="eastAsia"/>
        </w:rPr>
        <w:t>数据索引的过期时间，</w:t>
      </w:r>
      <w:r w:rsidR="00160D00">
        <w:rPr>
          <w:rFonts w:hint="eastAsia"/>
        </w:rPr>
        <w:t>单位微秒，</w:t>
      </w:r>
      <w:r w:rsidR="00DC5762">
        <w:rPr>
          <w:rFonts w:hint="eastAsia"/>
        </w:rPr>
        <w:t>默认</w:t>
      </w:r>
      <w:r w:rsidR="00FF5F48">
        <w:rPr>
          <w:rFonts w:hint="eastAsia"/>
        </w:rPr>
        <w:t>1</w:t>
      </w:r>
      <w:r w:rsidR="00DC5762">
        <w:rPr>
          <w:rFonts w:hint="eastAsia"/>
        </w:rPr>
        <w:t>秒</w:t>
      </w:r>
    </w:p>
    <w:p w:rsidR="00AE0E54" w:rsidRDefault="00AE0E54">
      <w:r w:rsidRPr="00AE0E54">
        <w:t>mbcache_max_num</w:t>
      </w:r>
      <w:r w:rsidR="00DC5762">
        <w:rPr>
          <w:rFonts w:hint="eastAsia"/>
        </w:rPr>
        <w:t xml:space="preserve"> = 1024 </w:t>
      </w:r>
      <w:r w:rsidR="00DC5762">
        <w:rPr>
          <w:rFonts w:hint="eastAsia"/>
        </w:rPr>
        <w:tab/>
        <w:t xml:space="preserve">// </w:t>
      </w:r>
      <w:r w:rsidR="00DC5762">
        <w:rPr>
          <w:rFonts w:hint="eastAsia"/>
        </w:rPr>
        <w:t>内存块的个数，每个内存块默认</w:t>
      </w:r>
      <w:r w:rsidR="00DC5762">
        <w:rPr>
          <w:rFonts w:hint="eastAsia"/>
        </w:rPr>
        <w:t>1M</w:t>
      </w:r>
      <w:r w:rsidR="00DC5762">
        <w:rPr>
          <w:rFonts w:hint="eastAsia"/>
        </w:rPr>
        <w:t>，总内存为</w:t>
      </w:r>
      <w:r w:rsidR="00DC5762">
        <w:rPr>
          <w:rFonts w:hint="eastAsia"/>
        </w:rPr>
        <w:t>1G</w:t>
      </w:r>
    </w:p>
    <w:p w:rsidR="00AE0E54" w:rsidRDefault="00AE0E54">
      <w:r w:rsidRPr="00AE0E54">
        <w:t>mbcache_min_timeo</w:t>
      </w:r>
      <w:r w:rsidR="00DC5762">
        <w:rPr>
          <w:rFonts w:hint="eastAsia"/>
        </w:rPr>
        <w:t xml:space="preserve"> = </w:t>
      </w:r>
      <w:r w:rsidR="00FF5F48">
        <w:rPr>
          <w:rFonts w:hint="eastAsia"/>
        </w:rPr>
        <w:t>1</w:t>
      </w:r>
      <w:r w:rsidR="00DC5762">
        <w:rPr>
          <w:rFonts w:hint="eastAsia"/>
        </w:rPr>
        <w:t xml:space="preserve"> * 1000 * 1000</w:t>
      </w:r>
      <w:r w:rsidR="00DC5762">
        <w:rPr>
          <w:rFonts w:hint="eastAsia"/>
        </w:rPr>
        <w:tab/>
        <w:t xml:space="preserve">// </w:t>
      </w:r>
      <w:r w:rsidR="00DC5762">
        <w:rPr>
          <w:rFonts w:hint="eastAsia"/>
        </w:rPr>
        <w:t>内存块过期时间，</w:t>
      </w:r>
      <w:r w:rsidR="00E85B5B">
        <w:rPr>
          <w:rFonts w:hint="eastAsia"/>
        </w:rPr>
        <w:t>单位微秒，</w:t>
      </w:r>
      <w:r w:rsidR="00DC5762">
        <w:rPr>
          <w:rFonts w:hint="eastAsia"/>
        </w:rPr>
        <w:t>默认</w:t>
      </w:r>
      <w:r w:rsidR="00FF5F48">
        <w:rPr>
          <w:rFonts w:hint="eastAsia"/>
        </w:rPr>
        <w:t>1</w:t>
      </w:r>
      <w:r w:rsidR="00DC5762">
        <w:rPr>
          <w:rFonts w:hint="eastAsia"/>
        </w:rPr>
        <w:t>秒</w:t>
      </w:r>
    </w:p>
    <w:p w:rsidR="00AE0E54" w:rsidRDefault="00AE0E54"/>
    <w:p w:rsidR="00AE0E54" w:rsidRDefault="00AE0E54">
      <w:r w:rsidRPr="00AE0E54">
        <w:t>block_cache_memblock_size</w:t>
      </w:r>
      <w:r w:rsidR="00DC5762">
        <w:rPr>
          <w:rFonts w:hint="eastAsia"/>
        </w:rPr>
        <w:t xml:space="preserve"> = 1024 * 1024 </w:t>
      </w:r>
      <w:r w:rsidR="00DC5762">
        <w:rPr>
          <w:rFonts w:hint="eastAsia"/>
        </w:rPr>
        <w:tab/>
        <w:t>// block cache</w:t>
      </w:r>
      <w:r w:rsidR="00DC5762">
        <w:rPr>
          <w:rFonts w:hint="eastAsia"/>
        </w:rPr>
        <w:t>分配并管理的内存块大小为</w:t>
      </w:r>
      <w:r w:rsidR="00DC5762">
        <w:rPr>
          <w:rFonts w:hint="eastAsia"/>
        </w:rPr>
        <w:t>1M</w:t>
      </w:r>
    </w:p>
    <w:p w:rsidR="00AE0E54" w:rsidRDefault="00AE0E54">
      <w:r w:rsidRPr="00AE0E54">
        <w:t>block_cache_memalign_size</w:t>
      </w:r>
      <w:r w:rsidR="00DC5762">
        <w:rPr>
          <w:rFonts w:hint="eastAsia"/>
        </w:rPr>
        <w:t xml:space="preserve"> = 512</w:t>
      </w:r>
      <w:r w:rsidR="00DC5762">
        <w:rPr>
          <w:rFonts w:hint="eastAsia"/>
        </w:rPr>
        <w:tab/>
      </w:r>
      <w:r w:rsidR="00DC5762">
        <w:rPr>
          <w:rFonts w:hint="eastAsia"/>
        </w:rPr>
        <w:tab/>
        <w:t xml:space="preserve">// </w:t>
      </w:r>
      <w:r w:rsidR="00DC5762">
        <w:rPr>
          <w:rFonts w:hint="eastAsia"/>
        </w:rPr>
        <w:t>使用</w:t>
      </w:r>
      <w:r w:rsidR="00DC5762">
        <w:rPr>
          <w:rFonts w:hint="eastAsia"/>
        </w:rPr>
        <w:t>512</w:t>
      </w:r>
      <w:r w:rsidR="00DC5762">
        <w:rPr>
          <w:rFonts w:hint="eastAsia"/>
        </w:rPr>
        <w:t>字节对齐的方式，</w:t>
      </w:r>
      <w:r w:rsidR="00DC5762">
        <w:rPr>
          <w:rFonts w:hint="eastAsia"/>
        </w:rPr>
        <w:t>direct IO</w:t>
      </w:r>
      <w:r w:rsidR="00DC5762">
        <w:rPr>
          <w:rFonts w:hint="eastAsia"/>
        </w:rPr>
        <w:t>方式读取数据</w:t>
      </w:r>
    </w:p>
    <w:p w:rsidR="00AE0E54" w:rsidRDefault="00AE0E54"/>
    <w:p w:rsidR="00AE0E54" w:rsidRDefault="00AE0E54">
      <w:r w:rsidRPr="00AE0E54">
        <w:t>block_index_cache_memsize</w:t>
      </w:r>
      <w:r w:rsidR="00327BA9">
        <w:rPr>
          <w:rFonts w:hint="eastAsia"/>
        </w:rPr>
        <w:t xml:space="preserve"> = </w:t>
      </w:r>
      <w:r w:rsidR="00AD1786">
        <w:rPr>
          <w:rFonts w:hint="eastAsia"/>
        </w:rPr>
        <w:t xml:space="preserve">512 * 1024 * 1024 </w:t>
      </w:r>
      <w:r w:rsidR="00AD1786">
        <w:rPr>
          <w:rFonts w:hint="eastAsia"/>
        </w:rPr>
        <w:tab/>
        <w:t>// block index cache</w:t>
      </w:r>
      <w:r w:rsidR="00AD1786">
        <w:rPr>
          <w:rFonts w:hint="eastAsia"/>
        </w:rPr>
        <w:t>的大小，默认</w:t>
      </w:r>
      <w:r w:rsidR="00AD1786">
        <w:rPr>
          <w:rFonts w:hint="eastAsia"/>
        </w:rPr>
        <w:t>512M</w:t>
      </w:r>
    </w:p>
    <w:p w:rsidR="00AE0E54" w:rsidRDefault="00AE0E54">
      <w:r w:rsidRPr="00AE0E54">
        <w:t>block_index_cache_max_no_active_usec</w:t>
      </w:r>
      <w:r w:rsidR="00AD1786">
        <w:rPr>
          <w:rFonts w:hint="eastAsia"/>
        </w:rPr>
        <w:t xml:space="preserve"> = 0 </w:t>
      </w:r>
      <w:r w:rsidR="00AD1786">
        <w:rPr>
          <w:rFonts w:hint="eastAsia"/>
        </w:rPr>
        <w:tab/>
        <w:t xml:space="preserve">// </w:t>
      </w:r>
      <w:r w:rsidR="00AD1786">
        <w:rPr>
          <w:rFonts w:hint="eastAsia"/>
        </w:rPr>
        <w:t>默认按照</w:t>
      </w:r>
      <w:r w:rsidR="00AD1786">
        <w:rPr>
          <w:rFonts w:hint="eastAsia"/>
        </w:rPr>
        <w:t>lru</w:t>
      </w:r>
      <w:r w:rsidR="00AD1786">
        <w:rPr>
          <w:rFonts w:hint="eastAsia"/>
        </w:rPr>
        <w:t>进行淘汰</w:t>
      </w:r>
      <w:r w:rsidR="007E7775">
        <w:rPr>
          <w:rFonts w:hint="eastAsia"/>
        </w:rPr>
        <w:t>，单位微秒</w:t>
      </w:r>
    </w:p>
    <w:p w:rsidR="00AD1786" w:rsidRDefault="00AD1786" w:rsidP="00AD1786">
      <w:pPr>
        <w:ind w:left="3360"/>
      </w:pPr>
      <w:r>
        <w:rPr>
          <w:rFonts w:hint="eastAsia"/>
        </w:rPr>
        <w:t xml:space="preserve">//  &gt;0 </w:t>
      </w:r>
      <w:r>
        <w:rPr>
          <w:rFonts w:hint="eastAsia"/>
        </w:rPr>
        <w:t>单个</w:t>
      </w:r>
      <w:r>
        <w:rPr>
          <w:rFonts w:hint="eastAsia"/>
        </w:rPr>
        <w:t>item</w:t>
      </w:r>
      <w:r>
        <w:rPr>
          <w:rFonts w:hint="eastAsia"/>
        </w:rPr>
        <w:t>最大允许不被访问的时间，超过该时</w:t>
      </w:r>
      <w:r>
        <w:rPr>
          <w:rFonts w:hint="eastAsia"/>
        </w:rPr>
        <w:t xml:space="preserve">// </w:t>
      </w:r>
      <w:r>
        <w:rPr>
          <w:rFonts w:hint="eastAsia"/>
        </w:rPr>
        <w:t>间</w:t>
      </w:r>
      <w:r>
        <w:rPr>
          <w:rFonts w:hint="eastAsia"/>
        </w:rPr>
        <w:t xml:space="preserve"> item</w:t>
      </w:r>
      <w:r>
        <w:rPr>
          <w:rFonts w:hint="eastAsia"/>
        </w:rPr>
        <w:t>会被淘汰；在该时间范围内</w:t>
      </w:r>
      <w:r>
        <w:rPr>
          <w:rFonts w:hint="eastAsia"/>
        </w:rPr>
        <w:t>item</w:t>
      </w:r>
      <w:r>
        <w:rPr>
          <w:rFonts w:hint="eastAsia"/>
        </w:rPr>
        <w:t>不会被淘</w:t>
      </w:r>
      <w:r>
        <w:rPr>
          <w:rFonts w:hint="eastAsia"/>
        </w:rPr>
        <w:t xml:space="preserve">// </w:t>
      </w:r>
      <w:r>
        <w:rPr>
          <w:rFonts w:hint="eastAsia"/>
        </w:rPr>
        <w:t>汰，此时</w:t>
      </w:r>
      <w:r>
        <w:rPr>
          <w:rFonts w:hint="eastAsia"/>
        </w:rPr>
        <w:t>cache_mem_size</w:t>
      </w:r>
      <w:r>
        <w:rPr>
          <w:rFonts w:hint="eastAsia"/>
        </w:rPr>
        <w:t>无含义，但是可以提示内</w:t>
      </w:r>
      <w:r>
        <w:rPr>
          <w:rFonts w:hint="eastAsia"/>
        </w:rPr>
        <w:t xml:space="preserve">// </w:t>
      </w:r>
      <w:r>
        <w:rPr>
          <w:rFonts w:hint="eastAsia"/>
        </w:rPr>
        <w:t>存的使用</w:t>
      </w:r>
    </w:p>
    <w:p w:rsidR="00AD1786" w:rsidRDefault="00AD1786" w:rsidP="00D2582C">
      <w:pPr>
        <w:ind w:left="2940" w:firstLine="420"/>
      </w:pPr>
      <w:r>
        <w:rPr>
          <w:rFonts w:hint="eastAsia"/>
        </w:rPr>
        <w:t xml:space="preserve">//  =0 </w:t>
      </w:r>
      <w:r>
        <w:rPr>
          <w:rFonts w:hint="eastAsia"/>
        </w:rPr>
        <w:t>按照</w:t>
      </w:r>
      <w:r>
        <w:rPr>
          <w:rFonts w:hint="eastAsia"/>
        </w:rPr>
        <w:t>lru</w:t>
      </w:r>
      <w:r>
        <w:rPr>
          <w:rFonts w:hint="eastAsia"/>
        </w:rPr>
        <w:t>淘汰</w:t>
      </w:r>
    </w:p>
    <w:p w:rsidR="00AD1786" w:rsidRDefault="00AD1786" w:rsidP="00AD1786">
      <w:pPr>
        <w:ind w:left="3360"/>
      </w:pPr>
      <w:r>
        <w:rPr>
          <w:rFonts w:hint="eastAsia"/>
        </w:rPr>
        <w:t xml:space="preserve">//  &lt;0 </w:t>
      </w:r>
      <w:r>
        <w:rPr>
          <w:rFonts w:hint="eastAsia"/>
        </w:rPr>
        <w:t>不被淘汰，此时</w:t>
      </w:r>
      <w:r>
        <w:rPr>
          <w:rFonts w:hint="eastAsia"/>
        </w:rPr>
        <w:t>cache_mem_size</w:t>
      </w:r>
      <w:r>
        <w:rPr>
          <w:rFonts w:hint="eastAsia"/>
        </w:rPr>
        <w:t>无含义，但是</w:t>
      </w:r>
      <w:r>
        <w:rPr>
          <w:rFonts w:hint="eastAsia"/>
        </w:rPr>
        <w:t xml:space="preserve">// </w:t>
      </w:r>
      <w:r>
        <w:rPr>
          <w:rFonts w:hint="eastAsia"/>
        </w:rPr>
        <w:t>可以提示内存的使用</w:t>
      </w:r>
    </w:p>
    <w:p w:rsidR="00AE0E54" w:rsidRDefault="00AE0E54">
      <w:r w:rsidRPr="00AE0E54">
        <w:t>block_index_cache_hash_slot_num</w:t>
      </w:r>
      <w:r w:rsidR="00AD1786">
        <w:rPr>
          <w:rFonts w:hint="eastAsia"/>
        </w:rPr>
        <w:t xml:space="preserve"> = 4 * 1024</w:t>
      </w:r>
      <w:r w:rsidR="00AD1786">
        <w:rPr>
          <w:rFonts w:hint="eastAsia"/>
        </w:rPr>
        <w:tab/>
        <w:t xml:space="preserve">// </w:t>
      </w:r>
      <w:r w:rsidR="00AD1786">
        <w:rPr>
          <w:rFonts w:hint="eastAsia"/>
        </w:rPr>
        <w:t>每个</w:t>
      </w:r>
      <w:r w:rsidR="00AD1786">
        <w:rPr>
          <w:rFonts w:hint="eastAsia"/>
        </w:rPr>
        <w:t>chunkserver</w:t>
      </w:r>
      <w:r w:rsidR="00AD1786">
        <w:rPr>
          <w:rFonts w:hint="eastAsia"/>
        </w:rPr>
        <w:t>上大约有</w:t>
      </w:r>
      <w:r w:rsidR="00AD1786">
        <w:rPr>
          <w:rFonts w:hint="eastAsia"/>
        </w:rPr>
        <w:t>4000</w:t>
      </w:r>
      <w:r w:rsidR="00AD1786">
        <w:rPr>
          <w:rFonts w:hint="eastAsia"/>
        </w:rPr>
        <w:t>个</w:t>
      </w:r>
      <w:r w:rsidR="00AD1786">
        <w:rPr>
          <w:rFonts w:hint="eastAsia"/>
        </w:rPr>
        <w:t>sstable</w:t>
      </w:r>
    </w:p>
    <w:p w:rsidR="00AD1786" w:rsidRDefault="00AD17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文件，每个文件都有一个</w:t>
      </w:r>
      <w:r>
        <w:rPr>
          <w:rFonts w:hint="eastAsia"/>
        </w:rPr>
        <w:t>block index</w:t>
      </w:r>
    </w:p>
    <w:p w:rsidR="00634747" w:rsidRDefault="00634747" w:rsidP="00634747">
      <w:r>
        <w:t xml:space="preserve">join_cache_memsize = 512 * 1024 * 1024 //chunkserver </w:t>
      </w:r>
      <w:r>
        <w:rPr>
          <w:rFonts w:hint="eastAsia"/>
        </w:rPr>
        <w:t>合并时的</w:t>
      </w:r>
      <w:r>
        <w:t>join cache</w:t>
      </w:r>
      <w:r>
        <w:rPr>
          <w:rFonts w:hint="eastAsia"/>
        </w:rPr>
        <w:t>选项</w:t>
      </w:r>
    </w:p>
    <w:p w:rsidR="00634747" w:rsidRDefault="00634747" w:rsidP="00634747">
      <w:r>
        <w:t>join_cache_max_no_active_usec = 0     //</w:t>
      </w:r>
      <w:r>
        <w:rPr>
          <w:rFonts w:hint="eastAsia"/>
        </w:rPr>
        <w:t>取值类似于上述的</w:t>
      </w:r>
      <w:r>
        <w:t>block index cache</w:t>
      </w:r>
    </w:p>
    <w:p w:rsidR="00634747" w:rsidRPr="00634747" w:rsidRDefault="00634747">
      <w:r>
        <w:t>join_cache_hash_slot_num = 4 * 1024</w:t>
      </w:r>
    </w:p>
    <w:p w:rsidR="00AE0E54" w:rsidRDefault="00AE0E54"/>
    <w:p w:rsidR="00AE0E54" w:rsidRDefault="00AE0E54">
      <w:r w:rsidRPr="00AE0E54">
        <w:t>file_info_cache_max_cache_num</w:t>
      </w:r>
      <w:r w:rsidR="00D06C9C">
        <w:rPr>
          <w:rFonts w:hint="eastAsia"/>
        </w:rPr>
        <w:t xml:space="preserve"> = 1024</w:t>
      </w:r>
      <w:r w:rsidR="00D06C9C">
        <w:rPr>
          <w:rFonts w:hint="eastAsia"/>
        </w:rPr>
        <w:tab/>
        <w:t>//</w:t>
      </w:r>
      <w:r w:rsidR="00707D84">
        <w:rPr>
          <w:rFonts w:hint="eastAsia"/>
        </w:rPr>
        <w:t xml:space="preserve"> </w:t>
      </w:r>
      <w:r w:rsidR="00D06C9C">
        <w:rPr>
          <w:rFonts w:hint="eastAsia"/>
        </w:rPr>
        <w:t>打开</w:t>
      </w:r>
      <w:r w:rsidR="00707D84">
        <w:rPr>
          <w:rFonts w:hint="eastAsia"/>
        </w:rPr>
        <w:t>并缓存</w:t>
      </w:r>
      <w:r w:rsidR="00D06C9C">
        <w:rPr>
          <w:rFonts w:hint="eastAsia"/>
        </w:rPr>
        <w:t>的文件句柄个数</w:t>
      </w:r>
    </w:p>
    <w:p w:rsidR="00AE0E54" w:rsidRPr="00557A35" w:rsidRDefault="00AE0E54">
      <w:r w:rsidRPr="00AE0E54">
        <w:t>file_info_cache_min_gc_timeo</w:t>
      </w:r>
      <w:r w:rsidR="00D06C9C">
        <w:rPr>
          <w:rFonts w:hint="eastAsia"/>
        </w:rPr>
        <w:t xml:space="preserve"> = 0</w:t>
      </w:r>
      <w:r w:rsidR="00D06C9C">
        <w:rPr>
          <w:rFonts w:hint="eastAsia"/>
        </w:rPr>
        <w:tab/>
      </w:r>
      <w:r w:rsidR="00BE64F2">
        <w:rPr>
          <w:rFonts w:hint="eastAsia"/>
        </w:rPr>
        <w:tab/>
      </w:r>
      <w:r w:rsidR="00D06C9C">
        <w:rPr>
          <w:rFonts w:hint="eastAsia"/>
        </w:rPr>
        <w:t xml:space="preserve">// </w:t>
      </w:r>
      <w:r w:rsidR="00D06C9C">
        <w:rPr>
          <w:rFonts w:hint="eastAsia"/>
        </w:rPr>
        <w:t>文件句柄的过期时间，</w:t>
      </w:r>
      <w:r w:rsidR="004C6524">
        <w:rPr>
          <w:rFonts w:hint="eastAsia"/>
        </w:rPr>
        <w:t>单位微秒</w:t>
      </w:r>
    </w:p>
    <w:sectPr w:rsidR="00AE0E54" w:rsidRPr="00557A35" w:rsidSect="0082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576" w:rsidRDefault="00B71576" w:rsidP="00914A2F">
      <w:r>
        <w:separator/>
      </w:r>
    </w:p>
  </w:endnote>
  <w:endnote w:type="continuationSeparator" w:id="1">
    <w:p w:rsidR="00B71576" w:rsidRDefault="00B71576" w:rsidP="00914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576" w:rsidRDefault="00B71576" w:rsidP="00914A2F">
      <w:r>
        <w:separator/>
      </w:r>
    </w:p>
  </w:footnote>
  <w:footnote w:type="continuationSeparator" w:id="1">
    <w:p w:rsidR="00B71576" w:rsidRDefault="00B71576" w:rsidP="00914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020D"/>
    <w:multiLevelType w:val="hybridMultilevel"/>
    <w:tmpl w:val="9A4E4DAC"/>
    <w:lvl w:ilvl="0" w:tplc="87B22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A2F"/>
    <w:rsid w:val="000006AF"/>
    <w:rsid w:val="000027CF"/>
    <w:rsid w:val="00007DE0"/>
    <w:rsid w:val="00012CF0"/>
    <w:rsid w:val="00016E97"/>
    <w:rsid w:val="00023630"/>
    <w:rsid w:val="00025E5C"/>
    <w:rsid w:val="00032BAF"/>
    <w:rsid w:val="000419B4"/>
    <w:rsid w:val="00044B20"/>
    <w:rsid w:val="00044F4C"/>
    <w:rsid w:val="000466D6"/>
    <w:rsid w:val="00057F53"/>
    <w:rsid w:val="00060D0E"/>
    <w:rsid w:val="000614D5"/>
    <w:rsid w:val="000639DF"/>
    <w:rsid w:val="00065E9F"/>
    <w:rsid w:val="00075FDC"/>
    <w:rsid w:val="00076CCB"/>
    <w:rsid w:val="000840BE"/>
    <w:rsid w:val="00084DD9"/>
    <w:rsid w:val="000877D7"/>
    <w:rsid w:val="000929BC"/>
    <w:rsid w:val="00093083"/>
    <w:rsid w:val="000943E5"/>
    <w:rsid w:val="00097722"/>
    <w:rsid w:val="000A2C53"/>
    <w:rsid w:val="000A3546"/>
    <w:rsid w:val="000B4B0E"/>
    <w:rsid w:val="000D0CC7"/>
    <w:rsid w:val="000D0F40"/>
    <w:rsid w:val="000D3D90"/>
    <w:rsid w:val="000E41D0"/>
    <w:rsid w:val="000F4359"/>
    <w:rsid w:val="000F6CFD"/>
    <w:rsid w:val="000F759E"/>
    <w:rsid w:val="0010333E"/>
    <w:rsid w:val="00106E40"/>
    <w:rsid w:val="00107594"/>
    <w:rsid w:val="00111648"/>
    <w:rsid w:val="00113AEC"/>
    <w:rsid w:val="001147C3"/>
    <w:rsid w:val="00114B12"/>
    <w:rsid w:val="00115709"/>
    <w:rsid w:val="00115906"/>
    <w:rsid w:val="00117276"/>
    <w:rsid w:val="0012307B"/>
    <w:rsid w:val="0012748E"/>
    <w:rsid w:val="0013295E"/>
    <w:rsid w:val="001366C2"/>
    <w:rsid w:val="00141D80"/>
    <w:rsid w:val="00142BD6"/>
    <w:rsid w:val="00146DA3"/>
    <w:rsid w:val="0015239E"/>
    <w:rsid w:val="00160D00"/>
    <w:rsid w:val="00161CED"/>
    <w:rsid w:val="00171170"/>
    <w:rsid w:val="00173D50"/>
    <w:rsid w:val="00175A5C"/>
    <w:rsid w:val="00175A70"/>
    <w:rsid w:val="001767E6"/>
    <w:rsid w:val="00180689"/>
    <w:rsid w:val="001917D1"/>
    <w:rsid w:val="00191B86"/>
    <w:rsid w:val="00192857"/>
    <w:rsid w:val="001B54B3"/>
    <w:rsid w:val="001C2400"/>
    <w:rsid w:val="001C413D"/>
    <w:rsid w:val="001E6E09"/>
    <w:rsid w:val="002049AD"/>
    <w:rsid w:val="002052E1"/>
    <w:rsid w:val="002125B4"/>
    <w:rsid w:val="00214F14"/>
    <w:rsid w:val="002155DF"/>
    <w:rsid w:val="00217880"/>
    <w:rsid w:val="00217975"/>
    <w:rsid w:val="00233B13"/>
    <w:rsid w:val="00233CE7"/>
    <w:rsid w:val="002415FB"/>
    <w:rsid w:val="00245CFC"/>
    <w:rsid w:val="0024731C"/>
    <w:rsid w:val="00247469"/>
    <w:rsid w:val="0026254D"/>
    <w:rsid w:val="00264DBB"/>
    <w:rsid w:val="002704F3"/>
    <w:rsid w:val="00270F52"/>
    <w:rsid w:val="00280730"/>
    <w:rsid w:val="00280BE4"/>
    <w:rsid w:val="0028279B"/>
    <w:rsid w:val="00285F25"/>
    <w:rsid w:val="00287B6E"/>
    <w:rsid w:val="002903F0"/>
    <w:rsid w:val="00291584"/>
    <w:rsid w:val="00295710"/>
    <w:rsid w:val="002960FC"/>
    <w:rsid w:val="002A3D3F"/>
    <w:rsid w:val="002A5EF6"/>
    <w:rsid w:val="002B4212"/>
    <w:rsid w:val="002C002A"/>
    <w:rsid w:val="002C1F01"/>
    <w:rsid w:val="002D40EA"/>
    <w:rsid w:val="002D4159"/>
    <w:rsid w:val="002F7227"/>
    <w:rsid w:val="00305E9E"/>
    <w:rsid w:val="0031229A"/>
    <w:rsid w:val="00315170"/>
    <w:rsid w:val="00327BA9"/>
    <w:rsid w:val="00353BB9"/>
    <w:rsid w:val="00356CD6"/>
    <w:rsid w:val="003646DD"/>
    <w:rsid w:val="00372456"/>
    <w:rsid w:val="00373283"/>
    <w:rsid w:val="00382E09"/>
    <w:rsid w:val="00394158"/>
    <w:rsid w:val="003A40E4"/>
    <w:rsid w:val="003A415B"/>
    <w:rsid w:val="003A4F7D"/>
    <w:rsid w:val="003B2C41"/>
    <w:rsid w:val="003B5AA5"/>
    <w:rsid w:val="003C0B6D"/>
    <w:rsid w:val="003D1E8C"/>
    <w:rsid w:val="003F689B"/>
    <w:rsid w:val="00402270"/>
    <w:rsid w:val="00404C1B"/>
    <w:rsid w:val="00405832"/>
    <w:rsid w:val="00411465"/>
    <w:rsid w:val="00414568"/>
    <w:rsid w:val="004424F3"/>
    <w:rsid w:val="00453777"/>
    <w:rsid w:val="00464130"/>
    <w:rsid w:val="00466985"/>
    <w:rsid w:val="0047664F"/>
    <w:rsid w:val="004773DC"/>
    <w:rsid w:val="00481438"/>
    <w:rsid w:val="004865E8"/>
    <w:rsid w:val="00496AB2"/>
    <w:rsid w:val="004A074C"/>
    <w:rsid w:val="004A625E"/>
    <w:rsid w:val="004B3960"/>
    <w:rsid w:val="004C0581"/>
    <w:rsid w:val="004C4F52"/>
    <w:rsid w:val="004C6524"/>
    <w:rsid w:val="004D4654"/>
    <w:rsid w:val="004E0FEC"/>
    <w:rsid w:val="004E2453"/>
    <w:rsid w:val="004E3E36"/>
    <w:rsid w:val="004E4CFB"/>
    <w:rsid w:val="004E7DF1"/>
    <w:rsid w:val="004F341B"/>
    <w:rsid w:val="004F429C"/>
    <w:rsid w:val="004F46BE"/>
    <w:rsid w:val="0050033D"/>
    <w:rsid w:val="00501AFC"/>
    <w:rsid w:val="005055FC"/>
    <w:rsid w:val="005065AD"/>
    <w:rsid w:val="00516182"/>
    <w:rsid w:val="00522A05"/>
    <w:rsid w:val="00527482"/>
    <w:rsid w:val="00531860"/>
    <w:rsid w:val="00532267"/>
    <w:rsid w:val="00536033"/>
    <w:rsid w:val="005451C3"/>
    <w:rsid w:val="00557A35"/>
    <w:rsid w:val="00562AE7"/>
    <w:rsid w:val="00563891"/>
    <w:rsid w:val="00580225"/>
    <w:rsid w:val="0059156B"/>
    <w:rsid w:val="00592CAB"/>
    <w:rsid w:val="005A7628"/>
    <w:rsid w:val="005A7730"/>
    <w:rsid w:val="005B1003"/>
    <w:rsid w:val="005B16CD"/>
    <w:rsid w:val="005B6701"/>
    <w:rsid w:val="005B777E"/>
    <w:rsid w:val="005C1137"/>
    <w:rsid w:val="005C2D3F"/>
    <w:rsid w:val="005D4D35"/>
    <w:rsid w:val="005E2372"/>
    <w:rsid w:val="005E3539"/>
    <w:rsid w:val="005E5C33"/>
    <w:rsid w:val="005F5108"/>
    <w:rsid w:val="005F5A96"/>
    <w:rsid w:val="005F5C4A"/>
    <w:rsid w:val="005F5CB7"/>
    <w:rsid w:val="00600628"/>
    <w:rsid w:val="00604A06"/>
    <w:rsid w:val="00604DAB"/>
    <w:rsid w:val="0060746D"/>
    <w:rsid w:val="00611255"/>
    <w:rsid w:val="0062339A"/>
    <w:rsid w:val="006233D9"/>
    <w:rsid w:val="00625021"/>
    <w:rsid w:val="0063361F"/>
    <w:rsid w:val="00633D0B"/>
    <w:rsid w:val="0063450E"/>
    <w:rsid w:val="00634747"/>
    <w:rsid w:val="00643225"/>
    <w:rsid w:val="00653157"/>
    <w:rsid w:val="00663094"/>
    <w:rsid w:val="0066707A"/>
    <w:rsid w:val="006744BA"/>
    <w:rsid w:val="006744CF"/>
    <w:rsid w:val="00676FAA"/>
    <w:rsid w:val="006779EF"/>
    <w:rsid w:val="0068181E"/>
    <w:rsid w:val="00691D19"/>
    <w:rsid w:val="00693C01"/>
    <w:rsid w:val="006C0EE1"/>
    <w:rsid w:val="006D4206"/>
    <w:rsid w:val="006E60C8"/>
    <w:rsid w:val="006F4D78"/>
    <w:rsid w:val="006F7A4F"/>
    <w:rsid w:val="00700E0D"/>
    <w:rsid w:val="00705FF2"/>
    <w:rsid w:val="00707D84"/>
    <w:rsid w:val="00715DDC"/>
    <w:rsid w:val="007201B9"/>
    <w:rsid w:val="007207D8"/>
    <w:rsid w:val="00720F1A"/>
    <w:rsid w:val="00721944"/>
    <w:rsid w:val="00723F43"/>
    <w:rsid w:val="0073499C"/>
    <w:rsid w:val="00734E13"/>
    <w:rsid w:val="00740365"/>
    <w:rsid w:val="00742CCC"/>
    <w:rsid w:val="00746B2A"/>
    <w:rsid w:val="00752ECF"/>
    <w:rsid w:val="007612B9"/>
    <w:rsid w:val="00762108"/>
    <w:rsid w:val="00765814"/>
    <w:rsid w:val="00786411"/>
    <w:rsid w:val="00786565"/>
    <w:rsid w:val="007917AC"/>
    <w:rsid w:val="007B0C63"/>
    <w:rsid w:val="007B3A73"/>
    <w:rsid w:val="007B3DCC"/>
    <w:rsid w:val="007B549E"/>
    <w:rsid w:val="007C37C2"/>
    <w:rsid w:val="007D4A65"/>
    <w:rsid w:val="007E2D16"/>
    <w:rsid w:val="007E7775"/>
    <w:rsid w:val="007F5160"/>
    <w:rsid w:val="00807AFA"/>
    <w:rsid w:val="00810E37"/>
    <w:rsid w:val="00811F38"/>
    <w:rsid w:val="00821559"/>
    <w:rsid w:val="00821CB9"/>
    <w:rsid w:val="00823BBE"/>
    <w:rsid w:val="00824871"/>
    <w:rsid w:val="0082728D"/>
    <w:rsid w:val="0083358C"/>
    <w:rsid w:val="00833CCF"/>
    <w:rsid w:val="00846AC9"/>
    <w:rsid w:val="00852D3B"/>
    <w:rsid w:val="00855196"/>
    <w:rsid w:val="00856425"/>
    <w:rsid w:val="00857F86"/>
    <w:rsid w:val="00865DE0"/>
    <w:rsid w:val="00873514"/>
    <w:rsid w:val="0088045F"/>
    <w:rsid w:val="008839A1"/>
    <w:rsid w:val="00884EB1"/>
    <w:rsid w:val="00893042"/>
    <w:rsid w:val="0089473F"/>
    <w:rsid w:val="008977DB"/>
    <w:rsid w:val="008A3409"/>
    <w:rsid w:val="008A3433"/>
    <w:rsid w:val="008A4286"/>
    <w:rsid w:val="008A4FE8"/>
    <w:rsid w:val="008B1D68"/>
    <w:rsid w:val="008B27E0"/>
    <w:rsid w:val="008C1C91"/>
    <w:rsid w:val="008C335C"/>
    <w:rsid w:val="008C402F"/>
    <w:rsid w:val="008D2D0B"/>
    <w:rsid w:val="008D4393"/>
    <w:rsid w:val="008D58DB"/>
    <w:rsid w:val="008D5FC7"/>
    <w:rsid w:val="008D742C"/>
    <w:rsid w:val="008E0AC3"/>
    <w:rsid w:val="008E3C45"/>
    <w:rsid w:val="008E4957"/>
    <w:rsid w:val="008E61DE"/>
    <w:rsid w:val="008F3E6A"/>
    <w:rsid w:val="008F73B2"/>
    <w:rsid w:val="00903787"/>
    <w:rsid w:val="0090460F"/>
    <w:rsid w:val="009113A3"/>
    <w:rsid w:val="00914A2F"/>
    <w:rsid w:val="00917AC9"/>
    <w:rsid w:val="009213F7"/>
    <w:rsid w:val="00927ABA"/>
    <w:rsid w:val="009327FD"/>
    <w:rsid w:val="00933CC3"/>
    <w:rsid w:val="00935078"/>
    <w:rsid w:val="0093707E"/>
    <w:rsid w:val="009407F4"/>
    <w:rsid w:val="00940C60"/>
    <w:rsid w:val="00942AF9"/>
    <w:rsid w:val="00943A46"/>
    <w:rsid w:val="00951126"/>
    <w:rsid w:val="00963C16"/>
    <w:rsid w:val="009827DC"/>
    <w:rsid w:val="009847F7"/>
    <w:rsid w:val="009915C3"/>
    <w:rsid w:val="009A1BF4"/>
    <w:rsid w:val="009A226E"/>
    <w:rsid w:val="009A33BE"/>
    <w:rsid w:val="009A7A98"/>
    <w:rsid w:val="009D13D7"/>
    <w:rsid w:val="009D2E61"/>
    <w:rsid w:val="009D6A18"/>
    <w:rsid w:val="009D7048"/>
    <w:rsid w:val="009E0BF8"/>
    <w:rsid w:val="009E4E6E"/>
    <w:rsid w:val="009E6F3F"/>
    <w:rsid w:val="009F3393"/>
    <w:rsid w:val="009F4066"/>
    <w:rsid w:val="009F5FA2"/>
    <w:rsid w:val="00A00B05"/>
    <w:rsid w:val="00A05535"/>
    <w:rsid w:val="00A100BC"/>
    <w:rsid w:val="00A235BA"/>
    <w:rsid w:val="00A25BDB"/>
    <w:rsid w:val="00A31150"/>
    <w:rsid w:val="00A42463"/>
    <w:rsid w:val="00A50EE7"/>
    <w:rsid w:val="00A55B3C"/>
    <w:rsid w:val="00A56482"/>
    <w:rsid w:val="00A60020"/>
    <w:rsid w:val="00A7524F"/>
    <w:rsid w:val="00A75BFC"/>
    <w:rsid w:val="00A76E64"/>
    <w:rsid w:val="00A901D5"/>
    <w:rsid w:val="00A90B22"/>
    <w:rsid w:val="00A925CD"/>
    <w:rsid w:val="00AA3885"/>
    <w:rsid w:val="00AA6C3D"/>
    <w:rsid w:val="00AA7E07"/>
    <w:rsid w:val="00AB2620"/>
    <w:rsid w:val="00AB3505"/>
    <w:rsid w:val="00AB5C00"/>
    <w:rsid w:val="00AC6600"/>
    <w:rsid w:val="00AC792C"/>
    <w:rsid w:val="00AD1786"/>
    <w:rsid w:val="00AD4E11"/>
    <w:rsid w:val="00AD64FB"/>
    <w:rsid w:val="00AE0E54"/>
    <w:rsid w:val="00AE43CF"/>
    <w:rsid w:val="00AF42C2"/>
    <w:rsid w:val="00B11C48"/>
    <w:rsid w:val="00B13CF5"/>
    <w:rsid w:val="00B22CDF"/>
    <w:rsid w:val="00B30274"/>
    <w:rsid w:val="00B44A0A"/>
    <w:rsid w:val="00B529AC"/>
    <w:rsid w:val="00B55035"/>
    <w:rsid w:val="00B621F1"/>
    <w:rsid w:val="00B710E5"/>
    <w:rsid w:val="00B71576"/>
    <w:rsid w:val="00B719E5"/>
    <w:rsid w:val="00B81D80"/>
    <w:rsid w:val="00BA1518"/>
    <w:rsid w:val="00BA45D9"/>
    <w:rsid w:val="00BA53E6"/>
    <w:rsid w:val="00BB23CF"/>
    <w:rsid w:val="00BB3165"/>
    <w:rsid w:val="00BB48A2"/>
    <w:rsid w:val="00BB65A3"/>
    <w:rsid w:val="00BB68FF"/>
    <w:rsid w:val="00BC7B4B"/>
    <w:rsid w:val="00BD2593"/>
    <w:rsid w:val="00BD47A1"/>
    <w:rsid w:val="00BD7558"/>
    <w:rsid w:val="00BE115C"/>
    <w:rsid w:val="00BE5346"/>
    <w:rsid w:val="00BE64F2"/>
    <w:rsid w:val="00BE69BC"/>
    <w:rsid w:val="00C041F8"/>
    <w:rsid w:val="00C051F6"/>
    <w:rsid w:val="00C071EF"/>
    <w:rsid w:val="00C07D80"/>
    <w:rsid w:val="00C144B5"/>
    <w:rsid w:val="00C159B8"/>
    <w:rsid w:val="00C20B1C"/>
    <w:rsid w:val="00C21CD5"/>
    <w:rsid w:val="00C2396C"/>
    <w:rsid w:val="00C26CEF"/>
    <w:rsid w:val="00C3120F"/>
    <w:rsid w:val="00C326D1"/>
    <w:rsid w:val="00C3551D"/>
    <w:rsid w:val="00C46AC8"/>
    <w:rsid w:val="00C55D77"/>
    <w:rsid w:val="00C56154"/>
    <w:rsid w:val="00C67D0C"/>
    <w:rsid w:val="00C7578B"/>
    <w:rsid w:val="00C8263C"/>
    <w:rsid w:val="00C971B7"/>
    <w:rsid w:val="00CA2521"/>
    <w:rsid w:val="00CB44B0"/>
    <w:rsid w:val="00CB4850"/>
    <w:rsid w:val="00CB681D"/>
    <w:rsid w:val="00CC14EB"/>
    <w:rsid w:val="00CC176D"/>
    <w:rsid w:val="00CC749C"/>
    <w:rsid w:val="00CC7D8B"/>
    <w:rsid w:val="00CD2F03"/>
    <w:rsid w:val="00CD32D6"/>
    <w:rsid w:val="00CD44CC"/>
    <w:rsid w:val="00CD5565"/>
    <w:rsid w:val="00CD56DB"/>
    <w:rsid w:val="00CD6A6B"/>
    <w:rsid w:val="00CE4271"/>
    <w:rsid w:val="00CE6981"/>
    <w:rsid w:val="00CF1701"/>
    <w:rsid w:val="00CF4C8C"/>
    <w:rsid w:val="00CF7FBD"/>
    <w:rsid w:val="00D06C9C"/>
    <w:rsid w:val="00D2582C"/>
    <w:rsid w:val="00D31580"/>
    <w:rsid w:val="00D44F48"/>
    <w:rsid w:val="00D46790"/>
    <w:rsid w:val="00D46DED"/>
    <w:rsid w:val="00D51632"/>
    <w:rsid w:val="00D73A2A"/>
    <w:rsid w:val="00D91E29"/>
    <w:rsid w:val="00DA3774"/>
    <w:rsid w:val="00DA41F5"/>
    <w:rsid w:val="00DA7620"/>
    <w:rsid w:val="00DB24B8"/>
    <w:rsid w:val="00DB70F7"/>
    <w:rsid w:val="00DB762D"/>
    <w:rsid w:val="00DB79EC"/>
    <w:rsid w:val="00DC1A3F"/>
    <w:rsid w:val="00DC4B44"/>
    <w:rsid w:val="00DC4F91"/>
    <w:rsid w:val="00DC5762"/>
    <w:rsid w:val="00DC66CF"/>
    <w:rsid w:val="00DD4247"/>
    <w:rsid w:val="00DE0102"/>
    <w:rsid w:val="00DE0CC1"/>
    <w:rsid w:val="00DE5A62"/>
    <w:rsid w:val="00DE7820"/>
    <w:rsid w:val="00DF4901"/>
    <w:rsid w:val="00DF5B7E"/>
    <w:rsid w:val="00DF68C9"/>
    <w:rsid w:val="00E0303D"/>
    <w:rsid w:val="00E05B73"/>
    <w:rsid w:val="00E07010"/>
    <w:rsid w:val="00E14D1A"/>
    <w:rsid w:val="00E219D6"/>
    <w:rsid w:val="00E2358D"/>
    <w:rsid w:val="00E2654A"/>
    <w:rsid w:val="00E325B2"/>
    <w:rsid w:val="00E33F49"/>
    <w:rsid w:val="00E34023"/>
    <w:rsid w:val="00E422D0"/>
    <w:rsid w:val="00E56BDA"/>
    <w:rsid w:val="00E60D8E"/>
    <w:rsid w:val="00E64740"/>
    <w:rsid w:val="00E6585D"/>
    <w:rsid w:val="00E65AAC"/>
    <w:rsid w:val="00E77C23"/>
    <w:rsid w:val="00E82FAD"/>
    <w:rsid w:val="00E85B5B"/>
    <w:rsid w:val="00E911CA"/>
    <w:rsid w:val="00E96995"/>
    <w:rsid w:val="00E971FF"/>
    <w:rsid w:val="00E973F3"/>
    <w:rsid w:val="00EA53C0"/>
    <w:rsid w:val="00EB0F2E"/>
    <w:rsid w:val="00EB7FBC"/>
    <w:rsid w:val="00EC0CEA"/>
    <w:rsid w:val="00EC17C1"/>
    <w:rsid w:val="00EC2EAF"/>
    <w:rsid w:val="00EC3427"/>
    <w:rsid w:val="00EC3AE9"/>
    <w:rsid w:val="00ED5655"/>
    <w:rsid w:val="00ED7E0A"/>
    <w:rsid w:val="00EE3984"/>
    <w:rsid w:val="00EE5858"/>
    <w:rsid w:val="00EF58E7"/>
    <w:rsid w:val="00F01215"/>
    <w:rsid w:val="00F11015"/>
    <w:rsid w:val="00F1308F"/>
    <w:rsid w:val="00F15C6F"/>
    <w:rsid w:val="00F15CB7"/>
    <w:rsid w:val="00F20AC9"/>
    <w:rsid w:val="00F25EE4"/>
    <w:rsid w:val="00F32867"/>
    <w:rsid w:val="00F33BB0"/>
    <w:rsid w:val="00F35AF3"/>
    <w:rsid w:val="00F40380"/>
    <w:rsid w:val="00F42846"/>
    <w:rsid w:val="00F45D67"/>
    <w:rsid w:val="00F56002"/>
    <w:rsid w:val="00F566C5"/>
    <w:rsid w:val="00F74725"/>
    <w:rsid w:val="00F80B57"/>
    <w:rsid w:val="00F8403B"/>
    <w:rsid w:val="00F86633"/>
    <w:rsid w:val="00F9125B"/>
    <w:rsid w:val="00F97C0F"/>
    <w:rsid w:val="00F97F12"/>
    <w:rsid w:val="00FA229D"/>
    <w:rsid w:val="00FA4AA7"/>
    <w:rsid w:val="00FA7B3D"/>
    <w:rsid w:val="00FB2BE5"/>
    <w:rsid w:val="00FC5F7C"/>
    <w:rsid w:val="00FC744E"/>
    <w:rsid w:val="00FD0382"/>
    <w:rsid w:val="00FD5EDF"/>
    <w:rsid w:val="00FD6A15"/>
    <w:rsid w:val="00FD73DD"/>
    <w:rsid w:val="00FE08B1"/>
    <w:rsid w:val="00FE2C56"/>
    <w:rsid w:val="00FE67CE"/>
    <w:rsid w:val="00FF2388"/>
    <w:rsid w:val="00FF5F48"/>
    <w:rsid w:val="00FF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1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A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A2F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2582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2582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11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40C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513</Words>
  <Characters>2930</Characters>
  <Application>Microsoft Office Word</Application>
  <DocSecurity>0</DocSecurity>
  <Lines>24</Lines>
  <Paragraphs>6</Paragraphs>
  <ScaleCrop>false</ScaleCrop>
  <Company>alibaba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曲山</dc:creator>
  <cp:keywords/>
  <dc:description/>
  <cp:lastModifiedBy>曲山</cp:lastModifiedBy>
  <cp:revision>61</cp:revision>
  <dcterms:created xsi:type="dcterms:W3CDTF">2010-10-12T07:46:00Z</dcterms:created>
  <dcterms:modified xsi:type="dcterms:W3CDTF">2011-08-02T02:41:00Z</dcterms:modified>
</cp:coreProperties>
</file>