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BE" w:rsidRDefault="003739AD">
      <w:r>
        <w:rPr>
          <w:rFonts w:hint="eastAsia"/>
        </w:rPr>
        <w:t>ChunkServer</w:t>
      </w:r>
      <w:r>
        <w:rPr>
          <w:rFonts w:hint="eastAsia"/>
        </w:rPr>
        <w:t>索引元信息数据结构</w:t>
      </w:r>
    </w:p>
    <w:p w:rsidR="003739AD" w:rsidRDefault="003739AD"/>
    <w:p w:rsidR="003E65D3" w:rsidRDefault="003E65D3" w:rsidP="003E65D3">
      <w:pPr>
        <w:pStyle w:val="1"/>
      </w:pPr>
      <w:r>
        <w:rPr>
          <w:rFonts w:hint="eastAsia"/>
        </w:rPr>
        <w:t>简述</w:t>
      </w:r>
    </w:p>
    <w:p w:rsidR="003739AD" w:rsidRDefault="003739AD"/>
    <w:p w:rsidR="003739AD" w:rsidRDefault="00E95599">
      <w:r>
        <w:rPr>
          <w:rFonts w:hint="eastAsia"/>
        </w:rPr>
        <w:t>每个</w:t>
      </w:r>
      <w:r>
        <w:rPr>
          <w:rFonts w:hint="eastAsia"/>
        </w:rPr>
        <w:t>ChunkServer</w:t>
      </w:r>
      <w:r>
        <w:rPr>
          <w:rFonts w:hint="eastAsia"/>
        </w:rPr>
        <w:t>上的</w:t>
      </w:r>
      <w:r>
        <w:rPr>
          <w:rFonts w:hint="eastAsia"/>
        </w:rPr>
        <w:t>tablets</w:t>
      </w:r>
      <w:r>
        <w:rPr>
          <w:rFonts w:hint="eastAsia"/>
        </w:rPr>
        <w:t>信息都被写入索引文件，</w:t>
      </w:r>
      <w:r>
        <w:rPr>
          <w:rFonts w:hint="eastAsia"/>
        </w:rPr>
        <w:t>ChunkServer</w:t>
      </w:r>
      <w:r>
        <w:rPr>
          <w:rFonts w:hint="eastAsia"/>
        </w:rPr>
        <w:t>在启动时，会读取这个索引文件，装载本机所属的所有</w:t>
      </w:r>
      <w:r>
        <w:rPr>
          <w:rFonts w:hint="eastAsia"/>
        </w:rPr>
        <w:t>tablets</w:t>
      </w:r>
      <w:r>
        <w:rPr>
          <w:rFonts w:hint="eastAsia"/>
        </w:rPr>
        <w:t>信息。</w:t>
      </w:r>
    </w:p>
    <w:p w:rsidR="00E95599" w:rsidRDefault="00E95599"/>
    <w:p w:rsidR="00E95599" w:rsidRDefault="00E95599">
      <w:r>
        <w:rPr>
          <w:rFonts w:hint="eastAsia"/>
        </w:rPr>
        <w:t>每日合并时，扫描每个</w:t>
      </w:r>
      <w:r>
        <w:rPr>
          <w:rFonts w:hint="eastAsia"/>
        </w:rPr>
        <w:t>tablet,</w:t>
      </w:r>
      <w:r>
        <w:rPr>
          <w:rFonts w:hint="eastAsia"/>
        </w:rPr>
        <w:t>并生成新的</w:t>
      </w:r>
      <w:r>
        <w:rPr>
          <w:rFonts w:hint="eastAsia"/>
        </w:rPr>
        <w:t>sstable</w:t>
      </w:r>
      <w:r>
        <w:rPr>
          <w:rFonts w:hint="eastAsia"/>
        </w:rPr>
        <w:t>文件，这时生成新的</w:t>
      </w:r>
      <w:r>
        <w:rPr>
          <w:rFonts w:hint="eastAsia"/>
        </w:rPr>
        <w:t>tablet</w:t>
      </w:r>
      <w:r>
        <w:rPr>
          <w:rFonts w:hint="eastAsia"/>
        </w:rPr>
        <w:t>索引文件。</w:t>
      </w:r>
      <w:r w:rsidR="00B13F29">
        <w:rPr>
          <w:rFonts w:hint="eastAsia"/>
        </w:rPr>
        <w:t>CS</w:t>
      </w:r>
      <w:r w:rsidR="00B13F29">
        <w:rPr>
          <w:rFonts w:hint="eastAsia"/>
        </w:rPr>
        <w:t>在切换过程中，</w:t>
      </w:r>
      <w:r w:rsidR="00BF4F04">
        <w:rPr>
          <w:rFonts w:hint="eastAsia"/>
        </w:rPr>
        <w:t>读取</w:t>
      </w:r>
      <w:r w:rsidR="00B13F29">
        <w:rPr>
          <w:rFonts w:hint="eastAsia"/>
        </w:rPr>
        <w:t>新的索引文件和新的</w:t>
      </w:r>
      <w:r w:rsidR="00B13F29">
        <w:rPr>
          <w:rFonts w:hint="eastAsia"/>
        </w:rPr>
        <w:t>tablets</w:t>
      </w:r>
      <w:r w:rsidR="00BF4F04">
        <w:rPr>
          <w:rFonts w:hint="eastAsia"/>
        </w:rPr>
        <w:t>完成切换过程。</w:t>
      </w:r>
    </w:p>
    <w:p w:rsidR="00BF4F04" w:rsidRDefault="00BF4F04"/>
    <w:p w:rsidR="00BF4F04" w:rsidRDefault="00BF4F04"/>
    <w:p w:rsidR="00BF4F04" w:rsidRDefault="003E65D3" w:rsidP="003E65D3">
      <w:pPr>
        <w:pStyle w:val="1"/>
      </w:pPr>
      <w:r>
        <w:rPr>
          <w:rFonts w:hint="eastAsia"/>
        </w:rPr>
        <w:t>索引信息数据结构</w:t>
      </w:r>
    </w:p>
    <w:p w:rsidR="003E65D3" w:rsidRDefault="003E65D3" w:rsidP="003E65D3"/>
    <w:p w:rsidR="003E65D3" w:rsidRDefault="003E65D3" w:rsidP="003E65D3">
      <w:r>
        <w:rPr>
          <w:rFonts w:hint="eastAsia"/>
        </w:rPr>
        <w:t>索引信息在内存中表现为一个排序数组，数组中每个元素是一个</w:t>
      </w:r>
      <w:r>
        <w:rPr>
          <w:rFonts w:hint="eastAsia"/>
        </w:rPr>
        <w:t>Tablet</w:t>
      </w:r>
      <w:r>
        <w:rPr>
          <w:rFonts w:hint="eastAsia"/>
        </w:rPr>
        <w:t>结构。</w:t>
      </w:r>
    </w:p>
    <w:p w:rsidR="003E65D3" w:rsidRDefault="00EE5916" w:rsidP="003E65D3">
      <w:r>
        <w:rPr>
          <w:rFonts w:hint="eastAsia"/>
        </w:rPr>
        <w:t>还包括一个</w:t>
      </w:r>
      <w:r>
        <w:rPr>
          <w:rFonts w:hint="eastAsia"/>
        </w:rPr>
        <w:t>timestamp</w:t>
      </w:r>
      <w:r>
        <w:rPr>
          <w:rFonts w:hint="eastAsia"/>
        </w:rPr>
        <w:t>，表示当前</w:t>
      </w:r>
      <w:r>
        <w:rPr>
          <w:rFonts w:hint="eastAsia"/>
        </w:rPr>
        <w:t>tablets</w:t>
      </w:r>
      <w:r>
        <w:rPr>
          <w:rFonts w:hint="eastAsia"/>
        </w:rPr>
        <w:t>的版本信息。</w:t>
      </w:r>
    </w:p>
    <w:p w:rsidR="003E65D3" w:rsidRDefault="003E65D3" w:rsidP="003E65D3"/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ObTabletImage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acquire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ObRange&amp; range, ObTablet* &amp;tablet);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(ObTablet* tablet);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ObSortedVector&lt;ObTablet*&gt;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tablet_list_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462C0" w:rsidRDefault="002462C0" w:rsidP="002462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3E65D3" w:rsidRDefault="003E65D3" w:rsidP="003E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3ABC" w:rsidRDefault="00EF3ABC" w:rsidP="003E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每个</w:t>
      </w:r>
      <w:r>
        <w:rPr>
          <w:rFonts w:ascii="Courier New" w:hAnsi="Courier New" w:cs="Courier New" w:hint="eastAsia"/>
          <w:kern w:val="0"/>
          <w:sz w:val="20"/>
          <w:szCs w:val="20"/>
        </w:rPr>
        <w:t>Tablet</w:t>
      </w:r>
      <w:r>
        <w:rPr>
          <w:rFonts w:ascii="Courier New" w:hAnsi="Courier New" w:cs="Courier New" w:hint="eastAsia"/>
          <w:kern w:val="0"/>
          <w:sz w:val="20"/>
          <w:szCs w:val="20"/>
        </w:rPr>
        <w:t>元素的结构，包含</w:t>
      </w:r>
      <w:r>
        <w:rPr>
          <w:rFonts w:ascii="Courier New" w:hAnsi="Courier New" w:cs="Courier New" w:hint="eastAsia"/>
          <w:kern w:val="0"/>
          <w:sz w:val="20"/>
          <w:szCs w:val="20"/>
        </w:rPr>
        <w:t>Tablet</w:t>
      </w:r>
      <w:r>
        <w:rPr>
          <w:rFonts w:ascii="Courier New" w:hAnsi="Courier New" w:cs="Courier New" w:hint="eastAsia"/>
          <w:kern w:val="0"/>
          <w:sz w:val="20"/>
          <w:szCs w:val="20"/>
        </w:rPr>
        <w:t>自身的</w:t>
      </w:r>
      <w:r>
        <w:rPr>
          <w:rFonts w:ascii="Courier New" w:hAnsi="Courier New" w:cs="Courier New" w:hint="eastAsia"/>
          <w:kern w:val="0"/>
          <w:sz w:val="20"/>
          <w:szCs w:val="20"/>
        </w:rPr>
        <w:t>range,</w:t>
      </w:r>
      <w:r>
        <w:rPr>
          <w:rFonts w:ascii="Courier New" w:hAnsi="Courier New" w:cs="Courier New" w:hint="eastAsia"/>
          <w:kern w:val="0"/>
          <w:sz w:val="20"/>
          <w:szCs w:val="20"/>
        </w:rPr>
        <w:t>和包含的</w:t>
      </w:r>
      <w:r>
        <w:rPr>
          <w:rFonts w:ascii="Courier New" w:hAnsi="Courier New" w:cs="Courier New" w:hint="eastAsia"/>
          <w:kern w:val="0"/>
          <w:sz w:val="20"/>
          <w:szCs w:val="20"/>
        </w:rPr>
        <w:t>sstable file.</w:t>
      </w:r>
      <w:r w:rsidR="001F0410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1F0410">
        <w:rPr>
          <w:rFonts w:ascii="Courier New" w:hAnsi="Courier New" w:cs="Courier New" w:hint="eastAsia"/>
          <w:kern w:val="0"/>
          <w:sz w:val="20"/>
          <w:szCs w:val="20"/>
        </w:rPr>
        <w:t>每个</w:t>
      </w:r>
      <w:r w:rsidR="001F0410">
        <w:rPr>
          <w:rFonts w:ascii="Courier New" w:hAnsi="Courier New" w:cs="Courier New" w:hint="eastAsia"/>
          <w:kern w:val="0"/>
          <w:sz w:val="20"/>
          <w:szCs w:val="20"/>
        </w:rPr>
        <w:t>tablet</w:t>
      </w:r>
      <w:r w:rsidR="001F0410">
        <w:rPr>
          <w:rFonts w:ascii="Courier New" w:hAnsi="Courier New" w:cs="Courier New" w:hint="eastAsia"/>
          <w:kern w:val="0"/>
          <w:sz w:val="20"/>
          <w:szCs w:val="20"/>
        </w:rPr>
        <w:t>包含多个</w:t>
      </w:r>
      <w:r w:rsidR="001F0410">
        <w:rPr>
          <w:rFonts w:ascii="Courier New" w:hAnsi="Courier New" w:cs="Courier New" w:hint="eastAsia"/>
          <w:kern w:val="0"/>
          <w:sz w:val="20"/>
          <w:szCs w:val="20"/>
        </w:rPr>
        <w:t>sstable)</w:t>
      </w:r>
    </w:p>
    <w:p w:rsidR="00EF3ABC" w:rsidRDefault="00EF3ABC" w:rsidP="003E65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Range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ObString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end_key_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ObBorderFlag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border_flag_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17BF2" w:rsidRDefault="00B17BF2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17BF2" w:rsidRDefault="00B17BF2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ObSSTableId</w:t>
      </w:r>
      <w:r>
        <w:rPr>
          <w:rFonts w:ascii="Courier New" w:hAnsi="Courier New" w:cs="Courier New" w:hint="eastAsia"/>
          <w:kern w:val="0"/>
          <w:sz w:val="20"/>
          <w:szCs w:val="20"/>
        </w:rPr>
        <w:t>表示一个</w:t>
      </w:r>
      <w:r>
        <w:rPr>
          <w:rFonts w:ascii="Courier New" w:hAnsi="Courier New" w:cs="Courier New" w:hint="eastAsia"/>
          <w:kern w:val="0"/>
          <w:sz w:val="20"/>
          <w:szCs w:val="20"/>
        </w:rPr>
        <w:t>sstable file</w:t>
      </w:r>
      <w:r>
        <w:rPr>
          <w:rFonts w:ascii="Courier New" w:hAnsi="Courier New" w:cs="Courier New" w:hint="eastAsia"/>
          <w:kern w:val="0"/>
          <w:sz w:val="20"/>
          <w:szCs w:val="20"/>
        </w:rPr>
        <w:t>对象，其中</w:t>
      </w:r>
      <w:r>
        <w:rPr>
          <w:rFonts w:ascii="Courier New" w:hAnsi="Courier New" w:cs="Courier New" w:hint="eastAsia"/>
          <w:kern w:val="0"/>
          <w:sz w:val="20"/>
          <w:szCs w:val="20"/>
        </w:rPr>
        <w:t>sstable_file_id</w:t>
      </w:r>
      <w:r>
        <w:rPr>
          <w:rFonts w:ascii="Courier New" w:hAnsi="Courier New" w:cs="Courier New" w:hint="eastAsia"/>
          <w:kern w:val="0"/>
          <w:sz w:val="20"/>
          <w:szCs w:val="20"/>
        </w:rPr>
        <w:t>是文件对应的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id,</w:t>
      </w:r>
      <w:r>
        <w:rPr>
          <w:rFonts w:ascii="Courier New" w:hAnsi="Courier New" w:cs="Courier New" w:hint="eastAsia"/>
          <w:kern w:val="0"/>
          <w:sz w:val="20"/>
          <w:szCs w:val="20"/>
        </w:rPr>
        <w:t>也是文件名，</w:t>
      </w:r>
      <w:r>
        <w:rPr>
          <w:rFonts w:ascii="Courier New" w:hAnsi="Courier New" w:cs="Courier New" w:hint="eastAsia"/>
          <w:kern w:val="0"/>
          <w:sz w:val="20"/>
          <w:szCs w:val="20"/>
        </w:rPr>
        <w:t>sstable_file_offset</w:t>
      </w:r>
      <w:r>
        <w:rPr>
          <w:rFonts w:ascii="Courier New" w:hAnsi="Courier New" w:cs="Courier New" w:hint="eastAsia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kern w:val="0"/>
          <w:sz w:val="20"/>
          <w:szCs w:val="20"/>
        </w:rPr>
        <w:t>在该文件中所在的偏移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kern w:val="0"/>
          <w:sz w:val="20"/>
          <w:szCs w:val="20"/>
        </w:rPr>
        <w:t>sstable file</w:t>
      </w:r>
      <w:r>
        <w:rPr>
          <w:rFonts w:ascii="Courier New" w:hAnsi="Courier New" w:cs="Courier New" w:hint="eastAsia"/>
          <w:kern w:val="0"/>
          <w:sz w:val="20"/>
          <w:szCs w:val="20"/>
        </w:rPr>
        <w:t>中可能包含多个</w:t>
      </w:r>
      <w:r>
        <w:rPr>
          <w:rFonts w:ascii="Courier New" w:hAnsi="Courier New" w:cs="Courier New" w:hint="eastAsia"/>
          <w:kern w:val="0"/>
          <w:sz w:val="20"/>
          <w:szCs w:val="20"/>
        </w:rPr>
        <w:t>sstable)</w:t>
      </w:r>
    </w:p>
    <w:p w:rsidR="00D75D9D" w:rsidRDefault="00D75D9D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D9D" w:rsidRPr="00D75D9D" w:rsidRDefault="00D75D9D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sstable_file_id</w:t>
      </w:r>
      <w:r>
        <w:rPr>
          <w:rFonts w:ascii="Courier New" w:hAnsi="Courier New" w:cs="Courier New" w:hint="eastAsia"/>
          <w:kern w:val="0"/>
          <w:sz w:val="20"/>
          <w:szCs w:val="20"/>
        </w:rPr>
        <w:t>的最后一个字节，是文件所在的磁盘号</w:t>
      </w:r>
      <w:r>
        <w:rPr>
          <w:rFonts w:ascii="Courier New" w:hAnsi="Courier New" w:cs="Courier New" w:hint="eastAsia"/>
          <w:kern w:val="0"/>
          <w:sz w:val="20"/>
          <w:szCs w:val="20"/>
        </w:rPr>
        <w:t>(disk_no)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ObSSTableId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sstable_file_id_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sstable_file_offset_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3ABC" w:rsidRDefault="00EF3ABC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5A0079" w:rsidRDefault="005A0079" w:rsidP="00EF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</w:t>
      </w: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ObRange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range_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  <w:highlight w:val="lightGray"/>
        </w:rPr>
        <w:t>ObSSTableId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[MAX_SSTABLE_PER_TABLET];</w:t>
      </w:r>
    </w:p>
    <w:p w:rsidR="005A0079" w:rsidRDefault="005A0079" w:rsidP="005A00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3E65D3" w:rsidRDefault="003E65D3" w:rsidP="003E65D3"/>
    <w:p w:rsidR="001F0410" w:rsidRDefault="001F0410" w:rsidP="003E65D3"/>
    <w:p w:rsidR="001F0410" w:rsidRDefault="001F0410" w:rsidP="003E65D3"/>
    <w:p w:rsidR="001F0410" w:rsidRDefault="001F0410" w:rsidP="001F0410">
      <w:pPr>
        <w:pStyle w:val="1"/>
      </w:pPr>
      <w:r>
        <w:rPr>
          <w:rFonts w:hint="eastAsia"/>
        </w:rPr>
        <w:t>序列化格式</w:t>
      </w:r>
    </w:p>
    <w:p w:rsidR="00BE115D" w:rsidRDefault="00BE115D" w:rsidP="00BE115D"/>
    <w:p w:rsidR="00BE115D" w:rsidRDefault="00BE115D" w:rsidP="00BE115D">
      <w:r>
        <w:rPr>
          <w:rFonts w:hint="eastAsia"/>
        </w:rPr>
        <w:t>CS</w:t>
      </w:r>
      <w:r>
        <w:rPr>
          <w:rFonts w:hint="eastAsia"/>
        </w:rPr>
        <w:t>上有多个磁盘，所有的</w:t>
      </w:r>
      <w:r>
        <w:rPr>
          <w:rFonts w:hint="eastAsia"/>
        </w:rPr>
        <w:t>sstable file</w:t>
      </w:r>
      <w:r>
        <w:rPr>
          <w:rFonts w:hint="eastAsia"/>
        </w:rPr>
        <w:t>是均匀分布在各个磁盘上的；</w:t>
      </w:r>
      <w:r w:rsidR="006C4BBE">
        <w:rPr>
          <w:rFonts w:hint="eastAsia"/>
        </w:rPr>
        <w:t>ObTabletImage</w:t>
      </w:r>
      <w:r w:rsidR="006C4BBE">
        <w:rPr>
          <w:rFonts w:hint="eastAsia"/>
        </w:rPr>
        <w:t>序列化后会在每个磁盘上生成一个索引文件，包含该磁盘的上存放的所有</w:t>
      </w:r>
      <w:r w:rsidR="006C4BBE">
        <w:rPr>
          <w:rFonts w:hint="eastAsia"/>
        </w:rPr>
        <w:t>sstable</w:t>
      </w:r>
      <w:r w:rsidR="006C4BBE">
        <w:rPr>
          <w:rFonts w:hint="eastAsia"/>
        </w:rPr>
        <w:t>文件信息。</w:t>
      </w:r>
    </w:p>
    <w:p w:rsidR="006C4BBE" w:rsidRDefault="006C4BBE" w:rsidP="00BE115D"/>
    <w:p w:rsidR="006C4BBE" w:rsidRDefault="006C4BBE" w:rsidP="00BE115D">
      <w:r>
        <w:rPr>
          <w:rFonts w:hint="eastAsia"/>
        </w:rPr>
        <w:t>注意：</w:t>
      </w:r>
      <w:r>
        <w:rPr>
          <w:rFonts w:hint="eastAsia"/>
        </w:rPr>
        <w:t>tablet</w:t>
      </w:r>
      <w:r>
        <w:rPr>
          <w:rFonts w:hint="eastAsia"/>
        </w:rPr>
        <w:t>不跨磁盘，如果一个</w:t>
      </w:r>
      <w:r>
        <w:rPr>
          <w:rFonts w:hint="eastAsia"/>
        </w:rPr>
        <w:t>tablet</w:t>
      </w:r>
      <w:r>
        <w:rPr>
          <w:rFonts w:hint="eastAsia"/>
        </w:rPr>
        <w:t>中包含多个</w:t>
      </w:r>
      <w:r>
        <w:rPr>
          <w:rFonts w:hint="eastAsia"/>
        </w:rPr>
        <w:t xml:space="preserve">sstable </w:t>
      </w:r>
      <w:r>
        <w:rPr>
          <w:rFonts w:hint="eastAsia"/>
        </w:rPr>
        <w:t>，那么这些</w:t>
      </w:r>
      <w:r>
        <w:rPr>
          <w:rFonts w:hint="eastAsia"/>
        </w:rPr>
        <w:t>sstable</w:t>
      </w:r>
      <w:r>
        <w:rPr>
          <w:rFonts w:hint="eastAsia"/>
        </w:rPr>
        <w:t>都会在一个磁盘上。</w:t>
      </w:r>
    </w:p>
    <w:p w:rsidR="006C4BBE" w:rsidRDefault="006C4BBE" w:rsidP="00BE115D"/>
    <w:p w:rsidR="006C4BBE" w:rsidRDefault="006C4BBE" w:rsidP="00BE115D"/>
    <w:p w:rsidR="006C4BBE" w:rsidRDefault="00267EE9" w:rsidP="00BE115D">
      <w:r>
        <w:rPr>
          <w:rFonts w:hint="eastAsia"/>
        </w:rPr>
        <w:t>每个磁盘上的索引文件格式相同，格式如下</w:t>
      </w:r>
      <w:r>
        <w:rPr>
          <w:rFonts w:hint="eastAsia"/>
        </w:rPr>
        <w:t>:</w:t>
      </w:r>
    </w:p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/>
    <w:p w:rsidR="006B61A1" w:rsidRDefault="006B61A1" w:rsidP="00BE115D">
      <w:r>
        <w:rPr>
          <w:rFonts w:hint="eastAsia"/>
        </w:rPr>
        <w:t>一个通用的记录头，包含索引文件本身的一些信息；</w:t>
      </w:r>
    </w:p>
    <w:p w:rsidR="006B61A1" w:rsidRDefault="006B61A1" w:rsidP="00BE115D">
      <w:r>
        <w:rPr>
          <w:rFonts w:hint="eastAsia"/>
        </w:rPr>
        <w:t>紧接着一个索引信息头，包含了</w:t>
      </w:r>
      <w:r>
        <w:rPr>
          <w:rFonts w:hint="eastAsia"/>
        </w:rPr>
        <w:t>tablet</w:t>
      </w:r>
      <w:r>
        <w:rPr>
          <w:rFonts w:hint="eastAsia"/>
        </w:rPr>
        <w:t>的个数，和</w:t>
      </w:r>
      <w:r>
        <w:rPr>
          <w:rFonts w:hint="eastAsia"/>
        </w:rPr>
        <w:t>timestamp</w:t>
      </w:r>
    </w:p>
    <w:p w:rsidR="005F4FAA" w:rsidRDefault="00A16AAB" w:rsidP="00BE115D">
      <w:r>
        <w:rPr>
          <w:rFonts w:hint="eastAsia"/>
        </w:rPr>
        <w:t>紧接着一个</w:t>
      </w:r>
      <w:r>
        <w:rPr>
          <w:rFonts w:hint="eastAsia"/>
        </w:rPr>
        <w:t>tablet record array,</w:t>
      </w:r>
      <w:r>
        <w:rPr>
          <w:rFonts w:hint="eastAsia"/>
        </w:rPr>
        <w:t>记录了每个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range, sstable</w:t>
      </w:r>
      <w:r>
        <w:rPr>
          <w:rFonts w:hint="eastAsia"/>
        </w:rPr>
        <w:t>信息</w:t>
      </w:r>
    </w:p>
    <w:p w:rsidR="00A16AAB" w:rsidRPr="006B61A1" w:rsidRDefault="00A16AAB" w:rsidP="00BE115D">
      <w:r>
        <w:rPr>
          <w:rFonts w:hint="eastAsia"/>
        </w:rPr>
        <w:t>最后一个是</w:t>
      </w:r>
      <w:r>
        <w:rPr>
          <w:rFonts w:hint="eastAsia"/>
        </w:rPr>
        <w:t>rowkey char stream</w:t>
      </w:r>
      <w:r>
        <w:rPr>
          <w:rFonts w:hint="eastAsia"/>
        </w:rPr>
        <w:t>，记录所有</w:t>
      </w:r>
      <w:r>
        <w:rPr>
          <w:rFonts w:hint="eastAsia"/>
        </w:rPr>
        <w:t xml:space="preserve">tablet range </w:t>
      </w:r>
      <w:r>
        <w:rPr>
          <w:rFonts w:hint="eastAsia"/>
        </w:rPr>
        <w:t>的</w:t>
      </w:r>
      <w:r>
        <w:rPr>
          <w:rFonts w:hint="eastAsia"/>
        </w:rPr>
        <w:t>start key</w:t>
      </w:r>
      <w:r>
        <w:rPr>
          <w:rFonts w:hint="eastAsia"/>
        </w:rPr>
        <w:t>和</w:t>
      </w:r>
      <w:r>
        <w:rPr>
          <w:rFonts w:hint="eastAsia"/>
        </w:rPr>
        <w:t>end key</w:t>
      </w:r>
    </w:p>
    <w:p w:rsidR="006B61A1" w:rsidRDefault="006B61A1" w:rsidP="00BE115D"/>
    <w:p w:rsidR="00267EE9" w:rsidRDefault="00267EE9" w:rsidP="00BE115D"/>
    <w:tbl>
      <w:tblPr>
        <w:tblStyle w:val="a6"/>
        <w:tblW w:w="0" w:type="auto"/>
        <w:tblLook w:val="04A0"/>
      </w:tblPr>
      <w:tblGrid>
        <w:gridCol w:w="8522"/>
      </w:tblGrid>
      <w:tr w:rsidR="00267EE9" w:rsidTr="00267EE9">
        <w:tc>
          <w:tcPr>
            <w:tcW w:w="8522" w:type="dxa"/>
          </w:tcPr>
          <w:p w:rsidR="00267EE9" w:rsidRDefault="00267EE9" w:rsidP="00BE115D">
            <w:r>
              <w:rPr>
                <w:rFonts w:hint="eastAsia"/>
              </w:rPr>
              <w:t>record header</w:t>
            </w:r>
          </w:p>
        </w:tc>
      </w:tr>
      <w:tr w:rsidR="00267EE9" w:rsidTr="00267EE9">
        <w:tc>
          <w:tcPr>
            <w:tcW w:w="8522" w:type="dxa"/>
          </w:tcPr>
          <w:p w:rsidR="00267EE9" w:rsidRDefault="00267EE9" w:rsidP="00BE115D">
            <w:r>
              <w:rPr>
                <w:rFonts w:hint="eastAsia"/>
              </w:rPr>
              <w:t>tablet index header</w:t>
            </w:r>
          </w:p>
        </w:tc>
      </w:tr>
      <w:tr w:rsidR="00267EE9" w:rsidTr="00267EE9">
        <w:tc>
          <w:tcPr>
            <w:tcW w:w="8522" w:type="dxa"/>
          </w:tcPr>
          <w:p w:rsidR="00267EE9" w:rsidRDefault="00267EE9" w:rsidP="00A16AAB">
            <w:r>
              <w:rPr>
                <w:rFonts w:hint="eastAsia"/>
              </w:rPr>
              <w:t>tablet record</w:t>
            </w:r>
            <w:r w:rsidR="00A16AAB">
              <w:rPr>
                <w:rFonts w:hint="eastAsia"/>
              </w:rPr>
              <w:t xml:space="preserve"> array[tablet_count]</w:t>
            </w:r>
          </w:p>
        </w:tc>
      </w:tr>
      <w:tr w:rsidR="00267EE9" w:rsidTr="00267EE9">
        <w:tc>
          <w:tcPr>
            <w:tcW w:w="8522" w:type="dxa"/>
          </w:tcPr>
          <w:p w:rsidR="00267EE9" w:rsidRDefault="00A16AAB" w:rsidP="00267EE9">
            <w:r>
              <w:rPr>
                <w:rFonts w:hint="eastAsia"/>
              </w:rPr>
              <w:t>rowkey char stream</w:t>
            </w:r>
          </w:p>
        </w:tc>
      </w:tr>
    </w:tbl>
    <w:p w:rsidR="00267EE9" w:rsidRDefault="00267EE9" w:rsidP="00BE115D"/>
    <w:p w:rsidR="002462C0" w:rsidRDefault="002462C0" w:rsidP="00BE115D"/>
    <w:p w:rsidR="005716E0" w:rsidRDefault="005716E0" w:rsidP="005716E0">
      <w:pPr>
        <w:pStyle w:val="HTML"/>
        <w:shd w:val="clear" w:color="auto" w:fill="FFFFFF"/>
        <w:rPr>
          <w:color w:val="800080"/>
          <w:sz w:val="21"/>
          <w:szCs w:val="21"/>
        </w:rPr>
      </w:pPr>
    </w:p>
    <w:p w:rsidR="005716E0" w:rsidRPr="005716E0" w:rsidRDefault="005716E0" w:rsidP="00F20580">
      <w:pPr>
        <w:pStyle w:val="2"/>
      </w:pPr>
      <w:r w:rsidRPr="005716E0">
        <w:rPr>
          <w:rFonts w:hint="eastAsia"/>
        </w:rPr>
        <w:t>通用的记录头信息</w:t>
      </w:r>
    </w:p>
    <w:p w:rsidR="005716E0" w:rsidRDefault="005716E0" w:rsidP="005716E0">
      <w:pPr>
        <w:pStyle w:val="HTML"/>
        <w:shd w:val="clear" w:color="auto" w:fill="FFFFFF"/>
        <w:rPr>
          <w:color w:val="800080"/>
          <w:sz w:val="21"/>
          <w:szCs w:val="21"/>
        </w:rPr>
      </w:pPr>
    </w:p>
    <w:p w:rsidR="005716E0" w:rsidRDefault="005716E0" w:rsidP="005716E0">
      <w:pPr>
        <w:pStyle w:val="HTML"/>
        <w:shd w:val="clear" w:color="auto" w:fill="FFFFFF"/>
        <w:rPr>
          <w:color w:val="800080"/>
          <w:sz w:val="21"/>
          <w:szCs w:val="21"/>
        </w:rPr>
      </w:pPr>
    </w:p>
    <w:p w:rsidR="005716E0" w:rsidRPr="00D0646C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80008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Ob</w:t>
      </w:r>
      <w:r>
        <w:rPr>
          <w:rFonts w:hint="eastAsia"/>
          <w:color w:val="000000"/>
          <w:sz w:val="21"/>
          <w:szCs w:val="21"/>
        </w:rPr>
        <w:t>Record</w:t>
      </w:r>
      <w:r w:rsidRPr="00D0646C">
        <w:rPr>
          <w:color w:val="000000"/>
          <w:sz w:val="21"/>
          <w:szCs w:val="21"/>
        </w:rPr>
        <w:t xml:space="preserve">Header </w:t>
      </w:r>
    </w:p>
    <w:p w:rsidR="005716E0" w:rsidRPr="00D0646C" w:rsidRDefault="005716E0" w:rsidP="005716E0">
      <w:pPr>
        <w:pStyle w:val="HTML"/>
        <w:shd w:val="clear" w:color="auto" w:fill="FFFFFF"/>
        <w:rPr>
          <w:color w:val="800000"/>
          <w:sz w:val="21"/>
          <w:szCs w:val="21"/>
        </w:rPr>
      </w:pPr>
      <w:r w:rsidRPr="00D0646C">
        <w:rPr>
          <w:color w:val="800000"/>
          <w:sz w:val="21"/>
          <w:szCs w:val="21"/>
        </w:rPr>
        <w:t>{</w:t>
      </w:r>
    </w:p>
    <w:p w:rsidR="005716E0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int64_t magic_;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ab/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>
        <w:rPr>
          <w:rFonts w:hint="eastAsia"/>
          <w:i/>
          <w:iCs/>
          <w:color w:val="008000"/>
          <w:sz w:val="21"/>
          <w:szCs w:val="21"/>
        </w:rPr>
        <w:t>magic number</w:t>
      </w:r>
    </w:p>
    <w:p w:rsidR="005716E0" w:rsidRPr="00D0646C" w:rsidRDefault="005716E0" w:rsidP="005716E0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>int16_t header_length</w:t>
      </w:r>
      <w:r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 xml:space="preserve">; </w:t>
      </w:r>
      <w:r w:rsidRPr="00D0646C">
        <w:rPr>
          <w:i/>
          <w:iCs/>
          <w:color w:val="008000"/>
          <w:sz w:val="21"/>
          <w:szCs w:val="21"/>
        </w:rPr>
        <w:t>// header长度</w:t>
      </w:r>
    </w:p>
    <w:p w:rsidR="005716E0" w:rsidRPr="00D0646C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int16_t version</w:t>
      </w:r>
      <w:r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 xml:space="preserve">;       </w:t>
      </w:r>
      <w:r w:rsidRPr="00D0646C">
        <w:rPr>
          <w:i/>
          <w:iCs/>
          <w:color w:val="008000"/>
          <w:sz w:val="21"/>
          <w:szCs w:val="21"/>
        </w:rPr>
        <w:t>// 版本号</w:t>
      </w:r>
    </w:p>
    <w:p w:rsidR="005716E0" w:rsidRPr="00D0646C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int16_t header_checksum</w:t>
      </w:r>
      <w:r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>;</w:t>
      </w:r>
      <w:r>
        <w:rPr>
          <w:i/>
          <w:iCs/>
          <w:color w:val="008000"/>
          <w:sz w:val="21"/>
          <w:szCs w:val="21"/>
        </w:rPr>
        <w:t>// header check</w:t>
      </w:r>
      <w:r w:rsidRPr="00D0646C">
        <w:rPr>
          <w:i/>
          <w:iCs/>
          <w:color w:val="008000"/>
          <w:sz w:val="21"/>
          <w:szCs w:val="21"/>
        </w:rPr>
        <w:t>sum</w:t>
      </w:r>
    </w:p>
    <w:p w:rsidR="005716E0" w:rsidRPr="00D0646C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int16_t reserved</w:t>
      </w:r>
      <w:r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tab/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>
        <w:rPr>
          <w:rFonts w:hint="eastAsia"/>
          <w:i/>
          <w:iCs/>
          <w:color w:val="008000"/>
          <w:sz w:val="21"/>
          <w:szCs w:val="21"/>
        </w:rPr>
        <w:t>保留，必须置0</w:t>
      </w:r>
    </w:p>
    <w:p w:rsidR="005716E0" w:rsidRPr="00D0646C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int32_t data_length_;   </w:t>
      </w:r>
      <w:r w:rsidRPr="00D0646C">
        <w:rPr>
          <w:i/>
          <w:iCs/>
          <w:color w:val="008000"/>
          <w:sz w:val="21"/>
          <w:szCs w:val="21"/>
        </w:rPr>
        <w:t>// 压缩前的数据长度</w:t>
      </w:r>
    </w:p>
    <w:p w:rsidR="005716E0" w:rsidRDefault="005716E0" w:rsidP="005716E0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int32_t data_zlength_;  </w:t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>
        <w:rPr>
          <w:rFonts w:hint="eastAsia"/>
          <w:i/>
          <w:iCs/>
          <w:color w:val="008000"/>
          <w:sz w:val="21"/>
          <w:szCs w:val="21"/>
        </w:rPr>
        <w:t>磁盘上</w:t>
      </w:r>
      <w:r w:rsidRPr="00D0646C">
        <w:rPr>
          <w:i/>
          <w:iCs/>
          <w:color w:val="008000"/>
          <w:sz w:val="21"/>
          <w:szCs w:val="21"/>
        </w:rPr>
        <w:t>的数据长度,</w:t>
      </w:r>
      <w:r>
        <w:rPr>
          <w:rFonts w:hint="eastAsia"/>
          <w:i/>
          <w:iCs/>
          <w:color w:val="008000"/>
          <w:sz w:val="21"/>
          <w:szCs w:val="21"/>
        </w:rPr>
        <w:t>未</w:t>
      </w:r>
      <w:r w:rsidRPr="00D0646C">
        <w:rPr>
          <w:i/>
          <w:iCs/>
          <w:color w:val="008000"/>
          <w:sz w:val="21"/>
          <w:szCs w:val="21"/>
        </w:rPr>
        <w:t>压缩</w:t>
      </w:r>
      <w:r>
        <w:rPr>
          <w:rFonts w:hint="eastAsia"/>
          <w:i/>
          <w:iCs/>
          <w:color w:val="008000"/>
          <w:sz w:val="21"/>
          <w:szCs w:val="21"/>
        </w:rPr>
        <w:t>时</w:t>
      </w:r>
      <w:r w:rsidRPr="00D0646C">
        <w:rPr>
          <w:i/>
          <w:iCs/>
          <w:color w:val="008000"/>
          <w:sz w:val="21"/>
          <w:szCs w:val="21"/>
        </w:rPr>
        <w:t>等于压缩前的</w:t>
      </w:r>
      <w:r>
        <w:rPr>
          <w:rFonts w:hint="eastAsia"/>
          <w:i/>
          <w:iCs/>
          <w:color w:val="008000"/>
          <w:sz w:val="21"/>
          <w:szCs w:val="21"/>
        </w:rPr>
        <w:t>数据</w:t>
      </w:r>
      <w:r w:rsidRPr="00D0646C">
        <w:rPr>
          <w:i/>
          <w:iCs/>
          <w:color w:val="008000"/>
          <w:sz w:val="21"/>
          <w:szCs w:val="21"/>
        </w:rPr>
        <w:t>长度</w:t>
      </w:r>
    </w:p>
    <w:p w:rsidR="005716E0" w:rsidRDefault="005716E0" w:rsidP="005716E0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  <w:t>// 压缩时为压缩后数据长度，</w:t>
      </w:r>
      <w:r w:rsidRPr="0086020D">
        <w:rPr>
          <w:i/>
          <w:iCs/>
          <w:color w:val="008000"/>
          <w:sz w:val="21"/>
          <w:szCs w:val="21"/>
        </w:rPr>
        <w:t>data_zlength</w:t>
      </w:r>
      <w:r>
        <w:rPr>
          <w:rFonts w:hint="eastAsia"/>
          <w:i/>
          <w:iCs/>
          <w:color w:val="008000"/>
          <w:sz w:val="21"/>
          <w:szCs w:val="21"/>
        </w:rPr>
        <w:t xml:space="preserve"> &lt;= data_length</w:t>
      </w:r>
    </w:p>
    <w:p w:rsidR="005716E0" w:rsidRPr="00E47FA5" w:rsidRDefault="005716E0" w:rsidP="005716E0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  <w:t>// 如果二者相等，表明数据没有压缩</w:t>
      </w:r>
    </w:p>
    <w:p w:rsidR="005716E0" w:rsidRDefault="005716E0" w:rsidP="005716E0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int64_t data_checksum_; </w:t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>
        <w:rPr>
          <w:rFonts w:hint="eastAsia"/>
          <w:i/>
          <w:iCs/>
          <w:color w:val="008000"/>
          <w:sz w:val="21"/>
          <w:szCs w:val="21"/>
        </w:rPr>
        <w:t>写入磁盘中数据</w:t>
      </w:r>
      <w:r w:rsidRPr="00D0646C">
        <w:rPr>
          <w:i/>
          <w:iCs/>
          <w:color w:val="008000"/>
          <w:sz w:val="21"/>
          <w:szCs w:val="21"/>
        </w:rPr>
        <w:t>的checksum，</w:t>
      </w:r>
      <w:r>
        <w:rPr>
          <w:rFonts w:hint="eastAsia"/>
          <w:i/>
          <w:iCs/>
          <w:color w:val="008000"/>
          <w:sz w:val="21"/>
          <w:szCs w:val="21"/>
        </w:rPr>
        <w:t>不包含记录头</w:t>
      </w:r>
    </w:p>
    <w:p w:rsidR="005716E0" w:rsidRDefault="005716E0" w:rsidP="005716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800000"/>
          <w:sz w:val="21"/>
          <w:szCs w:val="21"/>
        </w:rPr>
        <w:t>}</w:t>
      </w:r>
      <w:r w:rsidRPr="00D0646C">
        <w:rPr>
          <w:color w:val="000000"/>
          <w:sz w:val="21"/>
          <w:szCs w:val="21"/>
        </w:rPr>
        <w:t>;</w:t>
      </w:r>
    </w:p>
    <w:p w:rsidR="00BB7D04" w:rsidRPr="00D0646C" w:rsidRDefault="00BB7D04" w:rsidP="005716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B7D04" w:rsidRPr="00BB7D04" w:rsidRDefault="00BB7D04" w:rsidP="00BB7D04">
      <w:r w:rsidRPr="00BB7D04">
        <w:rPr>
          <w:rFonts w:hint="eastAsia"/>
        </w:rPr>
        <w:t>该部分数据不经过序列化存储，每个项以网络序保存。</w:t>
      </w:r>
    </w:p>
    <w:p w:rsidR="002462C0" w:rsidRPr="00BB7D04" w:rsidRDefault="002462C0" w:rsidP="00BE115D"/>
    <w:p w:rsidR="002462C0" w:rsidRDefault="00F20580" w:rsidP="00F20580">
      <w:pPr>
        <w:pStyle w:val="2"/>
      </w:pPr>
      <w:r>
        <w:rPr>
          <w:rFonts w:hint="eastAsia"/>
        </w:rPr>
        <w:t>索引信息头</w:t>
      </w:r>
    </w:p>
    <w:p w:rsidR="002462C0" w:rsidRDefault="002462C0" w:rsidP="00BE115D">
      <w:r>
        <w:rPr>
          <w:rFonts w:hint="eastAsia"/>
        </w:rPr>
        <w:t>tablet index header</w:t>
      </w:r>
      <w:r>
        <w:rPr>
          <w:rFonts w:hint="eastAsia"/>
        </w:rPr>
        <w:t>记录了索引元信息的一些基本信息</w:t>
      </w:r>
      <w:r w:rsidR="00F20580">
        <w:rPr>
          <w:rFonts w:hint="eastAsia"/>
        </w:rPr>
        <w:t>，包括该索引中的</w:t>
      </w:r>
      <w:r w:rsidR="00F20580">
        <w:rPr>
          <w:rFonts w:hint="eastAsia"/>
        </w:rPr>
        <w:t>tablet</w:t>
      </w:r>
      <w:r w:rsidR="00DC2391">
        <w:rPr>
          <w:rFonts w:hint="eastAsia"/>
        </w:rPr>
        <w:t>的个数，版本信息，以及所有</w:t>
      </w:r>
      <w:r w:rsidR="00DC2391">
        <w:rPr>
          <w:rFonts w:hint="eastAsia"/>
        </w:rPr>
        <w:t>tablet row key</w:t>
      </w:r>
      <w:r w:rsidR="00DC2391">
        <w:rPr>
          <w:rFonts w:hint="eastAsia"/>
        </w:rPr>
        <w:t>的字符流偏移（相对于</w:t>
      </w:r>
      <w:r w:rsidR="00DC2391">
        <w:rPr>
          <w:rFonts w:hint="eastAsia"/>
        </w:rPr>
        <w:t>payload data</w:t>
      </w:r>
      <w:r w:rsidR="00DC2391">
        <w:rPr>
          <w:rFonts w:hint="eastAsia"/>
        </w:rPr>
        <w:t>）</w:t>
      </w:r>
    </w:p>
    <w:p w:rsidR="002462C0" w:rsidRDefault="002462C0" w:rsidP="00BE115D"/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ObTabletIndexHeader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tablet_count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索引文件中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的个数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 w:rsidR="00273A75">
        <w:rPr>
          <w:rFonts w:ascii="Courier New" w:hAnsi="Courier New" w:cs="Courier New" w:hint="eastAsia"/>
          <w:color w:val="0000C0"/>
          <w:kern w:val="0"/>
          <w:sz w:val="20"/>
          <w:szCs w:val="20"/>
        </w:rPr>
        <w:t>data_version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的版本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row_key_char_stream_offset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reserved32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reserved64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保留字段</w:t>
      </w:r>
    </w:p>
    <w:p w:rsidR="00DC2391" w:rsidRDefault="00DC2391" w:rsidP="00DC23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2462C0" w:rsidRDefault="002462C0" w:rsidP="00BE115D"/>
    <w:p w:rsidR="00BB7D04" w:rsidRPr="00BB7D04" w:rsidRDefault="00BB7D04" w:rsidP="00BB7D04">
      <w:r w:rsidRPr="00BB7D04">
        <w:rPr>
          <w:rFonts w:hint="eastAsia"/>
        </w:rPr>
        <w:t>该部分数据不经过序列化存储，每个项以网络序保存。</w:t>
      </w:r>
    </w:p>
    <w:p w:rsidR="009E4260" w:rsidRPr="00BB7D04" w:rsidRDefault="009E4260" w:rsidP="00BE115D"/>
    <w:p w:rsidR="009E4260" w:rsidRDefault="009E4260" w:rsidP="009E4260">
      <w:pPr>
        <w:pStyle w:val="2"/>
      </w:pPr>
      <w:r>
        <w:rPr>
          <w:rFonts w:hint="eastAsia"/>
        </w:rPr>
        <w:t>索引文件</w:t>
      </w:r>
      <w:r>
        <w:rPr>
          <w:rFonts w:hint="eastAsia"/>
        </w:rPr>
        <w:t>tablets</w:t>
      </w:r>
      <w:r w:rsidR="006F65C8">
        <w:rPr>
          <w:rFonts w:hint="eastAsia"/>
        </w:rPr>
        <w:t>数组</w:t>
      </w:r>
    </w:p>
    <w:p w:rsidR="00DD4C1E" w:rsidRDefault="00DD4C1E" w:rsidP="009E4260"/>
    <w:p w:rsidR="00DD4C1E" w:rsidRDefault="00DD4C1E" w:rsidP="009E4260"/>
    <w:p w:rsidR="00043F90" w:rsidRDefault="00043F90" w:rsidP="001B59C3"/>
    <w:p w:rsidR="00043F90" w:rsidRDefault="00043F90" w:rsidP="001B59C3">
      <w:r>
        <w:rPr>
          <w:rFonts w:hint="eastAsia"/>
        </w:rPr>
        <w:t>tablet record array</w:t>
      </w:r>
      <w:r>
        <w:rPr>
          <w:rFonts w:hint="eastAsia"/>
        </w:rPr>
        <w:t>中的每一个元素结构如下：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ObTabletItem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int16_t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start_key_size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int16_t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end_key_size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border_flag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28D1" w:rsidRDefault="00A228D1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int64_t data_version;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3F90" w:rsidRDefault="00043F90" w:rsidP="00043F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ObSSTableId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sstable_count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043F90" w:rsidRDefault="00043F90" w:rsidP="00043F9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43F90" w:rsidRDefault="00043F90" w:rsidP="00043F9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43F90" w:rsidRPr="0040562A" w:rsidRDefault="005F363D" w:rsidP="00043F90">
      <w:r>
        <w:rPr>
          <w:rFonts w:hint="eastAsia"/>
        </w:rPr>
        <w:t>range</w:t>
      </w:r>
      <w:r>
        <w:rPr>
          <w:rFonts w:hint="eastAsia"/>
        </w:rPr>
        <w:t>中的</w:t>
      </w:r>
      <w:r>
        <w:rPr>
          <w:rFonts w:hint="eastAsia"/>
        </w:rPr>
        <w:t>start_key, end_key</w:t>
      </w:r>
      <w:r>
        <w:rPr>
          <w:rFonts w:hint="eastAsia"/>
        </w:rPr>
        <w:t>是专门存放在一个</w:t>
      </w:r>
      <w:r>
        <w:rPr>
          <w:rFonts w:hint="eastAsia"/>
        </w:rPr>
        <w:t>row key</w:t>
      </w:r>
      <w:r>
        <w:rPr>
          <w:rFonts w:hint="eastAsia"/>
        </w:rPr>
        <w:t>字符流中，</w:t>
      </w:r>
      <w:r w:rsidR="00FD79F2">
        <w:rPr>
          <w:rFonts w:hint="eastAsia"/>
        </w:rPr>
        <w:t>start_key_size</w:t>
      </w:r>
      <w:r w:rsidR="00FD79F2">
        <w:rPr>
          <w:rFonts w:hint="eastAsia"/>
        </w:rPr>
        <w:t>和</w:t>
      </w:r>
      <w:r w:rsidR="00FD79F2">
        <w:rPr>
          <w:rFonts w:hint="eastAsia"/>
        </w:rPr>
        <w:t>end_key_size</w:t>
      </w:r>
      <w:r w:rsidR="00FD79F2">
        <w:rPr>
          <w:rFonts w:hint="eastAsia"/>
        </w:rPr>
        <w:t>分别记录</w:t>
      </w:r>
      <w:r w:rsidR="00FD79F2">
        <w:rPr>
          <w:rFonts w:hint="eastAsia"/>
        </w:rPr>
        <w:t>key</w:t>
      </w:r>
      <w:r w:rsidR="00FD79F2">
        <w:rPr>
          <w:rFonts w:hint="eastAsia"/>
        </w:rPr>
        <w:t>的长度。</w:t>
      </w:r>
    </w:p>
    <w:p w:rsidR="00043F90" w:rsidRDefault="00043F90" w:rsidP="0040562A">
      <w:pPr>
        <w:pStyle w:val="2"/>
      </w:pPr>
      <w:r>
        <w:rPr>
          <w:rFonts w:hint="eastAsia"/>
        </w:rPr>
        <w:t>row key char stream</w:t>
      </w:r>
      <w:r>
        <w:rPr>
          <w:rFonts w:hint="eastAsia"/>
        </w:rPr>
        <w:t>：</w:t>
      </w:r>
    </w:p>
    <w:p w:rsidR="00043F90" w:rsidRDefault="00043F90" w:rsidP="00043F90">
      <w:r>
        <w:rPr>
          <w:rFonts w:hint="eastAsia"/>
        </w:rPr>
        <w:tab/>
      </w:r>
      <w:r>
        <w:rPr>
          <w:rFonts w:hint="eastAsia"/>
        </w:rPr>
        <w:t>存放了每个</w:t>
      </w:r>
      <w:r w:rsidR="005F363D">
        <w:rPr>
          <w:rFonts w:hint="eastAsia"/>
        </w:rPr>
        <w:t>tablet start_key</w:t>
      </w:r>
      <w:r w:rsidR="005F363D">
        <w:rPr>
          <w:rFonts w:hint="eastAsia"/>
        </w:rPr>
        <w:t>和</w:t>
      </w:r>
      <w:r w:rsidR="005F363D">
        <w:rPr>
          <w:rFonts w:hint="eastAsia"/>
        </w:rPr>
        <w:t>end_key</w:t>
      </w:r>
      <w:r>
        <w:rPr>
          <w:rFonts w:hint="eastAsia"/>
        </w:rPr>
        <w:t>字符串的流，所有的</w:t>
      </w:r>
      <w:r w:rsidR="005F363D">
        <w:rPr>
          <w:rFonts w:hint="eastAsia"/>
        </w:rPr>
        <w:t>start_key,</w:t>
      </w:r>
      <w:r>
        <w:rPr>
          <w:rFonts w:hint="eastAsia"/>
        </w:rPr>
        <w:t>end</w:t>
      </w:r>
      <w:r w:rsidR="005F363D">
        <w:rPr>
          <w:rFonts w:hint="eastAsia"/>
        </w:rPr>
        <w:t>_</w:t>
      </w:r>
      <w:r>
        <w:rPr>
          <w:rFonts w:hint="eastAsia"/>
        </w:rPr>
        <w:t>key</w:t>
      </w:r>
      <w:r>
        <w:rPr>
          <w:rFonts w:hint="eastAsia"/>
        </w:rPr>
        <w:t>按顺序存放，中间没有分隔符等。</w:t>
      </w:r>
    </w:p>
    <w:p w:rsidR="00043F90" w:rsidRPr="00043F90" w:rsidRDefault="00043F90" w:rsidP="00043F90"/>
    <w:p w:rsidR="00043F90" w:rsidRDefault="00043F90" w:rsidP="001B59C3"/>
    <w:p w:rsidR="00043F90" w:rsidRDefault="00043F90" w:rsidP="001B59C3"/>
    <w:p w:rsidR="00A16AAB" w:rsidRPr="00BB7D04" w:rsidRDefault="00A16AAB" w:rsidP="001B59C3"/>
    <w:p w:rsidR="00825C4D" w:rsidRPr="001B59C3" w:rsidRDefault="00825C4D" w:rsidP="009E4260"/>
    <w:p w:rsidR="00825C4D" w:rsidRDefault="00825C4D" w:rsidP="009E4260"/>
    <w:p w:rsidR="009E4260" w:rsidRPr="009E4260" w:rsidRDefault="009E4260" w:rsidP="009E4260"/>
    <w:sectPr w:rsidR="009E4260" w:rsidRPr="009E4260" w:rsidSect="0082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FDC" w:rsidRDefault="00B56FDC" w:rsidP="003739AD">
      <w:r>
        <w:separator/>
      </w:r>
    </w:p>
  </w:endnote>
  <w:endnote w:type="continuationSeparator" w:id="1">
    <w:p w:rsidR="00B56FDC" w:rsidRDefault="00B56FDC" w:rsidP="00373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FDC" w:rsidRDefault="00B56FDC" w:rsidP="003739AD">
      <w:r>
        <w:separator/>
      </w:r>
    </w:p>
  </w:footnote>
  <w:footnote w:type="continuationSeparator" w:id="1">
    <w:p w:rsidR="00B56FDC" w:rsidRDefault="00B56FDC" w:rsidP="003739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9AD"/>
    <w:rsid w:val="000006AF"/>
    <w:rsid w:val="000027CF"/>
    <w:rsid w:val="00007DE0"/>
    <w:rsid w:val="00012CF0"/>
    <w:rsid w:val="00016E97"/>
    <w:rsid w:val="00023630"/>
    <w:rsid w:val="00025E5C"/>
    <w:rsid w:val="00032BAF"/>
    <w:rsid w:val="000419B4"/>
    <w:rsid w:val="00043F90"/>
    <w:rsid w:val="00044B20"/>
    <w:rsid w:val="00044F4C"/>
    <w:rsid w:val="000466D6"/>
    <w:rsid w:val="00051FE8"/>
    <w:rsid w:val="00057F53"/>
    <w:rsid w:val="000614D5"/>
    <w:rsid w:val="000639DF"/>
    <w:rsid w:val="00065E9F"/>
    <w:rsid w:val="000840BE"/>
    <w:rsid w:val="00084DD9"/>
    <w:rsid w:val="000877D7"/>
    <w:rsid w:val="000929BC"/>
    <w:rsid w:val="00093083"/>
    <w:rsid w:val="000943E5"/>
    <w:rsid w:val="00097722"/>
    <w:rsid w:val="000A3546"/>
    <w:rsid w:val="000B4B0E"/>
    <w:rsid w:val="000D0CC7"/>
    <w:rsid w:val="000D0F40"/>
    <w:rsid w:val="000E41D0"/>
    <w:rsid w:val="000F6CFD"/>
    <w:rsid w:val="00106E40"/>
    <w:rsid w:val="00113AEC"/>
    <w:rsid w:val="001147C3"/>
    <w:rsid w:val="00115709"/>
    <w:rsid w:val="00115906"/>
    <w:rsid w:val="00117276"/>
    <w:rsid w:val="0012307B"/>
    <w:rsid w:val="0012748E"/>
    <w:rsid w:val="0013295E"/>
    <w:rsid w:val="001366C2"/>
    <w:rsid w:val="00141D80"/>
    <w:rsid w:val="00142BD6"/>
    <w:rsid w:val="00146DA3"/>
    <w:rsid w:val="0015239E"/>
    <w:rsid w:val="00161CED"/>
    <w:rsid w:val="00171170"/>
    <w:rsid w:val="00173D50"/>
    <w:rsid w:val="00175A70"/>
    <w:rsid w:val="001917D1"/>
    <w:rsid w:val="00191B86"/>
    <w:rsid w:val="00192857"/>
    <w:rsid w:val="001B54B3"/>
    <w:rsid w:val="001B59C3"/>
    <w:rsid w:val="001C413D"/>
    <w:rsid w:val="001E6E09"/>
    <w:rsid w:val="001F0410"/>
    <w:rsid w:val="002049AD"/>
    <w:rsid w:val="002052E1"/>
    <w:rsid w:val="00214F14"/>
    <w:rsid w:val="002155DF"/>
    <w:rsid w:val="00217880"/>
    <w:rsid w:val="00217975"/>
    <w:rsid w:val="00233CE7"/>
    <w:rsid w:val="002415FB"/>
    <w:rsid w:val="00243E63"/>
    <w:rsid w:val="00245CFC"/>
    <w:rsid w:val="002462C0"/>
    <w:rsid w:val="0024731C"/>
    <w:rsid w:val="00247469"/>
    <w:rsid w:val="0026280E"/>
    <w:rsid w:val="00264DBB"/>
    <w:rsid w:val="00267EE9"/>
    <w:rsid w:val="002704F3"/>
    <w:rsid w:val="00270F52"/>
    <w:rsid w:val="00273A75"/>
    <w:rsid w:val="00280730"/>
    <w:rsid w:val="00280BE4"/>
    <w:rsid w:val="0028279B"/>
    <w:rsid w:val="00287B6E"/>
    <w:rsid w:val="002903F0"/>
    <w:rsid w:val="00291584"/>
    <w:rsid w:val="00295710"/>
    <w:rsid w:val="002960FC"/>
    <w:rsid w:val="002A3D3F"/>
    <w:rsid w:val="002B4212"/>
    <w:rsid w:val="002C002A"/>
    <w:rsid w:val="002C1F01"/>
    <w:rsid w:val="002D40EA"/>
    <w:rsid w:val="002D4159"/>
    <w:rsid w:val="00305E9E"/>
    <w:rsid w:val="0031229A"/>
    <w:rsid w:val="00315170"/>
    <w:rsid w:val="00340C70"/>
    <w:rsid w:val="00353BB9"/>
    <w:rsid w:val="00356CD6"/>
    <w:rsid w:val="003646DD"/>
    <w:rsid w:val="00372456"/>
    <w:rsid w:val="00373283"/>
    <w:rsid w:val="003739AD"/>
    <w:rsid w:val="00382E09"/>
    <w:rsid w:val="00394158"/>
    <w:rsid w:val="003A40E4"/>
    <w:rsid w:val="003A415B"/>
    <w:rsid w:val="003A4F7D"/>
    <w:rsid w:val="003B2C41"/>
    <w:rsid w:val="003B5AA5"/>
    <w:rsid w:val="003C0B6D"/>
    <w:rsid w:val="003D1E8C"/>
    <w:rsid w:val="003E65D3"/>
    <w:rsid w:val="003F689B"/>
    <w:rsid w:val="00402270"/>
    <w:rsid w:val="0040562A"/>
    <w:rsid w:val="00405832"/>
    <w:rsid w:val="00411465"/>
    <w:rsid w:val="00414568"/>
    <w:rsid w:val="00466985"/>
    <w:rsid w:val="0047664F"/>
    <w:rsid w:val="004773DC"/>
    <w:rsid w:val="00481438"/>
    <w:rsid w:val="0048197E"/>
    <w:rsid w:val="004865E8"/>
    <w:rsid w:val="00496AB2"/>
    <w:rsid w:val="00496D5F"/>
    <w:rsid w:val="004A074C"/>
    <w:rsid w:val="004A625E"/>
    <w:rsid w:val="004B5204"/>
    <w:rsid w:val="004C4F52"/>
    <w:rsid w:val="004D4654"/>
    <w:rsid w:val="004E0FEC"/>
    <w:rsid w:val="004E2453"/>
    <w:rsid w:val="004E3E36"/>
    <w:rsid w:val="004E4CFB"/>
    <w:rsid w:val="004E7DF1"/>
    <w:rsid w:val="004F341B"/>
    <w:rsid w:val="004F429C"/>
    <w:rsid w:val="004F46BE"/>
    <w:rsid w:val="0050033D"/>
    <w:rsid w:val="00527482"/>
    <w:rsid w:val="00531860"/>
    <w:rsid w:val="00532267"/>
    <w:rsid w:val="00536033"/>
    <w:rsid w:val="005451C3"/>
    <w:rsid w:val="00562AE7"/>
    <w:rsid w:val="00563891"/>
    <w:rsid w:val="005716E0"/>
    <w:rsid w:val="00580225"/>
    <w:rsid w:val="0059156B"/>
    <w:rsid w:val="00592CAB"/>
    <w:rsid w:val="005A0079"/>
    <w:rsid w:val="005A7628"/>
    <w:rsid w:val="005A7730"/>
    <w:rsid w:val="005B16CD"/>
    <w:rsid w:val="005B6701"/>
    <w:rsid w:val="005B777E"/>
    <w:rsid w:val="005C2D3F"/>
    <w:rsid w:val="005D4D35"/>
    <w:rsid w:val="005E3539"/>
    <w:rsid w:val="005F363D"/>
    <w:rsid w:val="005F4FAA"/>
    <w:rsid w:val="005F5A96"/>
    <w:rsid w:val="005F5C4A"/>
    <w:rsid w:val="005F5CB7"/>
    <w:rsid w:val="00600628"/>
    <w:rsid w:val="00604A06"/>
    <w:rsid w:val="00611255"/>
    <w:rsid w:val="0062339A"/>
    <w:rsid w:val="0063361F"/>
    <w:rsid w:val="00633D0B"/>
    <w:rsid w:val="00643225"/>
    <w:rsid w:val="00653157"/>
    <w:rsid w:val="0066707A"/>
    <w:rsid w:val="006744BA"/>
    <w:rsid w:val="006744CF"/>
    <w:rsid w:val="00676FAA"/>
    <w:rsid w:val="006779EF"/>
    <w:rsid w:val="0068181E"/>
    <w:rsid w:val="00691D19"/>
    <w:rsid w:val="00693C01"/>
    <w:rsid w:val="006B61A1"/>
    <w:rsid w:val="006C0EE1"/>
    <w:rsid w:val="006C4BBE"/>
    <w:rsid w:val="006E60C8"/>
    <w:rsid w:val="006F4D78"/>
    <w:rsid w:val="006F65C8"/>
    <w:rsid w:val="00700E0D"/>
    <w:rsid w:val="00715DDC"/>
    <w:rsid w:val="007201B9"/>
    <w:rsid w:val="007207D8"/>
    <w:rsid w:val="00720F1A"/>
    <w:rsid w:val="00721944"/>
    <w:rsid w:val="00723F43"/>
    <w:rsid w:val="0073499C"/>
    <w:rsid w:val="00734E13"/>
    <w:rsid w:val="00740365"/>
    <w:rsid w:val="00746B2A"/>
    <w:rsid w:val="00752ECF"/>
    <w:rsid w:val="00765814"/>
    <w:rsid w:val="00786565"/>
    <w:rsid w:val="007B0C63"/>
    <w:rsid w:val="007B3A73"/>
    <w:rsid w:val="007B3DCC"/>
    <w:rsid w:val="007B549E"/>
    <w:rsid w:val="007C37C2"/>
    <w:rsid w:val="007D4A65"/>
    <w:rsid w:val="007E2D16"/>
    <w:rsid w:val="007F5160"/>
    <w:rsid w:val="00807AFA"/>
    <w:rsid w:val="00811F38"/>
    <w:rsid w:val="00821559"/>
    <w:rsid w:val="00821CB9"/>
    <w:rsid w:val="00823BBE"/>
    <w:rsid w:val="00824871"/>
    <w:rsid w:val="00825C4D"/>
    <w:rsid w:val="0083358C"/>
    <w:rsid w:val="00833CCF"/>
    <w:rsid w:val="00846AC9"/>
    <w:rsid w:val="00852D3B"/>
    <w:rsid w:val="00855196"/>
    <w:rsid w:val="00856425"/>
    <w:rsid w:val="00857F86"/>
    <w:rsid w:val="00873514"/>
    <w:rsid w:val="0088045F"/>
    <w:rsid w:val="008839A1"/>
    <w:rsid w:val="00884EB1"/>
    <w:rsid w:val="00893042"/>
    <w:rsid w:val="008935F7"/>
    <w:rsid w:val="0089473F"/>
    <w:rsid w:val="008977DB"/>
    <w:rsid w:val="008A3409"/>
    <w:rsid w:val="008A3433"/>
    <w:rsid w:val="008A4286"/>
    <w:rsid w:val="008A4FE8"/>
    <w:rsid w:val="008B1D68"/>
    <w:rsid w:val="008B27E0"/>
    <w:rsid w:val="008C1C91"/>
    <w:rsid w:val="008C335C"/>
    <w:rsid w:val="008C402F"/>
    <w:rsid w:val="008D2D0B"/>
    <w:rsid w:val="008D4393"/>
    <w:rsid w:val="008D58DB"/>
    <w:rsid w:val="008D5FC7"/>
    <w:rsid w:val="008D742C"/>
    <w:rsid w:val="008E0AC3"/>
    <w:rsid w:val="008E3C45"/>
    <w:rsid w:val="008E4957"/>
    <w:rsid w:val="008E61DE"/>
    <w:rsid w:val="008F3E6A"/>
    <w:rsid w:val="008F73B2"/>
    <w:rsid w:val="00903787"/>
    <w:rsid w:val="0090460F"/>
    <w:rsid w:val="009113A3"/>
    <w:rsid w:val="00917AC9"/>
    <w:rsid w:val="009213F7"/>
    <w:rsid w:val="00927ABA"/>
    <w:rsid w:val="009327FD"/>
    <w:rsid w:val="00933CC3"/>
    <w:rsid w:val="00935078"/>
    <w:rsid w:val="0093707E"/>
    <w:rsid w:val="009407F4"/>
    <w:rsid w:val="00942AF9"/>
    <w:rsid w:val="00963C16"/>
    <w:rsid w:val="009827DC"/>
    <w:rsid w:val="009847F7"/>
    <w:rsid w:val="009915C3"/>
    <w:rsid w:val="009A226E"/>
    <w:rsid w:val="009A33BE"/>
    <w:rsid w:val="009A7A98"/>
    <w:rsid w:val="009B0D19"/>
    <w:rsid w:val="009D13D7"/>
    <w:rsid w:val="009D2E61"/>
    <w:rsid w:val="009D6A18"/>
    <w:rsid w:val="009D7048"/>
    <w:rsid w:val="009E0BF8"/>
    <w:rsid w:val="009E4260"/>
    <w:rsid w:val="009E4E6E"/>
    <w:rsid w:val="009E6F3F"/>
    <w:rsid w:val="009F3393"/>
    <w:rsid w:val="009F4066"/>
    <w:rsid w:val="009F5FA2"/>
    <w:rsid w:val="00A00B05"/>
    <w:rsid w:val="00A05535"/>
    <w:rsid w:val="00A16AAB"/>
    <w:rsid w:val="00A228D1"/>
    <w:rsid w:val="00A235BA"/>
    <w:rsid w:val="00A25BDB"/>
    <w:rsid w:val="00A31150"/>
    <w:rsid w:val="00A35BAE"/>
    <w:rsid w:val="00A42463"/>
    <w:rsid w:val="00A55B3C"/>
    <w:rsid w:val="00A56482"/>
    <w:rsid w:val="00A60020"/>
    <w:rsid w:val="00A7524F"/>
    <w:rsid w:val="00A75BFC"/>
    <w:rsid w:val="00A76E64"/>
    <w:rsid w:val="00A925CD"/>
    <w:rsid w:val="00AA3885"/>
    <w:rsid w:val="00AA6C3D"/>
    <w:rsid w:val="00AA7E07"/>
    <w:rsid w:val="00AB2620"/>
    <w:rsid w:val="00AB3505"/>
    <w:rsid w:val="00AB5C00"/>
    <w:rsid w:val="00AC6600"/>
    <w:rsid w:val="00AC792C"/>
    <w:rsid w:val="00AD64FB"/>
    <w:rsid w:val="00AE1D50"/>
    <w:rsid w:val="00AE43CF"/>
    <w:rsid w:val="00AF42C2"/>
    <w:rsid w:val="00B11C48"/>
    <w:rsid w:val="00B13CF5"/>
    <w:rsid w:val="00B13F29"/>
    <w:rsid w:val="00B17BF2"/>
    <w:rsid w:val="00B22CDF"/>
    <w:rsid w:val="00B30274"/>
    <w:rsid w:val="00B529AC"/>
    <w:rsid w:val="00B55035"/>
    <w:rsid w:val="00B56FDC"/>
    <w:rsid w:val="00B621F1"/>
    <w:rsid w:val="00B719E5"/>
    <w:rsid w:val="00B81D80"/>
    <w:rsid w:val="00BA45D9"/>
    <w:rsid w:val="00BA53E6"/>
    <w:rsid w:val="00BB3165"/>
    <w:rsid w:val="00BB65A3"/>
    <w:rsid w:val="00BB7D04"/>
    <w:rsid w:val="00BC7B4B"/>
    <w:rsid w:val="00BD2593"/>
    <w:rsid w:val="00BD47A1"/>
    <w:rsid w:val="00BD7558"/>
    <w:rsid w:val="00BE115D"/>
    <w:rsid w:val="00BE69BC"/>
    <w:rsid w:val="00BF4F04"/>
    <w:rsid w:val="00C041F8"/>
    <w:rsid w:val="00C051F6"/>
    <w:rsid w:val="00C071EF"/>
    <w:rsid w:val="00C07D80"/>
    <w:rsid w:val="00C144B5"/>
    <w:rsid w:val="00C20B1C"/>
    <w:rsid w:val="00C21CD5"/>
    <w:rsid w:val="00C2396C"/>
    <w:rsid w:val="00C25602"/>
    <w:rsid w:val="00C3120F"/>
    <w:rsid w:val="00C326D1"/>
    <w:rsid w:val="00C3551D"/>
    <w:rsid w:val="00C46AC8"/>
    <w:rsid w:val="00C56154"/>
    <w:rsid w:val="00C7578B"/>
    <w:rsid w:val="00C8263C"/>
    <w:rsid w:val="00C971B7"/>
    <w:rsid w:val="00CA2521"/>
    <w:rsid w:val="00CB44B0"/>
    <w:rsid w:val="00CB4850"/>
    <w:rsid w:val="00CB681D"/>
    <w:rsid w:val="00CC14EB"/>
    <w:rsid w:val="00CC5CFF"/>
    <w:rsid w:val="00CD2F03"/>
    <w:rsid w:val="00CD32D6"/>
    <w:rsid w:val="00CD44CC"/>
    <w:rsid w:val="00CD5565"/>
    <w:rsid w:val="00CD56DB"/>
    <w:rsid w:val="00CE4271"/>
    <w:rsid w:val="00CE6981"/>
    <w:rsid w:val="00CF1701"/>
    <w:rsid w:val="00CF49CB"/>
    <w:rsid w:val="00D36F7F"/>
    <w:rsid w:val="00D37C15"/>
    <w:rsid w:val="00D44F48"/>
    <w:rsid w:val="00D46790"/>
    <w:rsid w:val="00D46DED"/>
    <w:rsid w:val="00D73A2A"/>
    <w:rsid w:val="00D75D9D"/>
    <w:rsid w:val="00DA3774"/>
    <w:rsid w:val="00DA41F5"/>
    <w:rsid w:val="00DA7620"/>
    <w:rsid w:val="00DB24B8"/>
    <w:rsid w:val="00DB70F7"/>
    <w:rsid w:val="00DB762D"/>
    <w:rsid w:val="00DB79EC"/>
    <w:rsid w:val="00DC2391"/>
    <w:rsid w:val="00DC4B44"/>
    <w:rsid w:val="00DC4F91"/>
    <w:rsid w:val="00DC66CF"/>
    <w:rsid w:val="00DD4C1E"/>
    <w:rsid w:val="00DE0102"/>
    <w:rsid w:val="00DE0CC1"/>
    <w:rsid w:val="00DE5A62"/>
    <w:rsid w:val="00DE7820"/>
    <w:rsid w:val="00DF4901"/>
    <w:rsid w:val="00DF5B7E"/>
    <w:rsid w:val="00DF68C9"/>
    <w:rsid w:val="00E0303D"/>
    <w:rsid w:val="00E05B73"/>
    <w:rsid w:val="00E07010"/>
    <w:rsid w:val="00E219D6"/>
    <w:rsid w:val="00E2358D"/>
    <w:rsid w:val="00E2654A"/>
    <w:rsid w:val="00E325B2"/>
    <w:rsid w:val="00E33F49"/>
    <w:rsid w:val="00E34023"/>
    <w:rsid w:val="00E422D0"/>
    <w:rsid w:val="00E56BDA"/>
    <w:rsid w:val="00E60D8E"/>
    <w:rsid w:val="00E64740"/>
    <w:rsid w:val="00E6585D"/>
    <w:rsid w:val="00E95599"/>
    <w:rsid w:val="00E96995"/>
    <w:rsid w:val="00E971FF"/>
    <w:rsid w:val="00E973F3"/>
    <w:rsid w:val="00EA53C0"/>
    <w:rsid w:val="00EB0F2E"/>
    <w:rsid w:val="00EB7FBC"/>
    <w:rsid w:val="00EC0CEA"/>
    <w:rsid w:val="00EC17C1"/>
    <w:rsid w:val="00EC2EAF"/>
    <w:rsid w:val="00EC3427"/>
    <w:rsid w:val="00EC3AE9"/>
    <w:rsid w:val="00ED5655"/>
    <w:rsid w:val="00ED7E0A"/>
    <w:rsid w:val="00EE3984"/>
    <w:rsid w:val="00EE5858"/>
    <w:rsid w:val="00EE5916"/>
    <w:rsid w:val="00EF3ABC"/>
    <w:rsid w:val="00EF58E7"/>
    <w:rsid w:val="00F01215"/>
    <w:rsid w:val="00F1308F"/>
    <w:rsid w:val="00F15C6F"/>
    <w:rsid w:val="00F15CB7"/>
    <w:rsid w:val="00F20580"/>
    <w:rsid w:val="00F20AC9"/>
    <w:rsid w:val="00F25EE4"/>
    <w:rsid w:val="00F32867"/>
    <w:rsid w:val="00F33BB0"/>
    <w:rsid w:val="00F35AF3"/>
    <w:rsid w:val="00F40380"/>
    <w:rsid w:val="00F56002"/>
    <w:rsid w:val="00F566C5"/>
    <w:rsid w:val="00F74725"/>
    <w:rsid w:val="00F80B57"/>
    <w:rsid w:val="00F8403B"/>
    <w:rsid w:val="00F86633"/>
    <w:rsid w:val="00FA7B3D"/>
    <w:rsid w:val="00FB2BE5"/>
    <w:rsid w:val="00FC5F7C"/>
    <w:rsid w:val="00FC744E"/>
    <w:rsid w:val="00FD0382"/>
    <w:rsid w:val="00FD5EDF"/>
    <w:rsid w:val="00FD6A15"/>
    <w:rsid w:val="00FD73DD"/>
    <w:rsid w:val="00FD79F2"/>
    <w:rsid w:val="00FE08B1"/>
    <w:rsid w:val="00FE67CE"/>
    <w:rsid w:val="00FF2388"/>
    <w:rsid w:val="00FF3853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9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9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65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E65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65D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5D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267E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71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16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404</Words>
  <Characters>2305</Characters>
  <Application>Microsoft Office Word</Application>
  <DocSecurity>0</DocSecurity>
  <Lines>19</Lines>
  <Paragraphs>5</Paragraphs>
  <ScaleCrop>false</ScaleCrop>
  <Company>alibaba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曲山</dc:creator>
  <cp:keywords/>
  <dc:description/>
  <cp:lastModifiedBy>曲山</cp:lastModifiedBy>
  <cp:revision>42</cp:revision>
  <dcterms:created xsi:type="dcterms:W3CDTF">2010-09-14T02:22:00Z</dcterms:created>
  <dcterms:modified xsi:type="dcterms:W3CDTF">2010-10-28T03:29:00Z</dcterms:modified>
</cp:coreProperties>
</file>