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9A62" w14:textId="0EE0AE89" w:rsidR="00485884" w:rsidRDefault="000C3F68">
      <w:pPr>
        <w:rPr>
          <w:rFonts w:hint="eastAsia"/>
        </w:rPr>
      </w:pPr>
      <w:r w:rsidRPr="000C3F68">
        <w:t>https://makerpro.cc/2016/06/diy-your-desktop-greenhouse/</w:t>
      </w:r>
      <w:r>
        <w:br/>
      </w:r>
      <w:r w:rsidR="00813F18">
        <w:br/>
      </w:r>
      <w:r w:rsidR="00813F18">
        <w:rPr>
          <w:rFonts w:hint="eastAsia"/>
        </w:rPr>
        <w:t>介紹影片</w:t>
      </w:r>
      <w:r w:rsidR="00813F18">
        <w:br/>
      </w:r>
      <w:r w:rsidR="007A37CD">
        <w:rPr>
          <w:rFonts w:hint="eastAsia"/>
        </w:rPr>
        <w:t>日本智慧種生菜</w:t>
      </w:r>
      <w:r w:rsidR="007A37CD">
        <w:br/>
      </w:r>
      <w:hyperlink r:id="rId4" w:history="1">
        <w:r w:rsidR="007A37CD" w:rsidRPr="001172F6">
          <w:rPr>
            <w:rStyle w:val="ae"/>
          </w:rPr>
          <w:t>https://www.youtube.com/watch?v=RQwSZa-1hQ8</w:t>
        </w:r>
      </w:hyperlink>
      <w:r w:rsidR="007A37CD">
        <w:br/>
      </w:r>
      <w:r w:rsidR="00813F18">
        <w:br/>
      </w:r>
      <w:r w:rsidR="00813F18">
        <w:br/>
      </w:r>
      <w:r w:rsidR="00813F18">
        <w:br/>
      </w:r>
      <w:r w:rsidR="00813F18">
        <w:rPr>
          <w:rFonts w:hint="eastAsia"/>
        </w:rPr>
        <w:t>代碼設計</w:t>
      </w:r>
      <w:r w:rsidR="00813F18">
        <w:br/>
      </w:r>
      <w:r w:rsidR="00813F18" w:rsidRPr="00813F18">
        <w:t>https://www.youtube.com/watch?v=6J2kqvmnF4Q</w:t>
      </w:r>
    </w:p>
    <w:sectPr w:rsidR="004858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55"/>
    <w:rsid w:val="000C3F68"/>
    <w:rsid w:val="002F0E55"/>
    <w:rsid w:val="003E4746"/>
    <w:rsid w:val="00485884"/>
    <w:rsid w:val="00720A46"/>
    <w:rsid w:val="007A37CD"/>
    <w:rsid w:val="00813F18"/>
    <w:rsid w:val="00AB4F82"/>
    <w:rsid w:val="00FF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7FBC"/>
  <w15:chartTrackingRefBased/>
  <w15:docId w15:val="{D8CE95EB-CA12-4C04-9CAB-F2F71A56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0E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E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E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E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E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E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E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0E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0E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0E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0E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0E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0E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0E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0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0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E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0E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E5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A37C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A3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RQwSZa-1hQ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嘿嘿嘿嘿嘿 暗嘿嘿嘿嘿嘿嘿嘿</dc:creator>
  <cp:keywords/>
  <dc:description/>
  <cp:lastModifiedBy>嘿嘿嘿嘿嘿 暗嘿嘿嘿嘿嘿嘿嘿</cp:lastModifiedBy>
  <cp:revision>5</cp:revision>
  <dcterms:created xsi:type="dcterms:W3CDTF">2026-01-31T05:45:00Z</dcterms:created>
  <dcterms:modified xsi:type="dcterms:W3CDTF">2026-01-31T11:49:00Z</dcterms:modified>
</cp:coreProperties>
</file>