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7E4AE" w14:textId="69AD3E8A" w:rsidR="009354ED" w:rsidRDefault="001339F7" w:rsidP="00E27BFF">
      <w:pPr>
        <w:spacing w:after="158" w:line="259" w:lineRule="auto"/>
        <w:ind w:firstLine="0"/>
        <w:jc w:val="center"/>
      </w:pPr>
      <w:r>
        <w:t xml:space="preserve">CV- Charlie Cray </w:t>
      </w:r>
    </w:p>
    <w:p w14:paraId="112CBECE" w14:textId="364530BD" w:rsidR="009354ED" w:rsidRDefault="001339F7">
      <w:pPr>
        <w:spacing w:after="160" w:line="259" w:lineRule="auto"/>
        <w:ind w:right="3" w:firstLine="0"/>
        <w:jc w:val="right"/>
      </w:pPr>
      <w:r>
        <w:rPr>
          <w:color w:val="0563C1"/>
          <w:u w:val="single" w:color="0563C1"/>
        </w:rPr>
        <w:t>Charlie.bcray@gmail.com</w:t>
      </w:r>
    </w:p>
    <w:p w14:paraId="241A0B07" w14:textId="77777777" w:rsidR="00DF1181" w:rsidRDefault="001339F7" w:rsidP="00DF1181">
      <w:pPr>
        <w:spacing w:after="159" w:line="259" w:lineRule="auto"/>
        <w:ind w:left="10" w:right="-13" w:hanging="10"/>
        <w:jc w:val="right"/>
      </w:pPr>
      <w:r>
        <w:t>07495941745</w:t>
      </w:r>
    </w:p>
    <w:commentRangeStart w:id="0"/>
    <w:p w14:paraId="20495D3F" w14:textId="4FD18123" w:rsidR="006066BF" w:rsidRDefault="009B724D" w:rsidP="00DF1181">
      <w:pPr>
        <w:spacing w:after="159" w:line="259" w:lineRule="auto"/>
        <w:ind w:left="10" w:right="-13" w:hanging="10"/>
        <w:jc w:val="right"/>
      </w:pPr>
      <w:r>
        <w:fldChar w:fldCharType="begin"/>
      </w:r>
      <w:r>
        <w:instrText>HYPERLINK "http://charliecray.dev"</w:instrText>
      </w:r>
      <w:r>
        <w:fldChar w:fldCharType="separate"/>
      </w:r>
      <w:r>
        <w:rPr>
          <w:rStyle w:val="Hyperlink"/>
        </w:rPr>
        <w:t>Portfolio website</w:t>
      </w:r>
      <w:r>
        <w:fldChar w:fldCharType="end"/>
      </w:r>
      <w:r w:rsidR="00003354">
        <w:t xml:space="preserve"> </w:t>
      </w:r>
      <w:commentRangeEnd w:id="0"/>
      <w:r w:rsidR="000D483B">
        <w:rPr>
          <w:rStyle w:val="CommentReference"/>
        </w:rPr>
        <w:commentReference w:id="0"/>
      </w:r>
      <w:r w:rsidR="00B20E2C">
        <w:t>|</w:t>
      </w:r>
      <w:commentRangeStart w:id="1"/>
      <w:r w:rsidR="00B20E2C">
        <w:t xml:space="preserve"> </w:t>
      </w:r>
      <w:hyperlink r:id="rId9" w:history="1">
        <w:r w:rsidR="008E37D5" w:rsidRPr="002F1ACA">
          <w:rPr>
            <w:rStyle w:val="Hyperlink"/>
          </w:rPr>
          <w:t>LinkedIn</w:t>
        </w:r>
      </w:hyperlink>
      <w:r w:rsidR="002F1ACA">
        <w:t xml:space="preserve"> </w:t>
      </w:r>
      <w:commentRangeEnd w:id="1"/>
      <w:r w:rsidR="000D483B">
        <w:rPr>
          <w:rStyle w:val="CommentReference"/>
        </w:rPr>
        <w:commentReference w:id="1"/>
      </w:r>
      <w:r w:rsidR="002F1ACA">
        <w:t xml:space="preserve">| </w:t>
      </w:r>
      <w:commentRangeStart w:id="2"/>
      <w:r w:rsidR="00915CB3">
        <w:fldChar w:fldCharType="begin"/>
      </w:r>
      <w:r w:rsidR="00915CB3">
        <w:instrText>HYPERLINK "https://github.com/CCray21"</w:instrText>
      </w:r>
      <w:r w:rsidR="00915CB3">
        <w:fldChar w:fldCharType="separate"/>
      </w:r>
      <w:r w:rsidR="00915CB3" w:rsidRPr="002F1ACA">
        <w:rPr>
          <w:rStyle w:val="Hyperlink"/>
        </w:rPr>
        <w:t>GitHub</w:t>
      </w:r>
      <w:r w:rsidR="00915CB3">
        <w:fldChar w:fldCharType="end"/>
      </w:r>
      <w:commentRangeEnd w:id="2"/>
      <w:r w:rsidR="000D483B">
        <w:rPr>
          <w:rStyle w:val="CommentReference"/>
        </w:rPr>
        <w:commentReference w:id="2"/>
      </w:r>
    </w:p>
    <w:p w14:paraId="4DCA259A" w14:textId="0B57226E" w:rsidR="00B25D40" w:rsidRDefault="006066BF" w:rsidP="00B25D40">
      <w:pPr>
        <w:pStyle w:val="Heading1"/>
        <w:ind w:left="-5"/>
        <w:rPr>
          <w:b w:val="0"/>
          <w:bCs/>
          <w:u w:val="none"/>
        </w:rPr>
      </w:pPr>
      <w:r>
        <w:rPr>
          <w:b w:val="0"/>
          <w:bCs/>
          <w:u w:val="none"/>
        </w:rPr>
        <w:t>I am a m</w:t>
      </w:r>
      <w:r w:rsidRPr="006066BF">
        <w:rPr>
          <w:b w:val="0"/>
          <w:bCs/>
          <w:u w:val="none"/>
        </w:rPr>
        <w:t>otivated and dedicated Computer Science student at Sheffield Hallam University, seeking a</w:t>
      </w:r>
      <w:r w:rsidR="00190976">
        <w:rPr>
          <w:b w:val="0"/>
          <w:bCs/>
          <w:u w:val="none"/>
        </w:rPr>
        <w:t xml:space="preserve"> Graduate role</w:t>
      </w:r>
      <w:r w:rsidRPr="006066BF">
        <w:rPr>
          <w:b w:val="0"/>
          <w:bCs/>
          <w:u w:val="none"/>
        </w:rPr>
        <w:t xml:space="preserve"> in the</w:t>
      </w:r>
      <w:r>
        <w:rPr>
          <w:b w:val="0"/>
          <w:bCs/>
          <w:u w:val="none"/>
        </w:rPr>
        <w:t xml:space="preserve"> computer science industry</w:t>
      </w:r>
      <w:r w:rsidRPr="006066BF">
        <w:rPr>
          <w:b w:val="0"/>
          <w:bCs/>
          <w:u w:val="none"/>
        </w:rPr>
        <w:t>. Equipped with hands-on experience through both academic and personal projects</w:t>
      </w:r>
      <w:r w:rsidR="00F11AB6">
        <w:rPr>
          <w:b w:val="0"/>
          <w:bCs/>
          <w:u w:val="none"/>
        </w:rPr>
        <w:t xml:space="preserve">. </w:t>
      </w:r>
      <w:r w:rsidRPr="006066BF">
        <w:rPr>
          <w:b w:val="0"/>
          <w:bCs/>
          <w:u w:val="none"/>
        </w:rPr>
        <w:t>I bring a strong foundation in programming, teamwork, and problem-solvin</w:t>
      </w:r>
      <w:r w:rsidR="00B25D40">
        <w:rPr>
          <w:b w:val="0"/>
          <w:bCs/>
          <w:u w:val="none"/>
        </w:rPr>
        <w:t>g.</w:t>
      </w:r>
      <w:r w:rsidR="00F11AB6">
        <w:rPr>
          <w:b w:val="0"/>
          <w:bCs/>
          <w:u w:val="none"/>
        </w:rPr>
        <w:t xml:space="preserve"> </w:t>
      </w:r>
      <w:r w:rsidR="00B25D40">
        <w:rPr>
          <w:b w:val="0"/>
          <w:bCs/>
          <w:u w:val="none"/>
        </w:rPr>
        <w:t>F</w:t>
      </w:r>
      <w:r w:rsidR="00F11AB6">
        <w:rPr>
          <w:b w:val="0"/>
          <w:bCs/>
          <w:u w:val="none"/>
        </w:rPr>
        <w:t>or example</w:t>
      </w:r>
      <w:r w:rsidR="00B25D40">
        <w:rPr>
          <w:b w:val="0"/>
          <w:bCs/>
          <w:u w:val="none"/>
        </w:rPr>
        <w:t>,</w:t>
      </w:r>
      <w:r w:rsidR="00F11AB6">
        <w:rPr>
          <w:b w:val="0"/>
          <w:bCs/>
          <w:u w:val="none"/>
        </w:rPr>
        <w:t xml:space="preserve"> my role in a team project included both fronted and backend development</w:t>
      </w:r>
      <w:r w:rsidR="00B25D40">
        <w:rPr>
          <w:b w:val="0"/>
          <w:bCs/>
          <w:u w:val="none"/>
        </w:rPr>
        <w:t>, showing good commitment to the project.</w:t>
      </w:r>
      <w:r w:rsidR="00190976">
        <w:rPr>
          <w:b w:val="0"/>
          <w:bCs/>
          <w:u w:val="none"/>
        </w:rPr>
        <w:t xml:space="preserve"> </w:t>
      </w:r>
      <w:r w:rsidR="00B25D40">
        <w:rPr>
          <w:b w:val="0"/>
          <w:bCs/>
          <w:u w:val="none"/>
        </w:rPr>
        <w:t>I a</w:t>
      </w:r>
      <w:r w:rsidRPr="006066BF">
        <w:rPr>
          <w:b w:val="0"/>
          <w:bCs/>
          <w:u w:val="none"/>
        </w:rPr>
        <w:t>m eager to contribute to real-world development environments</w:t>
      </w:r>
      <w:r>
        <w:rPr>
          <w:b w:val="0"/>
          <w:bCs/>
          <w:u w:val="none"/>
        </w:rPr>
        <w:t xml:space="preserve"> and want to learn more about the industry</w:t>
      </w:r>
      <w:r w:rsidR="00B25D40">
        <w:rPr>
          <w:b w:val="0"/>
          <w:bCs/>
          <w:u w:val="none"/>
        </w:rPr>
        <w:t>. My portfolio website demonstrates this as this project was done outside of university.</w:t>
      </w:r>
    </w:p>
    <w:p w14:paraId="12D257FE" w14:textId="4752C7DC" w:rsidR="00190976" w:rsidRPr="00B25D40" w:rsidRDefault="00B25D40" w:rsidP="00B25D40">
      <w:pPr>
        <w:pStyle w:val="Heading1"/>
        <w:ind w:left="-5"/>
      </w:pPr>
      <w:r w:rsidRPr="00B25D40">
        <w:t>E</w:t>
      </w:r>
      <w:r w:rsidR="001339F7" w:rsidRPr="00B25D40">
        <w:t xml:space="preserve">ducation 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3005"/>
        <w:gridCol w:w="2308"/>
        <w:gridCol w:w="4747"/>
      </w:tblGrid>
      <w:tr w:rsidR="00882882" w14:paraId="6D3CE202" w14:textId="77777777" w:rsidTr="000C7F24">
        <w:tc>
          <w:tcPr>
            <w:tcW w:w="3007" w:type="dxa"/>
          </w:tcPr>
          <w:p w14:paraId="5A25347C" w14:textId="27CACAE7" w:rsidR="00882882" w:rsidRDefault="00882882" w:rsidP="00882882">
            <w:pPr>
              <w:ind w:firstLine="0"/>
            </w:pPr>
            <w:r>
              <w:t>GCSE – Winterhill School (2016-2021)</w:t>
            </w:r>
          </w:p>
        </w:tc>
        <w:tc>
          <w:tcPr>
            <w:tcW w:w="2302" w:type="dxa"/>
          </w:tcPr>
          <w:p w14:paraId="605B4ED7" w14:textId="1935CB87" w:rsidR="00882882" w:rsidRDefault="00882882" w:rsidP="00882882">
            <w:pPr>
              <w:ind w:firstLine="0"/>
            </w:pPr>
            <w:r>
              <w:t>A</w:t>
            </w:r>
            <w:r w:rsidR="008E37D5">
              <w:t>-</w:t>
            </w:r>
            <w:r>
              <w:t>levels – Thomas Rotherham College (2021-2023)</w:t>
            </w:r>
          </w:p>
        </w:tc>
        <w:tc>
          <w:tcPr>
            <w:tcW w:w="4751" w:type="dxa"/>
          </w:tcPr>
          <w:p w14:paraId="29EC671F" w14:textId="577EB613" w:rsidR="00882882" w:rsidRDefault="00882882" w:rsidP="00882882">
            <w:pPr>
              <w:ind w:firstLine="0"/>
            </w:pPr>
            <w:r>
              <w:t>University – Sheffield Hallam University (2023-2026)</w:t>
            </w:r>
          </w:p>
        </w:tc>
      </w:tr>
      <w:tr w:rsidR="00882882" w14:paraId="2231DBDB" w14:textId="77777777" w:rsidTr="000C7F24">
        <w:trPr>
          <w:trHeight w:val="3618"/>
        </w:trPr>
        <w:tc>
          <w:tcPr>
            <w:tcW w:w="3007" w:type="dxa"/>
          </w:tcPr>
          <w:tbl>
            <w:tblPr>
              <w:tblStyle w:val="TableGrid"/>
              <w:tblpPr w:leftFromText="180" w:rightFromText="180" w:vertAnchor="text" w:horzAnchor="margin" w:tblpY="241"/>
              <w:tblW w:w="0" w:type="auto"/>
              <w:tblLook w:val="04A0" w:firstRow="1" w:lastRow="0" w:firstColumn="1" w:lastColumn="0" w:noHBand="0" w:noVBand="1"/>
            </w:tblPr>
            <w:tblGrid>
              <w:gridCol w:w="1838"/>
              <w:gridCol w:w="760"/>
            </w:tblGrid>
            <w:tr w:rsidR="00882882" w14:paraId="70DB674C" w14:textId="77777777" w:rsidTr="00882882">
              <w:tc>
                <w:tcPr>
                  <w:tcW w:w="1838" w:type="dxa"/>
                </w:tcPr>
                <w:p w14:paraId="7864C656" w14:textId="3DAF46CE" w:rsidR="00882882" w:rsidRDefault="000C7F24" w:rsidP="00882882">
                  <w:pPr>
                    <w:ind w:firstLine="0"/>
                  </w:pPr>
                  <w:r>
                    <w:t>S</w:t>
                  </w:r>
                  <w:r w:rsidR="00882882">
                    <w:t>ubject</w:t>
                  </w:r>
                </w:p>
              </w:tc>
              <w:tc>
                <w:tcPr>
                  <w:tcW w:w="760" w:type="dxa"/>
                </w:tcPr>
                <w:p w14:paraId="4D19C65B" w14:textId="77777777" w:rsidR="00882882" w:rsidRDefault="00882882" w:rsidP="00882882">
                  <w:pPr>
                    <w:ind w:firstLine="0"/>
                  </w:pPr>
                  <w:r>
                    <w:t>Grade</w:t>
                  </w:r>
                </w:p>
              </w:tc>
            </w:tr>
            <w:tr w:rsidR="00882882" w14:paraId="3B42B81A" w14:textId="77777777" w:rsidTr="00882882">
              <w:tc>
                <w:tcPr>
                  <w:tcW w:w="1838" w:type="dxa"/>
                </w:tcPr>
                <w:p w14:paraId="2C16D170" w14:textId="77777777" w:rsidR="00882882" w:rsidRDefault="00882882" w:rsidP="00882882">
                  <w:pPr>
                    <w:ind w:firstLine="0"/>
                  </w:pPr>
                  <w:r>
                    <w:t>Maths</w:t>
                  </w:r>
                </w:p>
              </w:tc>
              <w:tc>
                <w:tcPr>
                  <w:tcW w:w="760" w:type="dxa"/>
                </w:tcPr>
                <w:p w14:paraId="026D6EDD" w14:textId="77777777" w:rsidR="00882882" w:rsidRDefault="00882882" w:rsidP="00882882">
                  <w:pPr>
                    <w:ind w:firstLine="0"/>
                  </w:pPr>
                  <w:r>
                    <w:t>7</w:t>
                  </w:r>
                </w:p>
              </w:tc>
            </w:tr>
            <w:tr w:rsidR="00882882" w14:paraId="46697854" w14:textId="77777777" w:rsidTr="00882882">
              <w:tc>
                <w:tcPr>
                  <w:tcW w:w="1838" w:type="dxa"/>
                </w:tcPr>
                <w:p w14:paraId="099D908C" w14:textId="77777777" w:rsidR="00882882" w:rsidRDefault="00882882" w:rsidP="00882882">
                  <w:pPr>
                    <w:ind w:firstLine="0"/>
                  </w:pPr>
                  <w:r>
                    <w:t>Computer Science</w:t>
                  </w:r>
                </w:p>
              </w:tc>
              <w:tc>
                <w:tcPr>
                  <w:tcW w:w="760" w:type="dxa"/>
                </w:tcPr>
                <w:p w14:paraId="7CBEFFD5" w14:textId="77777777" w:rsidR="00882882" w:rsidRDefault="00882882" w:rsidP="00882882">
                  <w:pPr>
                    <w:ind w:firstLine="0"/>
                  </w:pPr>
                  <w:r>
                    <w:t>5</w:t>
                  </w:r>
                </w:p>
              </w:tc>
            </w:tr>
            <w:tr w:rsidR="00882882" w14:paraId="37743412" w14:textId="77777777" w:rsidTr="00882882">
              <w:tc>
                <w:tcPr>
                  <w:tcW w:w="1838" w:type="dxa"/>
                </w:tcPr>
                <w:p w14:paraId="573A025C" w14:textId="77777777" w:rsidR="00882882" w:rsidRDefault="00882882" w:rsidP="00882882">
                  <w:pPr>
                    <w:ind w:firstLine="0"/>
                  </w:pPr>
                  <w:r>
                    <w:t>Science</w:t>
                  </w:r>
                </w:p>
              </w:tc>
              <w:tc>
                <w:tcPr>
                  <w:tcW w:w="760" w:type="dxa"/>
                </w:tcPr>
                <w:p w14:paraId="67796713" w14:textId="77777777" w:rsidR="00882882" w:rsidRDefault="00882882" w:rsidP="00882882">
                  <w:pPr>
                    <w:ind w:firstLine="0"/>
                  </w:pPr>
                  <w:r>
                    <w:t>5-5</w:t>
                  </w:r>
                </w:p>
              </w:tc>
            </w:tr>
            <w:tr w:rsidR="00882882" w14:paraId="651D9CCF" w14:textId="77777777" w:rsidTr="00882882">
              <w:tc>
                <w:tcPr>
                  <w:tcW w:w="1838" w:type="dxa"/>
                </w:tcPr>
                <w:p w14:paraId="7FFE6D27" w14:textId="77777777" w:rsidR="00882882" w:rsidRDefault="00882882" w:rsidP="00882882">
                  <w:pPr>
                    <w:ind w:firstLine="0"/>
                  </w:pPr>
                  <w:r>
                    <w:t>English Language</w:t>
                  </w:r>
                </w:p>
              </w:tc>
              <w:tc>
                <w:tcPr>
                  <w:tcW w:w="760" w:type="dxa"/>
                </w:tcPr>
                <w:p w14:paraId="5EAE7078" w14:textId="77777777" w:rsidR="00882882" w:rsidRDefault="00882882" w:rsidP="00882882">
                  <w:pPr>
                    <w:ind w:firstLine="0"/>
                  </w:pPr>
                  <w:r>
                    <w:t>4</w:t>
                  </w:r>
                </w:p>
              </w:tc>
            </w:tr>
            <w:tr w:rsidR="00882882" w14:paraId="137E4E09" w14:textId="77777777" w:rsidTr="00882882">
              <w:tc>
                <w:tcPr>
                  <w:tcW w:w="1838" w:type="dxa"/>
                </w:tcPr>
                <w:p w14:paraId="3C159CA6" w14:textId="77777777" w:rsidR="00882882" w:rsidRDefault="00882882" w:rsidP="00882882">
                  <w:pPr>
                    <w:ind w:firstLine="0"/>
                  </w:pPr>
                  <w:r>
                    <w:t>English Literature</w:t>
                  </w:r>
                </w:p>
              </w:tc>
              <w:tc>
                <w:tcPr>
                  <w:tcW w:w="760" w:type="dxa"/>
                </w:tcPr>
                <w:p w14:paraId="242751EA" w14:textId="77777777" w:rsidR="00882882" w:rsidRDefault="00882882" w:rsidP="00882882">
                  <w:pPr>
                    <w:ind w:firstLine="0"/>
                  </w:pPr>
                  <w:r>
                    <w:t>4</w:t>
                  </w:r>
                </w:p>
              </w:tc>
            </w:tr>
            <w:tr w:rsidR="00882882" w14:paraId="5014706D" w14:textId="77777777" w:rsidTr="00882882">
              <w:tc>
                <w:tcPr>
                  <w:tcW w:w="1838" w:type="dxa"/>
                </w:tcPr>
                <w:p w14:paraId="6F846271" w14:textId="77777777" w:rsidR="00882882" w:rsidRDefault="00882882" w:rsidP="00882882">
                  <w:pPr>
                    <w:ind w:firstLine="0"/>
                  </w:pPr>
                  <w:r>
                    <w:t>Business Studies</w:t>
                  </w:r>
                </w:p>
              </w:tc>
              <w:tc>
                <w:tcPr>
                  <w:tcW w:w="760" w:type="dxa"/>
                </w:tcPr>
                <w:p w14:paraId="44C18B93" w14:textId="77777777" w:rsidR="00882882" w:rsidRDefault="00882882" w:rsidP="00882882">
                  <w:pPr>
                    <w:ind w:firstLine="0"/>
                  </w:pPr>
                  <w:r>
                    <w:t>4</w:t>
                  </w:r>
                </w:p>
              </w:tc>
            </w:tr>
            <w:tr w:rsidR="00882882" w14:paraId="5541389C" w14:textId="77777777" w:rsidTr="00882882">
              <w:tc>
                <w:tcPr>
                  <w:tcW w:w="1838" w:type="dxa"/>
                </w:tcPr>
                <w:p w14:paraId="3B29E043" w14:textId="77777777" w:rsidR="00882882" w:rsidRDefault="00882882" w:rsidP="00882882">
                  <w:pPr>
                    <w:ind w:firstLine="0"/>
                  </w:pPr>
                  <w:r>
                    <w:t>Drama</w:t>
                  </w:r>
                </w:p>
              </w:tc>
              <w:tc>
                <w:tcPr>
                  <w:tcW w:w="760" w:type="dxa"/>
                </w:tcPr>
                <w:p w14:paraId="508D3BF0" w14:textId="77777777" w:rsidR="00882882" w:rsidRDefault="00882882" w:rsidP="00882882">
                  <w:pPr>
                    <w:ind w:firstLine="0"/>
                  </w:pPr>
                  <w:r>
                    <w:t>4</w:t>
                  </w:r>
                </w:p>
              </w:tc>
            </w:tr>
          </w:tbl>
          <w:p w14:paraId="53B74715" w14:textId="77777777" w:rsidR="00882882" w:rsidRDefault="00882882" w:rsidP="00882882">
            <w:pPr>
              <w:ind w:firstLine="0"/>
            </w:pPr>
          </w:p>
        </w:tc>
        <w:tc>
          <w:tcPr>
            <w:tcW w:w="2302" w:type="dxa"/>
          </w:tcPr>
          <w:tbl>
            <w:tblPr>
              <w:tblStyle w:val="TableGrid"/>
              <w:tblpPr w:leftFromText="180" w:rightFromText="180" w:vertAnchor="text" w:horzAnchor="margin" w:tblpXSpec="center" w:tblpY="169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306"/>
              <w:gridCol w:w="776"/>
            </w:tblGrid>
            <w:tr w:rsidR="00882882" w14:paraId="1046179D" w14:textId="77777777" w:rsidTr="00882882">
              <w:trPr>
                <w:trHeight w:val="120"/>
              </w:trPr>
              <w:tc>
                <w:tcPr>
                  <w:tcW w:w="1306" w:type="dxa"/>
                </w:tcPr>
                <w:p w14:paraId="345FA1AD" w14:textId="5410F80A" w:rsidR="00882882" w:rsidRDefault="000C7F24" w:rsidP="00882882">
                  <w:pPr>
                    <w:spacing w:after="210"/>
                    <w:ind w:right="18" w:firstLine="0"/>
                  </w:pPr>
                  <w:r>
                    <w:t>S</w:t>
                  </w:r>
                  <w:r w:rsidR="00882882">
                    <w:t>ubject</w:t>
                  </w:r>
                </w:p>
              </w:tc>
              <w:tc>
                <w:tcPr>
                  <w:tcW w:w="776" w:type="dxa"/>
                </w:tcPr>
                <w:p w14:paraId="53CA3AFE" w14:textId="77777777" w:rsidR="00882882" w:rsidRDefault="00882882" w:rsidP="00882882">
                  <w:pPr>
                    <w:spacing w:after="210"/>
                    <w:ind w:right="18" w:firstLine="0"/>
                  </w:pPr>
                  <w:r>
                    <w:t>Grade</w:t>
                  </w:r>
                </w:p>
              </w:tc>
            </w:tr>
            <w:tr w:rsidR="00882882" w14:paraId="36CFCA95" w14:textId="77777777" w:rsidTr="00882882">
              <w:trPr>
                <w:trHeight w:val="77"/>
              </w:trPr>
              <w:tc>
                <w:tcPr>
                  <w:tcW w:w="1306" w:type="dxa"/>
                </w:tcPr>
                <w:p w14:paraId="6C04A6BE" w14:textId="77777777" w:rsidR="00882882" w:rsidRDefault="00882882" w:rsidP="00882882">
                  <w:pPr>
                    <w:spacing w:after="210"/>
                    <w:ind w:right="18" w:firstLine="0"/>
                  </w:pPr>
                  <w:r>
                    <w:t>Psychology</w:t>
                  </w:r>
                </w:p>
              </w:tc>
              <w:tc>
                <w:tcPr>
                  <w:tcW w:w="776" w:type="dxa"/>
                </w:tcPr>
                <w:p w14:paraId="097DB685" w14:textId="77777777" w:rsidR="00882882" w:rsidRDefault="00882882" w:rsidP="00882882">
                  <w:pPr>
                    <w:spacing w:after="210"/>
                    <w:ind w:right="18" w:firstLine="0"/>
                  </w:pPr>
                  <w:r>
                    <w:t>A</w:t>
                  </w:r>
                </w:p>
              </w:tc>
            </w:tr>
            <w:tr w:rsidR="00882882" w14:paraId="2950AFC4" w14:textId="77777777" w:rsidTr="00882882">
              <w:trPr>
                <w:trHeight w:val="264"/>
              </w:trPr>
              <w:tc>
                <w:tcPr>
                  <w:tcW w:w="1306" w:type="dxa"/>
                </w:tcPr>
                <w:p w14:paraId="5C9B8DCB" w14:textId="77777777" w:rsidR="00882882" w:rsidRDefault="00882882" w:rsidP="00882882">
                  <w:pPr>
                    <w:spacing w:after="210"/>
                    <w:ind w:right="18" w:firstLine="0"/>
                  </w:pPr>
                  <w:r>
                    <w:t>eSports</w:t>
                  </w:r>
                </w:p>
              </w:tc>
              <w:tc>
                <w:tcPr>
                  <w:tcW w:w="776" w:type="dxa"/>
                </w:tcPr>
                <w:p w14:paraId="569B9284" w14:textId="77777777" w:rsidR="00882882" w:rsidRDefault="00882882" w:rsidP="00882882">
                  <w:pPr>
                    <w:spacing w:after="210"/>
                    <w:ind w:right="18" w:firstLine="0"/>
                  </w:pPr>
                  <w:r>
                    <w:t>C</w:t>
                  </w:r>
                </w:p>
              </w:tc>
            </w:tr>
            <w:tr w:rsidR="00882882" w14:paraId="7614C94F" w14:textId="77777777" w:rsidTr="00882882">
              <w:trPr>
                <w:trHeight w:val="31"/>
              </w:trPr>
              <w:tc>
                <w:tcPr>
                  <w:tcW w:w="1306" w:type="dxa"/>
                </w:tcPr>
                <w:p w14:paraId="1773B591" w14:textId="77777777" w:rsidR="00882882" w:rsidRDefault="00882882" w:rsidP="00882882">
                  <w:pPr>
                    <w:spacing w:after="210"/>
                    <w:ind w:right="18" w:firstLine="0"/>
                  </w:pPr>
                  <w:r>
                    <w:t>Criminology</w:t>
                  </w:r>
                </w:p>
              </w:tc>
              <w:tc>
                <w:tcPr>
                  <w:tcW w:w="776" w:type="dxa"/>
                </w:tcPr>
                <w:p w14:paraId="4D093A77" w14:textId="77777777" w:rsidR="00882882" w:rsidRDefault="00882882" w:rsidP="00882882">
                  <w:pPr>
                    <w:spacing w:after="210"/>
                    <w:ind w:right="18" w:firstLine="0"/>
                  </w:pPr>
                  <w:r>
                    <w:t>D</w:t>
                  </w:r>
                </w:p>
              </w:tc>
            </w:tr>
          </w:tbl>
          <w:p w14:paraId="392EE13F" w14:textId="77777777" w:rsidR="00882882" w:rsidRDefault="00882882" w:rsidP="00882882">
            <w:pPr>
              <w:ind w:firstLine="0"/>
            </w:pPr>
          </w:p>
        </w:tc>
        <w:tc>
          <w:tcPr>
            <w:tcW w:w="4751" w:type="dxa"/>
          </w:tcPr>
          <w:tbl>
            <w:tblPr>
              <w:tblStyle w:val="TableGrid"/>
              <w:tblpPr w:leftFromText="180" w:rightFromText="180" w:vertAnchor="text" w:horzAnchor="margin" w:tblpXSpec="center" w:tblpY="-8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745"/>
              <w:gridCol w:w="776"/>
            </w:tblGrid>
            <w:tr w:rsidR="00882882" w14:paraId="34DC41A5" w14:textId="77777777" w:rsidTr="000C7F24">
              <w:tc>
                <w:tcPr>
                  <w:tcW w:w="4085" w:type="dxa"/>
                </w:tcPr>
                <w:p w14:paraId="410506B8" w14:textId="77777777" w:rsidR="00882882" w:rsidRDefault="00882882" w:rsidP="00882882">
                  <w:pPr>
                    <w:spacing w:after="140"/>
                    <w:ind w:right="18" w:firstLine="0"/>
                  </w:pPr>
                  <w:r>
                    <w:t>Subject</w:t>
                  </w:r>
                </w:p>
              </w:tc>
              <w:tc>
                <w:tcPr>
                  <w:tcW w:w="240" w:type="dxa"/>
                </w:tcPr>
                <w:p w14:paraId="78DF9822" w14:textId="77777777" w:rsidR="00882882" w:rsidRDefault="00882882" w:rsidP="00882882">
                  <w:pPr>
                    <w:spacing w:after="140"/>
                    <w:ind w:right="18" w:firstLine="0"/>
                  </w:pPr>
                  <w:r>
                    <w:t>Grade</w:t>
                  </w:r>
                </w:p>
              </w:tc>
            </w:tr>
            <w:tr w:rsidR="00882882" w14:paraId="7A216605" w14:textId="77777777" w:rsidTr="000C7F24">
              <w:tc>
                <w:tcPr>
                  <w:tcW w:w="4085" w:type="dxa"/>
                </w:tcPr>
                <w:p w14:paraId="00CF22FF" w14:textId="77777777" w:rsidR="00882882" w:rsidRDefault="00882882" w:rsidP="00882882">
                  <w:pPr>
                    <w:spacing w:after="140"/>
                    <w:ind w:right="18" w:firstLine="0"/>
                  </w:pPr>
                  <w:r>
                    <w:t>Programming for Computer Science</w:t>
                  </w:r>
                </w:p>
              </w:tc>
              <w:tc>
                <w:tcPr>
                  <w:tcW w:w="240" w:type="dxa"/>
                </w:tcPr>
                <w:p w14:paraId="257E5220" w14:textId="77777777" w:rsidR="00882882" w:rsidRDefault="00882882" w:rsidP="00882882">
                  <w:pPr>
                    <w:spacing w:after="140"/>
                    <w:ind w:right="18" w:firstLine="0"/>
                  </w:pPr>
                  <w:r>
                    <w:t>First</w:t>
                  </w:r>
                </w:p>
              </w:tc>
            </w:tr>
            <w:tr w:rsidR="00882882" w14:paraId="4AA8D59A" w14:textId="77777777" w:rsidTr="000C7F24">
              <w:tc>
                <w:tcPr>
                  <w:tcW w:w="4085" w:type="dxa"/>
                </w:tcPr>
                <w:p w14:paraId="6E53D5B2" w14:textId="77777777" w:rsidR="00882882" w:rsidRDefault="00882882" w:rsidP="00882882">
                  <w:pPr>
                    <w:spacing w:after="140"/>
                    <w:ind w:right="18" w:firstLine="0"/>
                  </w:pPr>
                  <w:r>
                    <w:t>Fundamentals of mathematics and computer architectures</w:t>
                  </w:r>
                </w:p>
              </w:tc>
              <w:tc>
                <w:tcPr>
                  <w:tcW w:w="240" w:type="dxa"/>
                </w:tcPr>
                <w:p w14:paraId="213A0A46" w14:textId="77777777" w:rsidR="00882882" w:rsidRDefault="00882882" w:rsidP="00882882">
                  <w:pPr>
                    <w:spacing w:after="140"/>
                    <w:ind w:right="18" w:firstLine="0"/>
                  </w:pPr>
                  <w:r>
                    <w:t>2:1</w:t>
                  </w:r>
                </w:p>
              </w:tc>
            </w:tr>
            <w:tr w:rsidR="00882882" w14:paraId="5C31E16E" w14:textId="77777777" w:rsidTr="000C7F24">
              <w:tc>
                <w:tcPr>
                  <w:tcW w:w="4085" w:type="dxa"/>
                </w:tcPr>
                <w:p w14:paraId="4A175B4C" w14:textId="77777777" w:rsidR="00882882" w:rsidRDefault="00882882" w:rsidP="00882882">
                  <w:pPr>
                    <w:spacing w:after="140"/>
                    <w:ind w:right="18" w:firstLine="0"/>
                  </w:pPr>
                  <w:r>
                    <w:t>Databases and the web</w:t>
                  </w:r>
                </w:p>
              </w:tc>
              <w:tc>
                <w:tcPr>
                  <w:tcW w:w="240" w:type="dxa"/>
                </w:tcPr>
                <w:p w14:paraId="7D165117" w14:textId="77777777" w:rsidR="00882882" w:rsidRDefault="00882882" w:rsidP="00882882">
                  <w:pPr>
                    <w:spacing w:after="140"/>
                    <w:ind w:right="18" w:firstLine="0"/>
                  </w:pPr>
                  <w:r>
                    <w:t>Third</w:t>
                  </w:r>
                </w:p>
              </w:tc>
            </w:tr>
            <w:tr w:rsidR="00882882" w14:paraId="631F2676" w14:textId="77777777" w:rsidTr="000C7F24">
              <w:tc>
                <w:tcPr>
                  <w:tcW w:w="4085" w:type="dxa"/>
                </w:tcPr>
                <w:p w14:paraId="00A21F64" w14:textId="77777777" w:rsidR="00882882" w:rsidRDefault="00882882" w:rsidP="00882882">
                  <w:pPr>
                    <w:spacing w:after="140"/>
                    <w:ind w:right="18" w:firstLine="0"/>
                  </w:pPr>
                  <w:r>
                    <w:t>Software projects</w:t>
                  </w:r>
                </w:p>
              </w:tc>
              <w:tc>
                <w:tcPr>
                  <w:tcW w:w="240" w:type="dxa"/>
                </w:tcPr>
                <w:p w14:paraId="669AFE6A" w14:textId="77777777" w:rsidR="00882882" w:rsidRDefault="00882882" w:rsidP="00882882">
                  <w:pPr>
                    <w:spacing w:after="140"/>
                    <w:ind w:right="18" w:firstLine="0"/>
                  </w:pPr>
                  <w:r>
                    <w:t>Third</w:t>
                  </w:r>
                </w:p>
              </w:tc>
            </w:tr>
            <w:tr w:rsidR="00882882" w14:paraId="38BD1A58" w14:textId="77777777" w:rsidTr="000C7F24">
              <w:tc>
                <w:tcPr>
                  <w:tcW w:w="4085" w:type="dxa"/>
                </w:tcPr>
                <w:p w14:paraId="3D136F22" w14:textId="77777777" w:rsidR="00882882" w:rsidRDefault="00882882" w:rsidP="00882882">
                  <w:pPr>
                    <w:spacing w:after="140"/>
                    <w:ind w:right="18" w:firstLine="0"/>
                  </w:pPr>
                  <w:r>
                    <w:t>Advanced programming</w:t>
                  </w:r>
                </w:p>
              </w:tc>
              <w:tc>
                <w:tcPr>
                  <w:tcW w:w="240" w:type="dxa"/>
                </w:tcPr>
                <w:p w14:paraId="2D9B4544" w14:textId="77777777" w:rsidR="00882882" w:rsidRDefault="00882882" w:rsidP="00882882">
                  <w:pPr>
                    <w:spacing w:after="140"/>
                    <w:ind w:right="18" w:firstLine="0"/>
                  </w:pPr>
                  <w:r>
                    <w:t>2:1</w:t>
                  </w:r>
                </w:p>
              </w:tc>
            </w:tr>
            <w:tr w:rsidR="00882882" w14:paraId="322F5A12" w14:textId="77777777" w:rsidTr="000C7F24">
              <w:tc>
                <w:tcPr>
                  <w:tcW w:w="4085" w:type="dxa"/>
                </w:tcPr>
                <w:p w14:paraId="49A8773D" w14:textId="77777777" w:rsidR="00882882" w:rsidRDefault="00882882" w:rsidP="00882882">
                  <w:pPr>
                    <w:spacing w:after="140"/>
                    <w:ind w:right="18" w:firstLine="0"/>
                  </w:pPr>
                  <w:r>
                    <w:t>Algorithms and data structures</w:t>
                  </w:r>
                </w:p>
              </w:tc>
              <w:tc>
                <w:tcPr>
                  <w:tcW w:w="240" w:type="dxa"/>
                </w:tcPr>
                <w:p w14:paraId="5EF32DC2" w14:textId="77777777" w:rsidR="00882882" w:rsidRDefault="00882882" w:rsidP="00882882">
                  <w:pPr>
                    <w:spacing w:after="140"/>
                    <w:ind w:right="18" w:firstLine="0"/>
                  </w:pPr>
                  <w:r>
                    <w:t>Third</w:t>
                  </w:r>
                </w:p>
              </w:tc>
            </w:tr>
            <w:tr w:rsidR="00882882" w14:paraId="3E96A659" w14:textId="77777777" w:rsidTr="000C7F24">
              <w:tc>
                <w:tcPr>
                  <w:tcW w:w="4085" w:type="dxa"/>
                </w:tcPr>
                <w:p w14:paraId="5D9F4246" w14:textId="77777777" w:rsidR="00882882" w:rsidRDefault="00882882" w:rsidP="00882882">
                  <w:pPr>
                    <w:spacing w:after="140"/>
                    <w:ind w:right="18" w:firstLine="0"/>
                  </w:pPr>
                  <w:r>
                    <w:t>Professional software projects</w:t>
                  </w:r>
                </w:p>
              </w:tc>
              <w:tc>
                <w:tcPr>
                  <w:tcW w:w="240" w:type="dxa"/>
                </w:tcPr>
                <w:p w14:paraId="41BE5A2F" w14:textId="77777777" w:rsidR="00882882" w:rsidRDefault="00882882" w:rsidP="00882882">
                  <w:pPr>
                    <w:spacing w:after="140"/>
                    <w:ind w:right="18" w:firstLine="0"/>
                  </w:pPr>
                  <w:r>
                    <w:t>2:1</w:t>
                  </w:r>
                </w:p>
              </w:tc>
            </w:tr>
            <w:tr w:rsidR="00882882" w14:paraId="374B87F1" w14:textId="77777777" w:rsidTr="000C7F24">
              <w:tc>
                <w:tcPr>
                  <w:tcW w:w="4085" w:type="dxa"/>
                </w:tcPr>
                <w:p w14:paraId="3478860A" w14:textId="77777777" w:rsidR="00882882" w:rsidRDefault="00882882" w:rsidP="00882882">
                  <w:pPr>
                    <w:spacing w:after="140"/>
                    <w:ind w:right="18" w:firstLine="0"/>
                  </w:pPr>
                  <w:r>
                    <w:t>Game development</w:t>
                  </w:r>
                </w:p>
              </w:tc>
              <w:tc>
                <w:tcPr>
                  <w:tcW w:w="240" w:type="dxa"/>
                </w:tcPr>
                <w:p w14:paraId="0EBB0215" w14:textId="77777777" w:rsidR="00882882" w:rsidRDefault="00882882" w:rsidP="00882882">
                  <w:pPr>
                    <w:spacing w:after="140"/>
                    <w:ind w:right="18" w:firstLine="0"/>
                  </w:pPr>
                  <w:r>
                    <w:t>Third</w:t>
                  </w:r>
                </w:p>
              </w:tc>
            </w:tr>
          </w:tbl>
          <w:p w14:paraId="568407F3" w14:textId="77777777" w:rsidR="00882882" w:rsidRDefault="00882882" w:rsidP="00882882">
            <w:pPr>
              <w:ind w:firstLine="0"/>
            </w:pPr>
          </w:p>
        </w:tc>
      </w:tr>
    </w:tbl>
    <w:p w14:paraId="1AB089A9" w14:textId="77777777" w:rsidR="00882882" w:rsidRPr="00882882" w:rsidRDefault="00882882" w:rsidP="00882882"/>
    <w:p w14:paraId="64436A7A" w14:textId="2B4F4974" w:rsidR="009354ED" w:rsidRPr="00B25D40" w:rsidRDefault="001339F7" w:rsidP="00B25D40">
      <w:pPr>
        <w:pStyle w:val="Heading1"/>
        <w:spacing w:after="203"/>
        <w:ind w:left="0" w:firstLine="0"/>
        <w:rPr>
          <w:u w:val="none"/>
        </w:rPr>
      </w:pPr>
      <w:commentRangeStart w:id="3"/>
      <w:r>
        <w:t>Skills</w:t>
      </w:r>
      <w:r>
        <w:rPr>
          <w:u w:val="none"/>
        </w:rPr>
        <w:t xml:space="preserve"> </w:t>
      </w:r>
    </w:p>
    <w:p w14:paraId="6AEED817" w14:textId="5E8F19CA" w:rsidR="0067171B" w:rsidRDefault="0067171B">
      <w:pPr>
        <w:numPr>
          <w:ilvl w:val="0"/>
          <w:numId w:val="3"/>
        </w:numPr>
        <w:spacing w:after="141"/>
        <w:ind w:right="18" w:hanging="360"/>
      </w:pPr>
      <w:r>
        <w:t>Excellent time management and organizational skills</w:t>
      </w:r>
      <w:r w:rsidR="0025502A">
        <w:t>:</w:t>
      </w:r>
      <w:r w:rsidR="00B25D40">
        <w:t xml:space="preserve"> I simultaneously keep up with multiple coursework projects while working a part time job</w:t>
      </w:r>
      <w:r w:rsidR="0025502A">
        <w:t>, without compromising quality. I do this by breaking tasks into smaller milestones and prioriti</w:t>
      </w:r>
      <w:r w:rsidR="00253751">
        <w:t>s</w:t>
      </w:r>
      <w:r w:rsidR="0025502A">
        <w:t>ing work using a weekly schedule</w:t>
      </w:r>
    </w:p>
    <w:p w14:paraId="6C213CE4" w14:textId="3E3C81A8" w:rsidR="0067171B" w:rsidRDefault="0067171B">
      <w:pPr>
        <w:numPr>
          <w:ilvl w:val="0"/>
          <w:numId w:val="3"/>
        </w:numPr>
        <w:spacing w:after="141"/>
        <w:ind w:right="18" w:hanging="360"/>
      </w:pPr>
      <w:r>
        <w:t>Effective team player with strong communication abilities</w:t>
      </w:r>
      <w:r w:rsidR="0025502A">
        <w:t>: I Communicated progress clearly with my team in the professional software projects module. This helped the development process run more smoothly, with minimal merge conflicts</w:t>
      </w:r>
    </w:p>
    <w:p w14:paraId="70278DA4" w14:textId="295A7AF4" w:rsidR="0067171B" w:rsidRDefault="0067171B">
      <w:pPr>
        <w:numPr>
          <w:ilvl w:val="0"/>
          <w:numId w:val="3"/>
        </w:numPr>
        <w:spacing w:after="141"/>
        <w:ind w:right="18" w:hanging="360"/>
      </w:pPr>
      <w:r>
        <w:t xml:space="preserve">Proven </w:t>
      </w:r>
      <w:r w:rsidR="008E37D5">
        <w:t>problem-solving</w:t>
      </w:r>
      <w:r>
        <w:t xml:space="preserve"> abilities</w:t>
      </w:r>
      <w:r w:rsidR="0025502A">
        <w:t xml:space="preserve">: While integrating a settings system into my unity rhythm game project, certain </w:t>
      </w:r>
      <w:r w:rsidR="0094400B">
        <w:t>key binds</w:t>
      </w:r>
      <w:r w:rsidR="0025502A">
        <w:t xml:space="preserve"> were not being detected. I fixed this by isolating the input mapping code, testing the event handlers individually and </w:t>
      </w:r>
    </w:p>
    <w:p w14:paraId="5D7BD5FA" w14:textId="608A930F" w:rsidR="00274F21" w:rsidRDefault="0067171B" w:rsidP="00B25D40">
      <w:pPr>
        <w:numPr>
          <w:ilvl w:val="0"/>
          <w:numId w:val="3"/>
        </w:numPr>
        <w:spacing w:after="141"/>
        <w:ind w:right="18" w:hanging="360"/>
      </w:pPr>
      <w:r>
        <w:lastRenderedPageBreak/>
        <w:t>Proficient in IT and computing</w:t>
      </w:r>
      <w:commentRangeEnd w:id="3"/>
      <w:r w:rsidR="000D483B">
        <w:rPr>
          <w:rStyle w:val="CommentReference"/>
        </w:rPr>
        <w:commentReference w:id="3"/>
      </w:r>
      <w:r w:rsidR="0025502A">
        <w:t>: I have completed a wide range of technical work across university modules and personal projects, consistently learning new frameworks, and implementing strong front and backend code.</w:t>
      </w:r>
    </w:p>
    <w:p w14:paraId="29FAF5A1" w14:textId="77777777" w:rsidR="000C7F24" w:rsidRDefault="000C7F24" w:rsidP="000C7F24">
      <w:pPr>
        <w:spacing w:after="141"/>
        <w:ind w:right="18" w:firstLine="0"/>
        <w:rPr>
          <w:b/>
          <w:bCs/>
          <w:u w:val="single"/>
        </w:rPr>
      </w:pPr>
    </w:p>
    <w:p w14:paraId="7A05F469" w14:textId="77777777" w:rsidR="000C7F24" w:rsidRDefault="000C7F24" w:rsidP="000C7F24">
      <w:pPr>
        <w:spacing w:after="141"/>
        <w:ind w:right="18" w:firstLine="0"/>
        <w:rPr>
          <w:b/>
          <w:bCs/>
          <w:u w:val="single"/>
        </w:rPr>
      </w:pPr>
    </w:p>
    <w:p w14:paraId="5CAF86B1" w14:textId="1BADEA65" w:rsidR="00274F21" w:rsidRPr="000C7F24" w:rsidRDefault="00274F21" w:rsidP="000C7F24">
      <w:pPr>
        <w:spacing w:after="141"/>
        <w:ind w:right="18" w:firstLine="0"/>
        <w:rPr>
          <w:b/>
          <w:bCs/>
          <w:u w:val="single"/>
        </w:rPr>
      </w:pPr>
      <w:r w:rsidRPr="000C7F24">
        <w:rPr>
          <w:b/>
          <w:bCs/>
          <w:u w:val="single"/>
        </w:rPr>
        <w:t>Projects: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007"/>
        <w:gridCol w:w="6060"/>
      </w:tblGrid>
      <w:tr w:rsidR="00274F21" w14:paraId="2252DE0D" w14:textId="77777777" w:rsidTr="00274F21">
        <w:tc>
          <w:tcPr>
            <w:tcW w:w="3007" w:type="dxa"/>
          </w:tcPr>
          <w:p w14:paraId="1174EBFC" w14:textId="573A8FC4" w:rsidR="00274F21" w:rsidRDefault="00274F21" w:rsidP="002F1ACA">
            <w:pPr>
              <w:spacing w:after="141"/>
              <w:ind w:right="18" w:firstLine="0"/>
            </w:pPr>
            <w:r>
              <w:t>Project</w:t>
            </w:r>
          </w:p>
        </w:tc>
        <w:tc>
          <w:tcPr>
            <w:tcW w:w="6060" w:type="dxa"/>
          </w:tcPr>
          <w:p w14:paraId="4D8DCD7B" w14:textId="29B14C58" w:rsidR="00274F21" w:rsidRDefault="00274F21" w:rsidP="002F1ACA">
            <w:pPr>
              <w:spacing w:after="141"/>
              <w:ind w:right="18" w:firstLine="0"/>
            </w:pPr>
            <w:r>
              <w:t>Summary and skills used</w:t>
            </w:r>
          </w:p>
        </w:tc>
      </w:tr>
      <w:tr w:rsidR="00274F21" w14:paraId="26723D3A" w14:textId="77777777" w:rsidTr="00274F21">
        <w:tc>
          <w:tcPr>
            <w:tcW w:w="3007" w:type="dxa"/>
          </w:tcPr>
          <w:p w14:paraId="601D629A" w14:textId="0AE1966E" w:rsidR="00274F21" w:rsidRDefault="00274F21" w:rsidP="002F1ACA">
            <w:pPr>
              <w:spacing w:after="141"/>
              <w:ind w:right="18" w:firstLine="0"/>
            </w:pPr>
            <w:hyperlink r:id="rId10" w:history="1">
              <w:r w:rsidRPr="00274F21">
                <w:rPr>
                  <w:rStyle w:val="Hyperlink"/>
                </w:rPr>
                <w:t>XLN Project - Case Duplicate Prevention Syst</w:t>
              </w:r>
              <w:r w:rsidRPr="00274F21">
                <w:rPr>
                  <w:rStyle w:val="Hyperlink"/>
                </w:rPr>
                <w:t>e</w:t>
              </w:r>
              <w:r w:rsidRPr="00274F21">
                <w:rPr>
                  <w:rStyle w:val="Hyperlink"/>
                </w:rPr>
                <w:t>m</w:t>
              </w:r>
            </w:hyperlink>
          </w:p>
        </w:tc>
        <w:tc>
          <w:tcPr>
            <w:tcW w:w="6060" w:type="dxa"/>
          </w:tcPr>
          <w:p w14:paraId="63F42293" w14:textId="77777777" w:rsidR="00274F21" w:rsidRPr="00274F21" w:rsidRDefault="00274F21" w:rsidP="00274F21">
            <w:pPr>
              <w:spacing w:after="141"/>
              <w:ind w:right="18"/>
              <w:rPr>
                <w:sz w:val="18"/>
                <w:szCs w:val="18"/>
              </w:rPr>
            </w:pPr>
            <w:r w:rsidRPr="00274F21">
              <w:rPr>
                <w:sz w:val="18"/>
                <w:szCs w:val="18"/>
              </w:rPr>
              <w:t>Collaborated in a team of 5 to develop a web-based duplicate case prevention tool.</w:t>
            </w:r>
          </w:p>
          <w:p w14:paraId="27DF52C5" w14:textId="77777777" w:rsidR="00274F21" w:rsidRPr="00274F21" w:rsidRDefault="00274F21" w:rsidP="00274F21">
            <w:pPr>
              <w:spacing w:after="141"/>
              <w:ind w:right="18"/>
              <w:rPr>
                <w:sz w:val="18"/>
                <w:szCs w:val="18"/>
              </w:rPr>
            </w:pPr>
            <w:r w:rsidRPr="00274F21">
              <w:rPr>
                <w:sz w:val="18"/>
                <w:szCs w:val="18"/>
              </w:rPr>
              <w:t>Designed and implemented the front-end interface.</w:t>
            </w:r>
          </w:p>
          <w:p w14:paraId="625C8B87" w14:textId="2D505B03" w:rsidR="00274F21" w:rsidRDefault="00274F21" w:rsidP="00274F21">
            <w:pPr>
              <w:spacing w:after="141"/>
              <w:ind w:right="18"/>
            </w:pPr>
            <w:r w:rsidRPr="00274F21">
              <w:rPr>
                <w:sz w:val="18"/>
                <w:szCs w:val="18"/>
              </w:rPr>
              <w:t xml:space="preserve">Developed an automated email bot using </w:t>
            </w:r>
            <w:proofErr w:type="spellStart"/>
            <w:r w:rsidRPr="00274F21">
              <w:rPr>
                <w:sz w:val="18"/>
                <w:szCs w:val="18"/>
              </w:rPr>
              <w:t>PHPMailer</w:t>
            </w:r>
            <w:proofErr w:type="spellEnd"/>
            <w:r w:rsidRPr="00274F21">
              <w:rPr>
                <w:sz w:val="18"/>
                <w:szCs w:val="18"/>
              </w:rPr>
              <w:t xml:space="preserve"> for backend integration.</w:t>
            </w:r>
          </w:p>
        </w:tc>
      </w:tr>
      <w:tr w:rsidR="00274F21" w14:paraId="36AA2299" w14:textId="77777777" w:rsidTr="00274F21">
        <w:tc>
          <w:tcPr>
            <w:tcW w:w="3007" w:type="dxa"/>
          </w:tcPr>
          <w:p w14:paraId="07A394AB" w14:textId="7BF616E9" w:rsidR="00274F21" w:rsidRDefault="00F11AB6" w:rsidP="002F1ACA">
            <w:pPr>
              <w:spacing w:after="141"/>
              <w:ind w:right="18" w:firstLine="0"/>
            </w:pPr>
            <w:hyperlink r:id="rId11" w:history="1">
              <w:proofErr w:type="spellStart"/>
              <w:r w:rsidRPr="00F11AB6">
                <w:rPr>
                  <w:rStyle w:val="Hyperlink"/>
                </w:rPr>
                <w:t>GhostMania</w:t>
              </w:r>
              <w:proofErr w:type="spellEnd"/>
              <w:r w:rsidRPr="00F11AB6">
                <w:rPr>
                  <w:rStyle w:val="Hyperlink"/>
                </w:rPr>
                <w:t xml:space="preserve"> (Unity)</w:t>
              </w:r>
            </w:hyperlink>
          </w:p>
        </w:tc>
        <w:tc>
          <w:tcPr>
            <w:tcW w:w="6060" w:type="dxa"/>
          </w:tcPr>
          <w:p w14:paraId="146163DF" w14:textId="77777777" w:rsidR="00F11AB6" w:rsidRPr="00F11AB6" w:rsidRDefault="00F11AB6" w:rsidP="00F11AB6">
            <w:pPr>
              <w:spacing w:after="141"/>
              <w:ind w:right="18"/>
              <w:rPr>
                <w:sz w:val="18"/>
                <w:szCs w:val="18"/>
              </w:rPr>
            </w:pPr>
            <w:r w:rsidRPr="00F11AB6">
              <w:rPr>
                <w:sz w:val="18"/>
                <w:szCs w:val="18"/>
              </w:rPr>
              <w:t>Created a rhythm game where notes disappear mid-screen, encouraging memory and rhythm precision</w:t>
            </w:r>
          </w:p>
          <w:p w14:paraId="298B193F" w14:textId="114DF948" w:rsidR="00274F21" w:rsidRDefault="00F11AB6" w:rsidP="00F11AB6">
            <w:pPr>
              <w:spacing w:after="141"/>
              <w:ind w:right="18"/>
            </w:pPr>
            <w:r w:rsidRPr="00F11AB6">
              <w:rPr>
                <w:sz w:val="18"/>
                <w:szCs w:val="18"/>
              </w:rPr>
              <w:t>Implemented beat synchronization, timing accuracy scoring, settings (work in progress)</w:t>
            </w:r>
          </w:p>
        </w:tc>
      </w:tr>
      <w:tr w:rsidR="00274F21" w14:paraId="7FDA2995" w14:textId="77777777" w:rsidTr="00274F21">
        <w:tc>
          <w:tcPr>
            <w:tcW w:w="3007" w:type="dxa"/>
          </w:tcPr>
          <w:p w14:paraId="37FE1E0D" w14:textId="50A3A12F" w:rsidR="00274F21" w:rsidRDefault="00F11AB6" w:rsidP="002F1ACA">
            <w:pPr>
              <w:spacing w:after="141"/>
              <w:ind w:right="18" w:firstLine="0"/>
            </w:pPr>
            <w:hyperlink r:id="rId12" w:history="1">
              <w:r w:rsidRPr="00F11AB6">
                <w:rPr>
                  <w:rStyle w:val="Hyperlink"/>
                </w:rPr>
                <w:t>Smart Home System (C++)</w:t>
              </w:r>
            </w:hyperlink>
          </w:p>
        </w:tc>
        <w:tc>
          <w:tcPr>
            <w:tcW w:w="6060" w:type="dxa"/>
          </w:tcPr>
          <w:p w14:paraId="2E5F3852" w14:textId="77777777" w:rsidR="00F11AB6" w:rsidRPr="00F11AB6" w:rsidRDefault="00F11AB6" w:rsidP="00F11AB6">
            <w:pPr>
              <w:spacing w:after="141"/>
              <w:ind w:right="18" w:firstLine="0"/>
              <w:rPr>
                <w:sz w:val="18"/>
                <w:szCs w:val="18"/>
              </w:rPr>
            </w:pPr>
            <w:r w:rsidRPr="00F11AB6">
              <w:rPr>
                <w:sz w:val="18"/>
                <w:szCs w:val="18"/>
              </w:rPr>
              <w:t>Developed an object-oriented console application simulating a smart home</w:t>
            </w:r>
          </w:p>
          <w:p w14:paraId="2AD3A3BA" w14:textId="2C1D9AF4" w:rsidR="00274F21" w:rsidRDefault="00F11AB6" w:rsidP="00F11AB6">
            <w:pPr>
              <w:spacing w:after="141"/>
              <w:ind w:right="18"/>
            </w:pPr>
            <w:r w:rsidRPr="00F11AB6">
              <w:rPr>
                <w:sz w:val="18"/>
                <w:szCs w:val="18"/>
              </w:rPr>
              <w:t>Devices could be added, removed, and saved to/loaded from a text file</w:t>
            </w:r>
          </w:p>
        </w:tc>
      </w:tr>
    </w:tbl>
    <w:p w14:paraId="34C7777A" w14:textId="77777777" w:rsidR="00F11AB6" w:rsidRDefault="00F11AB6" w:rsidP="00F11AB6">
      <w:pPr>
        <w:spacing w:after="141"/>
        <w:ind w:right="18" w:firstLine="0"/>
      </w:pPr>
    </w:p>
    <w:p w14:paraId="28FD9C16" w14:textId="7A5E71BB" w:rsidR="002F1ACA" w:rsidRPr="002F1ACA" w:rsidRDefault="002F1ACA" w:rsidP="00F11AB6">
      <w:pPr>
        <w:spacing w:after="141"/>
        <w:ind w:right="18" w:firstLine="0"/>
      </w:pPr>
      <w:commentRangeStart w:id="4"/>
      <w:r>
        <w:t xml:space="preserve">More projects are available on my </w:t>
      </w:r>
      <w:hyperlink r:id="rId13" w:history="1">
        <w:r w:rsidR="008E37D5" w:rsidRPr="002F1ACA">
          <w:rPr>
            <w:rStyle w:val="Hyperlink"/>
          </w:rPr>
          <w:t>LinkedIn</w:t>
        </w:r>
      </w:hyperlink>
      <w:r>
        <w:t xml:space="preserve"> and </w:t>
      </w:r>
      <w:hyperlink r:id="rId14" w:history="1">
        <w:r w:rsidRPr="002F1ACA">
          <w:rPr>
            <w:rStyle w:val="Hyperlink"/>
          </w:rPr>
          <w:t>GitHub</w:t>
        </w:r>
      </w:hyperlink>
      <w:commentRangeEnd w:id="4"/>
      <w:r w:rsidR="000D483B">
        <w:rPr>
          <w:rStyle w:val="CommentReference"/>
        </w:rPr>
        <w:commentReference w:id="4"/>
      </w:r>
    </w:p>
    <w:p w14:paraId="3F63085B" w14:textId="77777777" w:rsidR="0067171B" w:rsidRDefault="0067171B" w:rsidP="0067171B">
      <w:pPr>
        <w:spacing w:after="141"/>
        <w:ind w:right="18"/>
      </w:pPr>
    </w:p>
    <w:p w14:paraId="0958BB2A" w14:textId="049673E6" w:rsidR="009354ED" w:rsidRDefault="0067171B">
      <w:pPr>
        <w:pStyle w:val="Heading1"/>
        <w:ind w:left="-5"/>
        <w:rPr>
          <w:u w:val="none"/>
        </w:rPr>
      </w:pPr>
      <w:r>
        <w:t xml:space="preserve">Professional </w:t>
      </w:r>
      <w:r w:rsidR="001339F7">
        <w:t>Experience</w:t>
      </w:r>
      <w:r w:rsidR="001339F7">
        <w:rPr>
          <w:u w:val="none"/>
        </w:rPr>
        <w:t xml:space="preserve"> </w:t>
      </w:r>
    </w:p>
    <w:p w14:paraId="590A2F5D" w14:textId="29B2CCAB" w:rsidR="006066BF" w:rsidRPr="006066BF" w:rsidRDefault="006066BF" w:rsidP="006066BF">
      <w:pPr>
        <w:spacing w:after="212"/>
        <w:ind w:right="18"/>
      </w:pPr>
      <w:r w:rsidRPr="006066BF">
        <w:t>Crew Member – Barburrito</w:t>
      </w:r>
      <w:r w:rsidRPr="006066BF">
        <w:br/>
      </w:r>
      <w:r w:rsidRPr="003A5968">
        <w:t xml:space="preserve">Part-time, 2021 </w:t>
      </w:r>
      <w:r w:rsidR="003A5968">
        <w:t>-</w:t>
      </w:r>
      <w:r w:rsidRPr="003A5968">
        <w:t xml:space="preserve"> 2023</w:t>
      </w:r>
    </w:p>
    <w:p w14:paraId="76C7EC95" w14:textId="77777777" w:rsidR="006066BF" w:rsidRPr="006066BF" w:rsidRDefault="006066BF" w:rsidP="006066BF">
      <w:pPr>
        <w:numPr>
          <w:ilvl w:val="0"/>
          <w:numId w:val="11"/>
        </w:numPr>
        <w:spacing w:after="212"/>
        <w:ind w:right="18"/>
      </w:pPr>
      <w:r w:rsidRPr="006066BF">
        <w:t>Delivered excellent customer service and supported kitchen operations</w:t>
      </w:r>
    </w:p>
    <w:p w14:paraId="6ECBFC3F" w14:textId="77777777" w:rsidR="006066BF" w:rsidRPr="006066BF" w:rsidRDefault="006066BF" w:rsidP="006066BF">
      <w:pPr>
        <w:numPr>
          <w:ilvl w:val="0"/>
          <w:numId w:val="11"/>
        </w:numPr>
        <w:spacing w:after="212"/>
        <w:ind w:right="18"/>
      </w:pPr>
      <w:r w:rsidRPr="006066BF">
        <w:t>Developed teamwork and time management in a fast-paced environment</w:t>
      </w:r>
    </w:p>
    <w:p w14:paraId="2299014A" w14:textId="77777777" w:rsidR="006066BF" w:rsidRPr="006066BF" w:rsidRDefault="006066BF" w:rsidP="006066BF">
      <w:pPr>
        <w:numPr>
          <w:ilvl w:val="0"/>
          <w:numId w:val="11"/>
        </w:numPr>
        <w:spacing w:after="212"/>
        <w:ind w:right="18"/>
      </w:pPr>
      <w:r w:rsidRPr="006066BF">
        <w:t>Awarded Employee of the Month for exceptional service</w:t>
      </w:r>
    </w:p>
    <w:p w14:paraId="62D325DC" w14:textId="4895A8F5" w:rsidR="006066BF" w:rsidRPr="006066BF" w:rsidRDefault="003A5968" w:rsidP="006066BF">
      <w:pPr>
        <w:spacing w:after="212"/>
        <w:ind w:right="18"/>
      </w:pPr>
      <w:r>
        <w:t>Kitchen</w:t>
      </w:r>
      <w:r w:rsidR="006066BF" w:rsidRPr="006066BF">
        <w:t xml:space="preserve"> </w:t>
      </w:r>
      <w:r>
        <w:t xml:space="preserve">Associate </w:t>
      </w:r>
      <w:r w:rsidR="006066BF" w:rsidRPr="006066BF">
        <w:t xml:space="preserve">– JD </w:t>
      </w:r>
      <w:r w:rsidR="006066BF" w:rsidRPr="003A5968">
        <w:t>Wetherspoon (</w:t>
      </w:r>
      <w:r>
        <w:t>2023 - present</w:t>
      </w:r>
      <w:r w:rsidR="006066BF" w:rsidRPr="003A5968">
        <w:t>)</w:t>
      </w:r>
    </w:p>
    <w:p w14:paraId="60938E4A" w14:textId="72ADDAC2" w:rsidR="009354ED" w:rsidRDefault="006066BF" w:rsidP="00241C57">
      <w:pPr>
        <w:numPr>
          <w:ilvl w:val="0"/>
          <w:numId w:val="12"/>
        </w:numPr>
        <w:spacing w:after="212"/>
        <w:ind w:right="18"/>
      </w:pPr>
      <w:r w:rsidRPr="006066BF">
        <w:t>Responsible for food preparation, stock management,</w:t>
      </w:r>
      <w:r w:rsidR="003A5968">
        <w:t xml:space="preserve"> cleaning tasks. During busy periods, I prioritised tasks, coordinated cooking times and adjusted preparation order to optimise food times.</w:t>
      </w:r>
    </w:p>
    <w:sectPr w:rsidR="009354ED">
      <w:pgSz w:w="11906" w:h="16838"/>
      <w:pgMar w:top="1483" w:right="1435" w:bottom="1494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riott, Mick" w:date="2025-09-23T17:52:00Z" w:initials="MM">
    <w:p w14:paraId="2719F7FB" w14:textId="77777777" w:rsidR="000D483B" w:rsidRDefault="000D483B" w:rsidP="000D483B">
      <w:pPr>
        <w:pStyle w:val="CommentText"/>
        <w:ind w:firstLine="0"/>
      </w:pPr>
      <w:r>
        <w:rPr>
          <w:rStyle w:val="CommentReference"/>
        </w:rPr>
        <w:annotationRef/>
      </w:r>
      <w:r>
        <w:t>Have you looked at accessibility, the site is hard to read due to colour palette.</w:t>
      </w:r>
    </w:p>
  </w:comment>
  <w:comment w:id="1" w:author="Marriott, Mick" w:date="2025-09-23T17:52:00Z" w:initials="MM">
    <w:p w14:paraId="33157F39" w14:textId="77777777" w:rsidR="000D483B" w:rsidRDefault="000D483B" w:rsidP="000D483B">
      <w:pPr>
        <w:pStyle w:val="CommentText"/>
        <w:ind w:firstLine="0"/>
      </w:pPr>
      <w:r>
        <w:rPr>
          <w:rStyle w:val="CommentReference"/>
        </w:rPr>
        <w:annotationRef/>
      </w:r>
      <w:r>
        <w:t>Good linkedin page</w:t>
      </w:r>
    </w:p>
  </w:comment>
  <w:comment w:id="2" w:author="Marriott, Mick" w:date="2025-09-23T17:52:00Z" w:initials="MM">
    <w:p w14:paraId="65053A8D" w14:textId="77777777" w:rsidR="000D483B" w:rsidRDefault="000D483B" w:rsidP="000D483B">
      <w:pPr>
        <w:pStyle w:val="CommentText"/>
        <w:ind w:firstLine="0"/>
      </w:pPr>
      <w:r>
        <w:rPr>
          <w:rStyle w:val="CommentReference"/>
        </w:rPr>
        <w:annotationRef/>
      </w:r>
      <w:r>
        <w:t>Good evidence of previous work</w:t>
      </w:r>
    </w:p>
  </w:comment>
  <w:comment w:id="3" w:author="Marriott, Mick" w:date="2025-09-23T17:55:00Z" w:initials="MM">
    <w:p w14:paraId="57D0D952" w14:textId="77777777" w:rsidR="000D483B" w:rsidRDefault="000D483B" w:rsidP="000D483B">
      <w:pPr>
        <w:pStyle w:val="CommentText"/>
        <w:ind w:firstLine="0"/>
      </w:pPr>
      <w:r>
        <w:rPr>
          <w:rStyle w:val="CommentReference"/>
        </w:rPr>
        <w:annotationRef/>
      </w:r>
      <w:r>
        <w:t>Vague and generic statements with no backing.</w:t>
      </w:r>
      <w:r>
        <w:br/>
        <w:t>Use STAR to evidence these statements.</w:t>
      </w:r>
    </w:p>
    <w:p w14:paraId="022DFEA0" w14:textId="77777777" w:rsidR="000D483B" w:rsidRDefault="000D483B" w:rsidP="000D483B">
      <w:pPr>
        <w:pStyle w:val="CommentText"/>
        <w:ind w:firstLine="0"/>
      </w:pPr>
      <w:r>
        <w:rPr>
          <w:b/>
          <w:bCs/>
          <w:color w:val="0B0C0C"/>
          <w:highlight w:val="white"/>
        </w:rPr>
        <w:t>What STAR stands for</w:t>
      </w:r>
    </w:p>
    <w:p w14:paraId="398DFFD1" w14:textId="77777777" w:rsidR="000D483B" w:rsidRDefault="000D483B" w:rsidP="000D483B">
      <w:pPr>
        <w:pStyle w:val="CommentText"/>
        <w:numPr>
          <w:ilvl w:val="0"/>
          <w:numId w:val="14"/>
        </w:numPr>
      </w:pPr>
      <w:r>
        <w:rPr>
          <w:color w:val="0B0C0C"/>
          <w:highlight w:val="white"/>
        </w:rPr>
        <w:t>Situation - the situation you had to deal with</w:t>
      </w:r>
    </w:p>
    <w:p w14:paraId="179BB78B" w14:textId="77777777" w:rsidR="000D483B" w:rsidRDefault="000D483B" w:rsidP="000D483B">
      <w:pPr>
        <w:pStyle w:val="CommentText"/>
        <w:numPr>
          <w:ilvl w:val="0"/>
          <w:numId w:val="14"/>
        </w:numPr>
      </w:pPr>
      <w:r>
        <w:rPr>
          <w:color w:val="0B0C0C"/>
          <w:highlight w:val="white"/>
        </w:rPr>
        <w:t>Task - the task you were given to do</w:t>
      </w:r>
    </w:p>
    <w:p w14:paraId="4BDD05F8" w14:textId="77777777" w:rsidR="000D483B" w:rsidRDefault="000D483B" w:rsidP="000D483B">
      <w:pPr>
        <w:pStyle w:val="CommentText"/>
        <w:numPr>
          <w:ilvl w:val="0"/>
          <w:numId w:val="14"/>
        </w:numPr>
      </w:pPr>
      <w:r>
        <w:rPr>
          <w:color w:val="0B0C0C"/>
          <w:highlight w:val="white"/>
        </w:rPr>
        <w:t>Action - the action you took</w:t>
      </w:r>
    </w:p>
    <w:p w14:paraId="793AD6F4" w14:textId="77777777" w:rsidR="000D483B" w:rsidRDefault="000D483B" w:rsidP="000D483B">
      <w:pPr>
        <w:pStyle w:val="CommentText"/>
        <w:numPr>
          <w:ilvl w:val="0"/>
          <w:numId w:val="14"/>
        </w:numPr>
      </w:pPr>
      <w:r>
        <w:rPr>
          <w:color w:val="0B0C0C"/>
          <w:highlight w:val="white"/>
        </w:rPr>
        <w:t>Result - what happened as a result of your action and what you learned from the experience</w:t>
      </w:r>
    </w:p>
    <w:p w14:paraId="7BDA5651" w14:textId="77777777" w:rsidR="000D483B" w:rsidRDefault="000D483B" w:rsidP="000D483B">
      <w:pPr>
        <w:pStyle w:val="CommentText"/>
        <w:ind w:firstLine="0"/>
      </w:pPr>
      <w:hyperlink r:id="rId1" w:history="1">
        <w:r w:rsidRPr="00557D42">
          <w:rPr>
            <w:rStyle w:val="Hyperlink"/>
            <w:highlight w:val="white"/>
          </w:rPr>
          <w:t>https://nationalcareers.service.gov.uk/careers-advice/interview-advice/the-star-method</w:t>
        </w:r>
      </w:hyperlink>
    </w:p>
  </w:comment>
  <w:comment w:id="4" w:author="Marriott, Mick" w:date="2025-09-23T17:56:00Z" w:initials="MM">
    <w:p w14:paraId="18BD98CD" w14:textId="77777777" w:rsidR="000D483B" w:rsidRDefault="000D483B" w:rsidP="000D483B">
      <w:pPr>
        <w:pStyle w:val="CommentText"/>
        <w:ind w:firstLine="0"/>
      </w:pPr>
      <w:r>
        <w:rPr>
          <w:rStyle w:val="CommentReference"/>
        </w:rPr>
        <w:annotationRef/>
      </w:r>
      <w:r>
        <w:t>Again think about formatting this differently. Also put direct links for each project.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719F7FB" w15:done="1"/>
  <w15:commentEx w15:paraId="33157F39" w15:done="1"/>
  <w15:commentEx w15:paraId="65053A8D" w15:done="1"/>
  <w15:commentEx w15:paraId="7BDA5651" w15:done="1"/>
  <w15:commentEx w15:paraId="18BD98CD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2BE3A21" w16cex:dateUtc="2025-09-23T16:52:00Z"/>
  <w16cex:commentExtensible w16cex:durableId="210205E2" w16cex:dateUtc="2025-09-23T16:52:00Z"/>
  <w16cex:commentExtensible w16cex:durableId="2D80DC40" w16cex:dateUtc="2025-09-23T16:52:00Z"/>
  <w16cex:commentExtensible w16cex:durableId="6D8241A7" w16cex:dateUtc="2025-09-23T16:55:00Z"/>
  <w16cex:commentExtensible w16cex:durableId="536EF0DC" w16cex:dateUtc="2025-09-23T16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719F7FB" w16cid:durableId="22BE3A21"/>
  <w16cid:commentId w16cid:paraId="33157F39" w16cid:durableId="210205E2"/>
  <w16cid:commentId w16cid:paraId="65053A8D" w16cid:durableId="2D80DC40"/>
  <w16cid:commentId w16cid:paraId="7BDA5651" w16cid:durableId="6D8241A7"/>
  <w16cid:commentId w16cid:paraId="18BD98CD" w16cid:durableId="536EF0D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13642"/>
    <w:multiLevelType w:val="multilevel"/>
    <w:tmpl w:val="6638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14A6F"/>
    <w:multiLevelType w:val="hybridMultilevel"/>
    <w:tmpl w:val="A93A8F36"/>
    <w:lvl w:ilvl="0" w:tplc="84F645C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BEBF6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1EA46B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0B4694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D78301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EA4EEB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D4ABA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79AD6B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A42E48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EDD0018"/>
    <w:multiLevelType w:val="hybridMultilevel"/>
    <w:tmpl w:val="8EDCFA5C"/>
    <w:lvl w:ilvl="0" w:tplc="08090001">
      <w:start w:val="1"/>
      <w:numFmt w:val="bullet"/>
      <w:lvlText w:val=""/>
      <w:lvlJc w:val="left"/>
      <w:pPr>
        <w:ind w:left="72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3" w15:restartNumberingAfterBreak="0">
    <w:nsid w:val="3B492781"/>
    <w:multiLevelType w:val="multilevel"/>
    <w:tmpl w:val="8C30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BC651B"/>
    <w:multiLevelType w:val="hybridMultilevel"/>
    <w:tmpl w:val="1E029906"/>
    <w:lvl w:ilvl="0" w:tplc="134EF33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809AF98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DB2492E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BA28053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16062A7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761C80A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1B56F59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A1ACE4F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52CE20E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5" w15:restartNumberingAfterBreak="0">
    <w:nsid w:val="4C453D88"/>
    <w:multiLevelType w:val="multilevel"/>
    <w:tmpl w:val="A106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307494"/>
    <w:multiLevelType w:val="multilevel"/>
    <w:tmpl w:val="3CB2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880B14"/>
    <w:multiLevelType w:val="multilevel"/>
    <w:tmpl w:val="50AE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430FC8"/>
    <w:multiLevelType w:val="multilevel"/>
    <w:tmpl w:val="2FF8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C654BF"/>
    <w:multiLevelType w:val="multilevel"/>
    <w:tmpl w:val="B9B6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EE204C"/>
    <w:multiLevelType w:val="multilevel"/>
    <w:tmpl w:val="7D6C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722A55"/>
    <w:multiLevelType w:val="hybridMultilevel"/>
    <w:tmpl w:val="953C96C6"/>
    <w:lvl w:ilvl="0" w:tplc="D8E099C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192691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34A97D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D051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AF0A7B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C3E27E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AF0B2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0A292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210AB9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DB91B48"/>
    <w:multiLevelType w:val="hybridMultilevel"/>
    <w:tmpl w:val="98CAEAEE"/>
    <w:lvl w:ilvl="0" w:tplc="2F789A8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8EAF4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9EADEC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78E14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88E95A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658570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974D7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F083F6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8A63FC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BDE4BF0"/>
    <w:multiLevelType w:val="hybridMultilevel"/>
    <w:tmpl w:val="F0AA307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73008951">
    <w:abstractNumId w:val="12"/>
  </w:num>
  <w:num w:numId="2" w16cid:durableId="439688671">
    <w:abstractNumId w:val="11"/>
  </w:num>
  <w:num w:numId="3" w16cid:durableId="1059128377">
    <w:abstractNumId w:val="1"/>
  </w:num>
  <w:num w:numId="4" w16cid:durableId="1685591033">
    <w:abstractNumId w:val="13"/>
  </w:num>
  <w:num w:numId="5" w16cid:durableId="367416616">
    <w:abstractNumId w:val="2"/>
  </w:num>
  <w:num w:numId="6" w16cid:durableId="1669937921">
    <w:abstractNumId w:val="7"/>
  </w:num>
  <w:num w:numId="7" w16cid:durableId="929236806">
    <w:abstractNumId w:val="5"/>
  </w:num>
  <w:num w:numId="8" w16cid:durableId="2036225040">
    <w:abstractNumId w:val="3"/>
  </w:num>
  <w:num w:numId="9" w16cid:durableId="1887178082">
    <w:abstractNumId w:val="6"/>
  </w:num>
  <w:num w:numId="10" w16cid:durableId="68231617">
    <w:abstractNumId w:val="0"/>
  </w:num>
  <w:num w:numId="11" w16cid:durableId="985016071">
    <w:abstractNumId w:val="8"/>
  </w:num>
  <w:num w:numId="12" w16cid:durableId="145365531">
    <w:abstractNumId w:val="10"/>
  </w:num>
  <w:num w:numId="13" w16cid:durableId="445388401">
    <w:abstractNumId w:val="9"/>
  </w:num>
  <w:num w:numId="14" w16cid:durableId="902645943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riott, Mick">
    <w15:presenceInfo w15:providerId="AD" w15:userId="S::mm7888@hallam.shu.ac.uk::7bb0153a-f363-4b1d-a796-546a7b421a4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54ED"/>
    <w:rsid w:val="00003354"/>
    <w:rsid w:val="00080F20"/>
    <w:rsid w:val="000C7F24"/>
    <w:rsid w:val="000D483B"/>
    <w:rsid w:val="000E5392"/>
    <w:rsid w:val="001339F7"/>
    <w:rsid w:val="0016185C"/>
    <w:rsid w:val="00190628"/>
    <w:rsid w:val="00190976"/>
    <w:rsid w:val="00196895"/>
    <w:rsid w:val="00241C57"/>
    <w:rsid w:val="00253751"/>
    <w:rsid w:val="0025502A"/>
    <w:rsid w:val="00274F21"/>
    <w:rsid w:val="002D5188"/>
    <w:rsid w:val="002F1ACA"/>
    <w:rsid w:val="003860D8"/>
    <w:rsid w:val="003952D9"/>
    <w:rsid w:val="003A5968"/>
    <w:rsid w:val="00455A7B"/>
    <w:rsid w:val="006066BF"/>
    <w:rsid w:val="00654CBF"/>
    <w:rsid w:val="0067171B"/>
    <w:rsid w:val="006A2B6C"/>
    <w:rsid w:val="006D688D"/>
    <w:rsid w:val="006E7E1F"/>
    <w:rsid w:val="00784535"/>
    <w:rsid w:val="007D2E02"/>
    <w:rsid w:val="007D3664"/>
    <w:rsid w:val="00803239"/>
    <w:rsid w:val="00882882"/>
    <w:rsid w:val="008E37D5"/>
    <w:rsid w:val="00915CB3"/>
    <w:rsid w:val="009354ED"/>
    <w:rsid w:val="0094400B"/>
    <w:rsid w:val="0097370A"/>
    <w:rsid w:val="009B724D"/>
    <w:rsid w:val="00A72E67"/>
    <w:rsid w:val="00AA1BC0"/>
    <w:rsid w:val="00B20E2C"/>
    <w:rsid w:val="00B25D40"/>
    <w:rsid w:val="00B313C2"/>
    <w:rsid w:val="00B316C7"/>
    <w:rsid w:val="00BC0323"/>
    <w:rsid w:val="00BC37C6"/>
    <w:rsid w:val="00BD31BF"/>
    <w:rsid w:val="00BD6BEC"/>
    <w:rsid w:val="00CB3CC9"/>
    <w:rsid w:val="00D3591B"/>
    <w:rsid w:val="00D915C1"/>
    <w:rsid w:val="00D954E5"/>
    <w:rsid w:val="00DF1181"/>
    <w:rsid w:val="00E27BFF"/>
    <w:rsid w:val="00E501B7"/>
    <w:rsid w:val="00EC726C"/>
    <w:rsid w:val="00F11AB6"/>
    <w:rsid w:val="00F63D5B"/>
    <w:rsid w:val="00F92DA7"/>
    <w:rsid w:val="00FA2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64F82"/>
  <w15:docId w15:val="{F82061BA-AAB6-40D7-A330-1510A0101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" w:line="252" w:lineRule="auto"/>
      <w:ind w:right="2" w:firstLine="4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8"/>
      <w:ind w:left="10" w:hanging="10"/>
      <w:outlineLvl w:val="0"/>
    </w:pPr>
    <w:rPr>
      <w:rFonts w:ascii="Calibri" w:eastAsia="Calibri" w:hAnsi="Calibri" w:cs="Calibri"/>
      <w:b/>
      <w:color w:val="000000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CB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  <w:u w:val="single" w:color="000000"/>
    </w:rPr>
  </w:style>
  <w:style w:type="paragraph" w:styleId="ListParagraph">
    <w:name w:val="List Paragraph"/>
    <w:basedOn w:val="Normal"/>
    <w:uiPriority w:val="34"/>
    <w:qFormat/>
    <w:rsid w:val="0019689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915CB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15C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5CB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15CB3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0D48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D483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D483B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48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483B"/>
    <w:rPr>
      <w:rFonts w:ascii="Calibri" w:eastAsia="Calibri" w:hAnsi="Calibri" w:cs="Calibri"/>
      <w:b/>
      <w:bCs/>
      <w:color w:val="000000"/>
      <w:sz w:val="20"/>
      <w:szCs w:val="20"/>
    </w:rPr>
  </w:style>
  <w:style w:type="table" w:styleId="TableGrid">
    <w:name w:val="Table Grid"/>
    <w:basedOn w:val="TableNormal"/>
    <w:uiPriority w:val="39"/>
    <w:rsid w:val="001909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57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6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0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nationalcareers.service.gov.uk/careers-advice/interview-advice/the-star-method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hyperlink" Target="https://www.linkedin.com/in/charlie-cray-905196336/" TargetMode="Externa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hyperlink" Target="https://github.com/CCray21/Smart-home-syste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hyperlink" Target="https://github.com/CCray21/GhostMania" TargetMode="External"/><Relationship Id="rId5" Type="http://schemas.openxmlformats.org/officeDocument/2006/relationships/comments" Target="comments.xml"/><Relationship Id="rId15" Type="http://schemas.openxmlformats.org/officeDocument/2006/relationships/fontTable" Target="fontTable.xml"/><Relationship Id="rId10" Type="http://schemas.openxmlformats.org/officeDocument/2006/relationships/hyperlink" Target="https://github.com/CCray21/XLN-case-duplicate-preven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charlie-cray-905196336/" TargetMode="External"/><Relationship Id="rId14" Type="http://schemas.openxmlformats.org/officeDocument/2006/relationships/hyperlink" Target="https://github.com/CCray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596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Cray, Charlie (Student)</dc:creator>
  <cp:keywords/>
  <cp:lastModifiedBy>charlie cray</cp:lastModifiedBy>
  <cp:revision>6</cp:revision>
  <dcterms:created xsi:type="dcterms:W3CDTF">2025-11-15T18:16:00Z</dcterms:created>
  <dcterms:modified xsi:type="dcterms:W3CDTF">2025-11-15T18:24:00Z</dcterms:modified>
</cp:coreProperties>
</file>