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1C1B" w14:textId="77777777" w:rsidR="00D50ED3" w:rsidRPr="002E4A34" w:rsidRDefault="00254DEE" w:rsidP="002E4A34">
      <w:pPr>
        <w:spacing w:after="0"/>
        <w:rPr>
          <w:sz w:val="20"/>
          <w:szCs w:val="20"/>
        </w:rPr>
        <w:sectPr w:rsidR="00D50ED3" w:rsidRPr="002E4A34" w:rsidSect="00CA4524">
          <w:footerReference w:type="default" r:id="rId7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2E4A34">
        <w:rPr>
          <w:sz w:val="20"/>
          <w:szCs w:val="20"/>
        </w:rPr>
        <w:t xml:space="preserve">Here's a set of 50 multiple-choice questions about CSS (Cascading Style Sheets) suitable for a </w:t>
      </w:r>
    </w:p>
    <w:p w14:paraId="456B78D5" w14:textId="0BA9EFEC" w:rsidR="00254DEE" w:rsidRPr="002E4A34" w:rsidRDefault="00254DEE" w:rsidP="002E4A34">
      <w:pPr>
        <w:spacing w:after="0"/>
        <w:rPr>
          <w:sz w:val="20"/>
          <w:szCs w:val="20"/>
        </w:rPr>
      </w:pPr>
      <w:r w:rsidRPr="002E4A34">
        <w:rPr>
          <w:sz w:val="20"/>
          <w:szCs w:val="20"/>
        </w:rPr>
        <w:t>university exam:</w:t>
      </w:r>
    </w:p>
    <w:p w14:paraId="47076EAD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What does CSS stand for?</w:t>
      </w:r>
    </w:p>
    <w:p w14:paraId="032DC0E3" w14:textId="41D08E8E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Computer Style Sheets</w:t>
      </w:r>
    </w:p>
    <w:p w14:paraId="0D4D765F" w14:textId="44C833C6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Creative Style Sheets</w:t>
      </w:r>
    </w:p>
    <w:p w14:paraId="6FC2CCF0" w14:textId="1BA7B4FD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Cascading Style Sheets</w:t>
      </w:r>
    </w:p>
    <w:p w14:paraId="0437636A" w14:textId="06EDAA3E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Content Style Sheets</w:t>
      </w:r>
    </w:p>
    <w:p w14:paraId="749DDD5D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5BED81D1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HTML tag is used to link an external CSS file?</w:t>
      </w:r>
    </w:p>
    <w:p w14:paraId="419A247D" w14:textId="28E276B4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&lt;style&gt;</w:t>
      </w:r>
    </w:p>
    <w:p w14:paraId="5176A906" w14:textId="58EDF9A5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&lt;link&gt;</w:t>
      </w:r>
    </w:p>
    <w:p w14:paraId="503F2E4F" w14:textId="77DC61E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&lt;</w:t>
      </w:r>
      <w:proofErr w:type="spellStart"/>
      <w:r w:rsidRPr="002E4A34">
        <w:rPr>
          <w:sz w:val="20"/>
          <w:szCs w:val="20"/>
        </w:rPr>
        <w:t>css</w:t>
      </w:r>
      <w:proofErr w:type="spellEnd"/>
      <w:r w:rsidRPr="002E4A34">
        <w:rPr>
          <w:sz w:val="20"/>
          <w:szCs w:val="20"/>
        </w:rPr>
        <w:t>&gt;</w:t>
      </w:r>
    </w:p>
    <w:p w14:paraId="1793993F" w14:textId="288998E7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&lt;script&gt;</w:t>
      </w:r>
    </w:p>
    <w:p w14:paraId="57838075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146AB5D8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'Cascading' in CSS refers to:</w:t>
      </w:r>
    </w:p>
    <w:p w14:paraId="5CCEDC89" w14:textId="2B1AA7D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way styles are applied from parent to child elements.</w:t>
      </w:r>
    </w:p>
    <w:p w14:paraId="06EF4F09" w14:textId="7CF1564A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hierarchical nature of CSS selectors.</w:t>
      </w:r>
    </w:p>
    <w:p w14:paraId="25B7C8E3" w14:textId="39449F5E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ability to cascade styles from one sheet to another.</w:t>
      </w:r>
    </w:p>
    <w:p w14:paraId="73B9937F" w14:textId="3C3E2FC5" w:rsidR="00254DEE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The prioritization and inheritance of stylesheets.</w:t>
      </w:r>
    </w:p>
    <w:p w14:paraId="0A743C18" w14:textId="77777777" w:rsidR="002E4A34" w:rsidRPr="002E4A34" w:rsidRDefault="002E4A34" w:rsidP="002E4A34">
      <w:pPr>
        <w:pStyle w:val="ListParagraph"/>
        <w:ind w:left="1440"/>
        <w:rPr>
          <w:b/>
          <w:bCs/>
          <w:sz w:val="20"/>
          <w:szCs w:val="20"/>
        </w:rPr>
      </w:pPr>
    </w:p>
    <w:p w14:paraId="315C6B12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Which CSS property is used to change the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of text?</w:t>
      </w:r>
    </w:p>
    <w:p w14:paraId="418455CD" w14:textId="59E87D5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text-</w:t>
      </w:r>
      <w:proofErr w:type="spellStart"/>
      <w:proofErr w:type="gramStart"/>
      <w:r w:rsidRPr="002E4A34">
        <w:rPr>
          <w:sz w:val="20"/>
          <w:szCs w:val="20"/>
        </w:rPr>
        <w:t>color</w:t>
      </w:r>
      <w:proofErr w:type="spellEnd"/>
      <w:proofErr w:type="gramEnd"/>
    </w:p>
    <w:p w14:paraId="0CDC5F29" w14:textId="32B1BF27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2E4A34">
        <w:rPr>
          <w:sz w:val="20"/>
          <w:szCs w:val="20"/>
        </w:rPr>
        <w:t>color</w:t>
      </w:r>
      <w:proofErr w:type="spellEnd"/>
    </w:p>
    <w:p w14:paraId="7D3B5885" w14:textId="3BA5C480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font-</w:t>
      </w:r>
      <w:proofErr w:type="spellStart"/>
      <w:r w:rsidRPr="002E4A34">
        <w:rPr>
          <w:b/>
          <w:bCs/>
          <w:sz w:val="20"/>
          <w:szCs w:val="20"/>
        </w:rPr>
        <w:t>color</w:t>
      </w:r>
      <w:proofErr w:type="spellEnd"/>
    </w:p>
    <w:p w14:paraId="2451B59F" w14:textId="30E53134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text-</w:t>
      </w:r>
      <w:proofErr w:type="gramStart"/>
      <w:r w:rsidRPr="002E4A34">
        <w:rPr>
          <w:sz w:val="20"/>
          <w:szCs w:val="20"/>
        </w:rPr>
        <w:t>style</w:t>
      </w:r>
      <w:proofErr w:type="gramEnd"/>
    </w:p>
    <w:p w14:paraId="2A885FF4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6DB154BF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'box model' in CSS consists of which components?</w:t>
      </w:r>
    </w:p>
    <w:p w14:paraId="470D283C" w14:textId="073F5C66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Content, padding, margin, border</w:t>
      </w:r>
    </w:p>
    <w:p w14:paraId="5ECD6195" w14:textId="075C0B96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Padding, border, shadow, margin</w:t>
      </w:r>
    </w:p>
    <w:p w14:paraId="08257E87" w14:textId="0C8BA29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Content, border, margin, </w:t>
      </w:r>
      <w:proofErr w:type="gramStart"/>
      <w:r w:rsidRPr="002E4A34">
        <w:rPr>
          <w:sz w:val="20"/>
          <w:szCs w:val="20"/>
        </w:rPr>
        <w:t>spacing</w:t>
      </w:r>
      <w:proofErr w:type="gramEnd"/>
    </w:p>
    <w:p w14:paraId="7000970E" w14:textId="081863C1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Padding, border, background, margin</w:t>
      </w:r>
    </w:p>
    <w:p w14:paraId="626ED5A0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61AFD75D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control the spacing between lines of text?</w:t>
      </w:r>
    </w:p>
    <w:p w14:paraId="31E5FE8D" w14:textId="73CF157E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line-</w:t>
      </w:r>
      <w:proofErr w:type="gramStart"/>
      <w:r w:rsidRPr="002E4A34">
        <w:rPr>
          <w:b/>
          <w:bCs/>
          <w:sz w:val="20"/>
          <w:szCs w:val="20"/>
        </w:rPr>
        <w:t>height</w:t>
      </w:r>
      <w:proofErr w:type="gramEnd"/>
    </w:p>
    <w:p w14:paraId="5F63330C" w14:textId="23E2A5C9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text-</w:t>
      </w:r>
      <w:proofErr w:type="gramStart"/>
      <w:r w:rsidRPr="002E4A34">
        <w:rPr>
          <w:sz w:val="20"/>
          <w:szCs w:val="20"/>
        </w:rPr>
        <w:t>spacing</w:t>
      </w:r>
      <w:proofErr w:type="gramEnd"/>
    </w:p>
    <w:p w14:paraId="7BAA4CAA" w14:textId="20AFB0FA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line-</w:t>
      </w:r>
      <w:proofErr w:type="gramStart"/>
      <w:r w:rsidRPr="002E4A34">
        <w:rPr>
          <w:sz w:val="20"/>
          <w:szCs w:val="20"/>
        </w:rPr>
        <w:t>spacing</w:t>
      </w:r>
      <w:proofErr w:type="gramEnd"/>
    </w:p>
    <w:p w14:paraId="35636B25" w14:textId="24D5E78B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spacing</w:t>
      </w:r>
    </w:p>
    <w:p w14:paraId="22A7F7F5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42124A80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'float' is used for:</w:t>
      </w:r>
    </w:p>
    <w:p w14:paraId="52C0E518" w14:textId="2571EE3E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Floating images to the left or right of text.</w:t>
      </w:r>
    </w:p>
    <w:p w14:paraId="4D21A654" w14:textId="7290C54E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Adding space between elements.</w:t>
      </w:r>
    </w:p>
    <w:p w14:paraId="1EF6D1D7" w14:textId="49830086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Applying transparency to elements.</w:t>
      </w:r>
    </w:p>
    <w:p w14:paraId="1C81BCE6" w14:textId="38A2337C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Aligning text within an element.</w:t>
      </w:r>
    </w:p>
    <w:p w14:paraId="6239EACB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3838802C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selector targets an element based on its unique identifier?</w:t>
      </w:r>
    </w:p>
    <w:p w14:paraId="6A99EFCC" w14:textId="09193295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.class</w:t>
      </w:r>
    </w:p>
    <w:p w14:paraId="2E9160D1" w14:textId="39809A65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#id</w:t>
      </w:r>
    </w:p>
    <w:p w14:paraId="1A3C077F" w14:textId="52CA255D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element</w:t>
      </w:r>
    </w:p>
    <w:p w14:paraId="5137E9FF" w14:textId="7B9C7EEA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*</w:t>
      </w:r>
    </w:p>
    <w:p w14:paraId="341EC529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6918BADE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'position: relative;' allows an element to be positioned:</w:t>
      </w:r>
    </w:p>
    <w:p w14:paraId="74C5D1AE" w14:textId="7827E0AC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Relative to its normal position.</w:t>
      </w:r>
    </w:p>
    <w:p w14:paraId="6409E3CA" w14:textId="702504B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Relative to the viewport.</w:t>
      </w:r>
    </w:p>
    <w:p w14:paraId="6A74A5A8" w14:textId="2AA82D9B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Relative to the document body.</w:t>
      </w:r>
    </w:p>
    <w:p w14:paraId="212C6F7C" w14:textId="3E6D2929" w:rsidR="001C0890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Relative to the nearest positioned ancestor.</w:t>
      </w:r>
    </w:p>
    <w:p w14:paraId="73B500DD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24343C7C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create rounded corners on elements?</w:t>
      </w:r>
    </w:p>
    <w:p w14:paraId="03013066" w14:textId="4020C29D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border-</w:t>
      </w:r>
      <w:proofErr w:type="gramStart"/>
      <w:r w:rsidRPr="002E4A34">
        <w:rPr>
          <w:b/>
          <w:bCs/>
          <w:sz w:val="20"/>
          <w:szCs w:val="20"/>
        </w:rPr>
        <w:t>radius</w:t>
      </w:r>
      <w:proofErr w:type="gramEnd"/>
    </w:p>
    <w:p w14:paraId="5FAA7A3E" w14:textId="35CE0EF2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corner-</w:t>
      </w:r>
      <w:proofErr w:type="gramStart"/>
      <w:r w:rsidRPr="002E4A34">
        <w:rPr>
          <w:sz w:val="20"/>
          <w:szCs w:val="20"/>
        </w:rPr>
        <w:t>radius</w:t>
      </w:r>
      <w:proofErr w:type="gramEnd"/>
    </w:p>
    <w:p w14:paraId="2A20776A" w14:textId="23FECCC4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rounded-</w:t>
      </w:r>
      <w:proofErr w:type="gramStart"/>
      <w:r w:rsidRPr="002E4A34">
        <w:rPr>
          <w:sz w:val="20"/>
          <w:szCs w:val="20"/>
        </w:rPr>
        <w:t>corners</w:t>
      </w:r>
      <w:proofErr w:type="gramEnd"/>
    </w:p>
    <w:p w14:paraId="0C6367AA" w14:textId="13107206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border-</w:t>
      </w:r>
      <w:proofErr w:type="gramStart"/>
      <w:r w:rsidRPr="002E4A34">
        <w:rPr>
          <w:sz w:val="20"/>
          <w:szCs w:val="20"/>
        </w:rPr>
        <w:t>style</w:t>
      </w:r>
      <w:proofErr w:type="gramEnd"/>
    </w:p>
    <w:p w14:paraId="1E980D6E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5C8C92B0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'overflow: hidden;' is used to:</w:t>
      </w:r>
    </w:p>
    <w:p w14:paraId="17E4510B" w14:textId="0E34C651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Hide text that overflows its container.</w:t>
      </w:r>
    </w:p>
    <w:p w14:paraId="2D05C413" w14:textId="155BB942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Hide elements that overflow their container.</w:t>
      </w:r>
    </w:p>
    <w:p w14:paraId="513FE5C4" w14:textId="481B5BE1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Hide the scrollbar if the content overflows its container.</w:t>
      </w:r>
    </w:p>
    <w:p w14:paraId="12899D7A" w14:textId="34C0C474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Hide the content if the container is too small.</w:t>
      </w:r>
    </w:p>
    <w:p w14:paraId="66184EBB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446B1AAD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Which CSS property is used to change the background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of an element?</w:t>
      </w:r>
    </w:p>
    <w:p w14:paraId="5BEB3204" w14:textId="72E649B6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background-</w:t>
      </w:r>
      <w:proofErr w:type="spellStart"/>
      <w:r w:rsidRPr="002E4A34">
        <w:rPr>
          <w:b/>
          <w:bCs/>
          <w:sz w:val="20"/>
          <w:szCs w:val="20"/>
        </w:rPr>
        <w:t>color</w:t>
      </w:r>
      <w:proofErr w:type="spellEnd"/>
    </w:p>
    <w:p w14:paraId="68EAB51E" w14:textId="30ED4B62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2E4A34">
        <w:rPr>
          <w:sz w:val="20"/>
          <w:szCs w:val="20"/>
        </w:rPr>
        <w:t>color</w:t>
      </w:r>
      <w:proofErr w:type="spellEnd"/>
    </w:p>
    <w:p w14:paraId="0F332ECC" w14:textId="2794F127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background</w:t>
      </w:r>
    </w:p>
    <w:p w14:paraId="3996F4FE" w14:textId="7ED5E190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2E4A34">
        <w:rPr>
          <w:sz w:val="20"/>
          <w:szCs w:val="20"/>
        </w:rPr>
        <w:t>bg-color</w:t>
      </w:r>
      <w:proofErr w:type="spellEnd"/>
    </w:p>
    <w:p w14:paraId="6F41868B" w14:textId="77777777" w:rsidR="00254DEE" w:rsidRPr="002E4A34" w:rsidRDefault="00254DEE" w:rsidP="002E4A34">
      <w:pPr>
        <w:rPr>
          <w:sz w:val="20"/>
          <w:szCs w:val="20"/>
        </w:rPr>
      </w:pPr>
    </w:p>
    <w:p w14:paraId="3FD36D45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'font-weight' is used to control the:</w:t>
      </w:r>
    </w:p>
    <w:p w14:paraId="2D13C3C3" w14:textId="333CA1EE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Size of the font.</w:t>
      </w:r>
    </w:p>
    <w:p w14:paraId="6A49E58E" w14:textId="66AC0352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Style of the font.</w:t>
      </w:r>
    </w:p>
    <w:p w14:paraId="2FF870FF" w14:textId="00C956B1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Thickness of the font.</w:t>
      </w:r>
    </w:p>
    <w:p w14:paraId="353380D9" w14:textId="11280393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of the font.</w:t>
      </w:r>
    </w:p>
    <w:p w14:paraId="5F318917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13E2D276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'text-decoration: underline;' is used to:</w:t>
      </w:r>
    </w:p>
    <w:p w14:paraId="7FB0B33C" w14:textId="41AEB551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Add a line under the text.</w:t>
      </w:r>
    </w:p>
    <w:p w14:paraId="38D8F1BE" w14:textId="402CC804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Make the text bold.</w:t>
      </w:r>
    </w:p>
    <w:p w14:paraId="75BEE40E" w14:textId="4FF47F8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Align the text to the </w:t>
      </w:r>
      <w:proofErr w:type="spellStart"/>
      <w:r w:rsidRPr="002E4A34">
        <w:rPr>
          <w:sz w:val="20"/>
          <w:szCs w:val="20"/>
        </w:rPr>
        <w:t>center</w:t>
      </w:r>
      <w:proofErr w:type="spellEnd"/>
      <w:r w:rsidRPr="002E4A34">
        <w:rPr>
          <w:sz w:val="20"/>
          <w:szCs w:val="20"/>
        </w:rPr>
        <w:t>.</w:t>
      </w:r>
    </w:p>
    <w:p w14:paraId="2A42A46C" w14:textId="547B271B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Change the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of the text.</w:t>
      </w:r>
    </w:p>
    <w:p w14:paraId="4EC8BF30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59AA8E03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</w:t>
      </w:r>
      <w:proofErr w:type="spellStart"/>
      <w:r w:rsidRPr="002E4A34">
        <w:rPr>
          <w:sz w:val="20"/>
          <w:szCs w:val="20"/>
        </w:rPr>
        <w:t>em</w:t>
      </w:r>
      <w:proofErr w:type="spellEnd"/>
      <w:r w:rsidRPr="002E4A34">
        <w:rPr>
          <w:sz w:val="20"/>
          <w:szCs w:val="20"/>
        </w:rPr>
        <w:t>' unit in CSS is based on:</w:t>
      </w:r>
    </w:p>
    <w:p w14:paraId="7F16ED91" w14:textId="482B776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width of the letter 'M'.</w:t>
      </w:r>
    </w:p>
    <w:p w14:paraId="2DA4C3C5" w14:textId="448D736D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The font size of the element's parent.</w:t>
      </w:r>
    </w:p>
    <w:p w14:paraId="24F72C38" w14:textId="4F2EDF38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width of the viewport.</w:t>
      </w:r>
    </w:p>
    <w:p w14:paraId="6948CB66" w14:textId="192EF077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height of the element.</w:t>
      </w:r>
    </w:p>
    <w:p w14:paraId="7CD0C27C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28AFF00F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control the space between letters in text?</w:t>
      </w:r>
    </w:p>
    <w:p w14:paraId="0099276D" w14:textId="45BB1B70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letter-spacing</w:t>
      </w:r>
    </w:p>
    <w:p w14:paraId="0E8A2803" w14:textId="225895D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word-</w:t>
      </w:r>
      <w:proofErr w:type="gramStart"/>
      <w:r w:rsidRPr="002E4A34">
        <w:rPr>
          <w:sz w:val="20"/>
          <w:szCs w:val="20"/>
        </w:rPr>
        <w:t>spacing</w:t>
      </w:r>
      <w:proofErr w:type="gramEnd"/>
    </w:p>
    <w:p w14:paraId="652DC365" w14:textId="6FC8E6A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text-</w:t>
      </w:r>
      <w:proofErr w:type="gramStart"/>
      <w:r w:rsidRPr="002E4A34">
        <w:rPr>
          <w:sz w:val="20"/>
          <w:szCs w:val="20"/>
        </w:rPr>
        <w:t>spacing</w:t>
      </w:r>
      <w:proofErr w:type="gramEnd"/>
    </w:p>
    <w:p w14:paraId="55F2E370" w14:textId="7FC9ED83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spacing</w:t>
      </w:r>
    </w:p>
    <w:p w14:paraId="0A13D3A3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620C1315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'z-index' is used to control:</w:t>
      </w:r>
    </w:p>
    <w:p w14:paraId="0444ECD7" w14:textId="742DF058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The order of elements along the z-axis.</w:t>
      </w:r>
    </w:p>
    <w:p w14:paraId="633EB045" w14:textId="7CE9EFD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order of elements in the HTML document.</w:t>
      </w:r>
    </w:p>
    <w:p w14:paraId="76FD41CC" w14:textId="728F7512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size of elements relative to their parent.</w:t>
      </w:r>
    </w:p>
    <w:p w14:paraId="53B6411B" w14:textId="2E526D33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alignment of elements within a container.</w:t>
      </w:r>
    </w:p>
    <w:p w14:paraId="0799AC86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11EC8918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'opacity' is used to control:</w:t>
      </w:r>
    </w:p>
    <w:p w14:paraId="3A5420DB" w14:textId="106F26F9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The transparency of an element.</w:t>
      </w:r>
    </w:p>
    <w:p w14:paraId="487D41CE" w14:textId="178ECC90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rotation of an element.</w:t>
      </w:r>
    </w:p>
    <w:p w14:paraId="08526A49" w14:textId="53AC900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size of an element.</w:t>
      </w:r>
    </w:p>
    <w:p w14:paraId="5CC41BF4" w14:textId="0D669E67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position of an element.</w:t>
      </w:r>
    </w:p>
    <w:p w14:paraId="6A714AA3" w14:textId="77777777" w:rsidR="00254DEE" w:rsidRPr="002E4A34" w:rsidRDefault="00254DEE" w:rsidP="002E4A34">
      <w:pPr>
        <w:rPr>
          <w:sz w:val="20"/>
          <w:szCs w:val="20"/>
        </w:rPr>
      </w:pPr>
    </w:p>
    <w:p w14:paraId="174937BE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pseudo-class targets links that have been visited by the user?</w:t>
      </w:r>
    </w:p>
    <w:p w14:paraId="6EEC3668" w14:textId="5B36CD53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proofErr w:type="gramStart"/>
      <w:r w:rsidRPr="002E4A34">
        <w:rPr>
          <w:b/>
          <w:bCs/>
          <w:sz w:val="20"/>
          <w:szCs w:val="20"/>
        </w:rPr>
        <w:t>:visited</w:t>
      </w:r>
      <w:proofErr w:type="gramEnd"/>
    </w:p>
    <w:p w14:paraId="76F0316F" w14:textId="02C03BE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 w:rsidRPr="002E4A34">
        <w:rPr>
          <w:sz w:val="20"/>
          <w:szCs w:val="20"/>
        </w:rPr>
        <w:t>:hover</w:t>
      </w:r>
      <w:proofErr w:type="gramEnd"/>
    </w:p>
    <w:p w14:paraId="77A560B0" w14:textId="01F9D7A1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 w:rsidRPr="002E4A34">
        <w:rPr>
          <w:sz w:val="20"/>
          <w:szCs w:val="20"/>
        </w:rPr>
        <w:t>:active</w:t>
      </w:r>
      <w:proofErr w:type="gramEnd"/>
    </w:p>
    <w:p w14:paraId="7855C276" w14:textId="6BFB73B4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 w:rsidRPr="002E4A34">
        <w:rPr>
          <w:sz w:val="20"/>
          <w:szCs w:val="20"/>
        </w:rPr>
        <w:t>:link</w:t>
      </w:r>
      <w:proofErr w:type="gramEnd"/>
    </w:p>
    <w:p w14:paraId="1CF40702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0D1222DB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</w:t>
      </w:r>
      <w:proofErr w:type="spellStart"/>
      <w:r w:rsidRPr="002E4A34">
        <w:rPr>
          <w:sz w:val="20"/>
          <w:szCs w:val="20"/>
        </w:rPr>
        <w:t>clearfix</w:t>
      </w:r>
      <w:proofErr w:type="spellEnd"/>
      <w:r w:rsidRPr="002E4A34">
        <w:rPr>
          <w:sz w:val="20"/>
          <w:szCs w:val="20"/>
        </w:rPr>
        <w:t>' technique in CSS is used to:</w:t>
      </w:r>
    </w:p>
    <w:p w14:paraId="0BCFD3F3" w14:textId="7ABD908A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Clear floats and prevent container collapse.</w:t>
      </w:r>
    </w:p>
    <w:p w14:paraId="3F02C115" w14:textId="0EC48765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transparency to elements.</w:t>
      </w:r>
    </w:p>
    <w:p w14:paraId="67B6181F" w14:textId="305FF34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Apply styles to the last child of a container.</w:t>
      </w:r>
    </w:p>
    <w:p w14:paraId="5069816F" w14:textId="0B8E40EB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Align text within a container.</w:t>
      </w:r>
    </w:p>
    <w:p w14:paraId="70589777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7A975E2E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'box-sizing' is used to control:</w:t>
      </w:r>
    </w:p>
    <w:p w14:paraId="1C050944" w14:textId="76034D2D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How the width and height of an element are calculated.</w:t>
      </w:r>
    </w:p>
    <w:p w14:paraId="0841479A" w14:textId="7174FA80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visibility of an element.</w:t>
      </w:r>
    </w:p>
    <w:p w14:paraId="4B64A6E0" w14:textId="3B46EEC0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position of an element.</w:t>
      </w:r>
    </w:p>
    <w:p w14:paraId="3B902BD3" w14:textId="2BF82A63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order of elements in the document.</w:t>
      </w:r>
    </w:p>
    <w:p w14:paraId="2162F0C8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24EDFF37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apply a shadow effect to text?</w:t>
      </w:r>
    </w:p>
    <w:p w14:paraId="5964B858" w14:textId="4519DB6D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text-</w:t>
      </w:r>
      <w:proofErr w:type="gramStart"/>
      <w:r w:rsidRPr="002E4A34">
        <w:rPr>
          <w:b/>
          <w:bCs/>
          <w:sz w:val="20"/>
          <w:szCs w:val="20"/>
        </w:rPr>
        <w:t>shadow</w:t>
      </w:r>
      <w:proofErr w:type="gramEnd"/>
    </w:p>
    <w:p w14:paraId="0801003B" w14:textId="07296B0D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shadow-</w:t>
      </w:r>
      <w:proofErr w:type="gramStart"/>
      <w:r w:rsidRPr="002E4A34">
        <w:rPr>
          <w:sz w:val="20"/>
          <w:szCs w:val="20"/>
        </w:rPr>
        <w:t>effect</w:t>
      </w:r>
      <w:proofErr w:type="gramEnd"/>
    </w:p>
    <w:p w14:paraId="29729F5E" w14:textId="5DB99926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text-</w:t>
      </w:r>
      <w:proofErr w:type="gramStart"/>
      <w:r w:rsidRPr="002E4A34">
        <w:rPr>
          <w:sz w:val="20"/>
          <w:szCs w:val="20"/>
        </w:rPr>
        <w:t>effect</w:t>
      </w:r>
      <w:proofErr w:type="gramEnd"/>
    </w:p>
    <w:p w14:paraId="3B3F8EF8" w14:textId="5F13BE78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font-shadow</w:t>
      </w:r>
    </w:p>
    <w:p w14:paraId="08BFD471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105C8182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'transition' property in CSS is used to:</w:t>
      </w:r>
    </w:p>
    <w:p w14:paraId="47E121A8" w14:textId="11F1AD58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Specify the duration and timing function of a transition effect.</w:t>
      </w:r>
    </w:p>
    <w:p w14:paraId="22D5042C" w14:textId="1DFBB4DA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Apply a transition effect to text.</w:t>
      </w:r>
    </w:p>
    <w:p w14:paraId="610DD32A" w14:textId="5C4424D6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Create animated images.</w:t>
      </w:r>
    </w:p>
    <w:p w14:paraId="215AC7C5" w14:textId="13BF683C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a shadow effect to elements.</w:t>
      </w:r>
    </w:p>
    <w:p w14:paraId="16548151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32AE8E3C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'cursor' is used to control:</w:t>
      </w:r>
    </w:p>
    <w:p w14:paraId="6D935A14" w14:textId="464ECE4E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The shape of the mouse pointer when it hovers over an element.</w:t>
      </w:r>
    </w:p>
    <w:p w14:paraId="48F399A4" w14:textId="13436C62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visibility of the mouse pointer.</w:t>
      </w:r>
    </w:p>
    <w:p w14:paraId="445A0377" w14:textId="43B6165B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The </w:t>
      </w:r>
      <w:proofErr w:type="spellStart"/>
      <w:r w:rsidRPr="002E4A34">
        <w:rPr>
          <w:sz w:val="20"/>
          <w:szCs w:val="20"/>
        </w:rPr>
        <w:t>behavior</w:t>
      </w:r>
      <w:proofErr w:type="spellEnd"/>
      <w:r w:rsidRPr="002E4A34">
        <w:rPr>
          <w:sz w:val="20"/>
          <w:szCs w:val="20"/>
        </w:rPr>
        <w:t xml:space="preserve"> of the mouse click event.</w:t>
      </w:r>
    </w:p>
    <w:p w14:paraId="4C43D2BB" w14:textId="4607288D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The scrolling </w:t>
      </w:r>
      <w:proofErr w:type="spellStart"/>
      <w:r w:rsidRPr="002E4A34">
        <w:rPr>
          <w:sz w:val="20"/>
          <w:szCs w:val="20"/>
        </w:rPr>
        <w:t>behavior</w:t>
      </w:r>
      <w:proofErr w:type="spellEnd"/>
      <w:r w:rsidRPr="002E4A34">
        <w:rPr>
          <w:sz w:val="20"/>
          <w:szCs w:val="20"/>
        </w:rPr>
        <w:t xml:space="preserve"> of elements.</w:t>
      </w:r>
    </w:p>
    <w:p w14:paraId="60F83C5A" w14:textId="77777777" w:rsidR="00254DEE" w:rsidRPr="002E4A34" w:rsidRDefault="00254DEE" w:rsidP="002E4A34">
      <w:pPr>
        <w:rPr>
          <w:sz w:val="20"/>
          <w:szCs w:val="20"/>
        </w:rPr>
      </w:pPr>
    </w:p>
    <w:p w14:paraId="2E304288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'text-transform' is used to:</w:t>
      </w:r>
    </w:p>
    <w:p w14:paraId="0C751C39" w14:textId="5062E3F4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Transform text to uppercase, lowercase, or capitalize.</w:t>
      </w:r>
    </w:p>
    <w:p w14:paraId="03C86EC2" w14:textId="3A6566B5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Transform text to a different font.</w:t>
      </w:r>
    </w:p>
    <w:p w14:paraId="3B4DB6DC" w14:textId="6E047C0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Transform text to a different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>.</w:t>
      </w:r>
    </w:p>
    <w:p w14:paraId="7DF822E2" w14:textId="3B6B9110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Transform text to a different size.</w:t>
      </w:r>
    </w:p>
    <w:p w14:paraId="75350132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335F3994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unit is based on the font size of the root element?</w:t>
      </w:r>
    </w:p>
    <w:p w14:paraId="6730B7CF" w14:textId="1772A760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rem</w:t>
      </w:r>
    </w:p>
    <w:p w14:paraId="53086042" w14:textId="32A5385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2E4A34">
        <w:rPr>
          <w:sz w:val="20"/>
          <w:szCs w:val="20"/>
        </w:rPr>
        <w:t>em</w:t>
      </w:r>
      <w:proofErr w:type="spellEnd"/>
    </w:p>
    <w:p w14:paraId="03619893" w14:textId="5A00E75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2E4A34">
        <w:rPr>
          <w:sz w:val="20"/>
          <w:szCs w:val="20"/>
        </w:rPr>
        <w:t>px</w:t>
      </w:r>
      <w:proofErr w:type="spellEnd"/>
    </w:p>
    <w:p w14:paraId="3BAACEA0" w14:textId="651E9E6F" w:rsidR="00254DEE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%</w:t>
      </w:r>
    </w:p>
    <w:p w14:paraId="3B76022A" w14:textId="77777777" w:rsidR="002E4A34" w:rsidRPr="002E4A34" w:rsidRDefault="002E4A34" w:rsidP="002E4A34">
      <w:pPr>
        <w:pStyle w:val="ListParagraph"/>
        <w:ind w:left="1440"/>
        <w:rPr>
          <w:b/>
          <w:bCs/>
          <w:sz w:val="20"/>
          <w:szCs w:val="20"/>
        </w:rPr>
      </w:pPr>
    </w:p>
    <w:p w14:paraId="22C5AA7E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'line-height' is used to control:</w:t>
      </w:r>
    </w:p>
    <w:p w14:paraId="142A5980" w14:textId="6EF6473F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The spacing between lines of text.</w:t>
      </w:r>
    </w:p>
    <w:p w14:paraId="37B8400B" w14:textId="271B7BA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width of an element.</w:t>
      </w:r>
    </w:p>
    <w:p w14:paraId="327DB6D8" w14:textId="1D1F756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thickness of a border.</w:t>
      </w:r>
    </w:p>
    <w:p w14:paraId="40D39FE5" w14:textId="48C4AE5A" w:rsid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space between words in a line of text.</w:t>
      </w:r>
    </w:p>
    <w:p w14:paraId="06A6A672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2A1D9273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change the style of the border of an element?</w:t>
      </w:r>
    </w:p>
    <w:p w14:paraId="4B881221" w14:textId="70CE8F98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border-</w:t>
      </w:r>
      <w:proofErr w:type="gramStart"/>
      <w:r w:rsidRPr="002E4A34">
        <w:rPr>
          <w:b/>
          <w:bCs/>
          <w:sz w:val="20"/>
          <w:szCs w:val="20"/>
        </w:rPr>
        <w:t>style</w:t>
      </w:r>
      <w:proofErr w:type="gramEnd"/>
    </w:p>
    <w:p w14:paraId="3E2C5959" w14:textId="2ACDFBE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border-</w:t>
      </w:r>
      <w:proofErr w:type="spellStart"/>
      <w:proofErr w:type="gramStart"/>
      <w:r w:rsidRPr="002E4A34">
        <w:rPr>
          <w:sz w:val="20"/>
          <w:szCs w:val="20"/>
        </w:rPr>
        <w:t>color</w:t>
      </w:r>
      <w:proofErr w:type="spellEnd"/>
      <w:proofErr w:type="gramEnd"/>
    </w:p>
    <w:p w14:paraId="466C919C" w14:textId="4BFEA5CD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border-</w:t>
      </w:r>
      <w:proofErr w:type="gramStart"/>
      <w:r w:rsidRPr="002E4A34">
        <w:rPr>
          <w:sz w:val="20"/>
          <w:szCs w:val="20"/>
        </w:rPr>
        <w:t>width</w:t>
      </w:r>
      <w:proofErr w:type="gramEnd"/>
    </w:p>
    <w:p w14:paraId="78D74245" w14:textId="35FD4657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border</w:t>
      </w:r>
    </w:p>
    <w:p w14:paraId="637F8E14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7516371E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'flexbox' is used for:</w:t>
      </w:r>
    </w:p>
    <w:p w14:paraId="704D6305" w14:textId="77DC49DC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Creating flexible layouts with aligned and justified content.</w:t>
      </w:r>
    </w:p>
    <w:p w14:paraId="63DCB106" w14:textId="03E9E738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Styling text.</w:t>
      </w:r>
    </w:p>
    <w:p w14:paraId="248016E9" w14:textId="6CF9403D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Adding rounded corners to elements.</w:t>
      </w:r>
    </w:p>
    <w:p w14:paraId="3405105E" w14:textId="5127BFC1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Controlling the position of elements.</w:t>
      </w:r>
    </w:p>
    <w:p w14:paraId="40F3065C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4151BF77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'text-align' is used to:</w:t>
      </w:r>
    </w:p>
    <w:p w14:paraId="782AFF7C" w14:textId="33D84F86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Align text within an element.</w:t>
      </w:r>
    </w:p>
    <w:p w14:paraId="24982E49" w14:textId="7B882A06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Align elements within their container.</w:t>
      </w:r>
    </w:p>
    <w:p w14:paraId="7D347245" w14:textId="03D1AF02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Specify the direction of text flow.</w:t>
      </w:r>
    </w:p>
    <w:p w14:paraId="6010B368" w14:textId="2B167647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Control the size of text.</w:t>
      </w:r>
    </w:p>
    <w:p w14:paraId="7BBF7DCF" w14:textId="77777777" w:rsidR="00254DEE" w:rsidRPr="002E4A34" w:rsidRDefault="00254DEE" w:rsidP="002E4A34">
      <w:pPr>
        <w:rPr>
          <w:sz w:val="20"/>
          <w:szCs w:val="20"/>
        </w:rPr>
      </w:pPr>
    </w:p>
    <w:p w14:paraId="7C4A7704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'background-image' is used to:</w:t>
      </w:r>
    </w:p>
    <w:p w14:paraId="4FC4C85E" w14:textId="27183991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Set the background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of an element.</w:t>
      </w:r>
    </w:p>
    <w:p w14:paraId="4B4797FD" w14:textId="3B2A1BBA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Add an image as the background of an element.</w:t>
      </w:r>
    </w:p>
    <w:p w14:paraId="149E9696" w14:textId="2CB5F6EA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a shadow effect to text.</w:t>
      </w:r>
    </w:p>
    <w:p w14:paraId="5ED7DB8A" w14:textId="43DBF1AD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Apply a border to an element.</w:t>
      </w:r>
    </w:p>
    <w:p w14:paraId="2E4A5AA0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1A0E2F40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'transform' is used to:</w:t>
      </w:r>
    </w:p>
    <w:p w14:paraId="2D37763B" w14:textId="7242CA28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Apply 2D or 3D transformations to elements.</w:t>
      </w:r>
    </w:p>
    <w:p w14:paraId="43BF6FF4" w14:textId="644E61A6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Change the size of an element.</w:t>
      </w:r>
    </w:p>
    <w:p w14:paraId="2236B829" w14:textId="74D6C44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Apply animations to elements.</w:t>
      </w:r>
    </w:p>
    <w:p w14:paraId="4CF0C336" w14:textId="6FEFA8A6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Control the position of elements.</w:t>
      </w:r>
    </w:p>
    <w:p w14:paraId="409514A4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4B7DC89B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'position: absolute;' positions an element:</w:t>
      </w:r>
    </w:p>
    <w:p w14:paraId="3385C1EB" w14:textId="1D85A623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Relative to its normal position in the document flow.</w:t>
      </w:r>
    </w:p>
    <w:p w14:paraId="2D6D2585" w14:textId="1C283B8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Relative to its parent element.</w:t>
      </w:r>
    </w:p>
    <w:p w14:paraId="4F452E4A" w14:textId="61CB6A17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Relative to the viewport.</w:t>
      </w:r>
    </w:p>
    <w:p w14:paraId="2556FB23" w14:textId="5BCD960B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Relative to the nearest positioned ancestor.</w:t>
      </w:r>
    </w:p>
    <w:p w14:paraId="5D14C52C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14ED2BFC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specify the font family for text?</w:t>
      </w:r>
    </w:p>
    <w:p w14:paraId="69BD13D9" w14:textId="528C6139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font-family</w:t>
      </w:r>
    </w:p>
    <w:p w14:paraId="15AF599B" w14:textId="1AA07334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font-style</w:t>
      </w:r>
    </w:p>
    <w:p w14:paraId="030D46C2" w14:textId="39333675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font-size</w:t>
      </w:r>
    </w:p>
    <w:p w14:paraId="1B174DE6" w14:textId="22F5AC19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font-weight</w:t>
      </w:r>
    </w:p>
    <w:p w14:paraId="0AD31400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68144346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</w:t>
      </w:r>
      <w:proofErr w:type="spellStart"/>
      <w:r w:rsidRPr="002E4A34">
        <w:rPr>
          <w:sz w:val="20"/>
          <w:szCs w:val="20"/>
        </w:rPr>
        <w:t>rgba</w:t>
      </w:r>
      <w:proofErr w:type="spellEnd"/>
      <w:r w:rsidRPr="002E4A34">
        <w:rPr>
          <w:sz w:val="20"/>
          <w:szCs w:val="20"/>
        </w:rPr>
        <w:t xml:space="preserve">'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notation in CSS allows for:</w:t>
      </w:r>
    </w:p>
    <w:p w14:paraId="6C65C2A6" w14:textId="7531FBBE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Specifying a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using hexadecimal values.</w:t>
      </w:r>
    </w:p>
    <w:p w14:paraId="16E93B91" w14:textId="174FB08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Specifying a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using RGB values.</w:t>
      </w:r>
    </w:p>
    <w:p w14:paraId="0C9ED477" w14:textId="47AAEF77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Specifying a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using HSL values.</w:t>
      </w:r>
    </w:p>
    <w:p w14:paraId="5307002D" w14:textId="0B30D7CC" w:rsidR="00254DEE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 xml:space="preserve">Specifying a </w:t>
      </w:r>
      <w:proofErr w:type="spellStart"/>
      <w:r w:rsidRPr="002E4A34">
        <w:rPr>
          <w:b/>
          <w:bCs/>
          <w:sz w:val="20"/>
          <w:szCs w:val="20"/>
        </w:rPr>
        <w:t>color</w:t>
      </w:r>
      <w:proofErr w:type="spellEnd"/>
      <w:r w:rsidRPr="002E4A34">
        <w:rPr>
          <w:b/>
          <w:bCs/>
          <w:sz w:val="20"/>
          <w:szCs w:val="20"/>
        </w:rPr>
        <w:t xml:space="preserve"> using RGB values with an alpha channel.</w:t>
      </w:r>
    </w:p>
    <w:p w14:paraId="27B44616" w14:textId="77777777" w:rsidR="002E4A34" w:rsidRPr="002E4A34" w:rsidRDefault="002E4A34" w:rsidP="002E4A34">
      <w:pPr>
        <w:pStyle w:val="ListParagraph"/>
        <w:ind w:left="1440"/>
        <w:rPr>
          <w:b/>
          <w:bCs/>
          <w:sz w:val="20"/>
          <w:szCs w:val="20"/>
        </w:rPr>
      </w:pPr>
    </w:p>
    <w:p w14:paraId="4E9EADD7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'outline' is used to:</w:t>
      </w:r>
    </w:p>
    <w:p w14:paraId="387FF5BC" w14:textId="55F11742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Add an outline around an element.</w:t>
      </w:r>
    </w:p>
    <w:p w14:paraId="200304F7" w14:textId="6D4C8A2D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space between elements.</w:t>
      </w:r>
    </w:p>
    <w:p w14:paraId="2EE23F23" w14:textId="1FFE4E59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a shadow effect to text.</w:t>
      </w:r>
    </w:p>
    <w:p w14:paraId="389CFF87" w14:textId="5B6025A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Change the font size of an element.</w:t>
      </w:r>
    </w:p>
    <w:p w14:paraId="7A03A166" w14:textId="77777777" w:rsidR="00254DEE" w:rsidRPr="002E4A34" w:rsidRDefault="00254DEE" w:rsidP="002E4A34">
      <w:pPr>
        <w:rPr>
          <w:sz w:val="20"/>
          <w:szCs w:val="20"/>
        </w:rPr>
      </w:pPr>
    </w:p>
    <w:p w14:paraId="7853D191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'overflow: auto;' is used to:</w:t>
      </w:r>
    </w:p>
    <w:p w14:paraId="429BB045" w14:textId="2ADF7CF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Hide the overflow content of an element.</w:t>
      </w:r>
    </w:p>
    <w:p w14:paraId="69C62600" w14:textId="7B4324E2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Show the overflow content of an element with a scrollbar.</w:t>
      </w:r>
    </w:p>
    <w:p w14:paraId="71ACAD28" w14:textId="654D22C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Remove the overflow content of an element.</w:t>
      </w:r>
    </w:p>
    <w:p w14:paraId="103E6DFF" w14:textId="49C4E348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Change the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of the overflow content.</w:t>
      </w:r>
    </w:p>
    <w:p w14:paraId="1C2AD7A7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460E9911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set the width of an element?</w:t>
      </w:r>
    </w:p>
    <w:p w14:paraId="3912FB51" w14:textId="5F6FC489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width</w:t>
      </w:r>
    </w:p>
    <w:p w14:paraId="2840199C" w14:textId="26C42994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height</w:t>
      </w:r>
    </w:p>
    <w:p w14:paraId="3E233E94" w14:textId="6414FB0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size</w:t>
      </w:r>
    </w:p>
    <w:p w14:paraId="38D53671" w14:textId="3D1D587C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length</w:t>
      </w:r>
    </w:p>
    <w:p w14:paraId="6D93E846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66965355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'pseudo-elements' in CSS are used to:</w:t>
      </w:r>
    </w:p>
    <w:p w14:paraId="3007CC41" w14:textId="5FE54761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Style specific parts of an element.</w:t>
      </w:r>
    </w:p>
    <w:p w14:paraId="3633B46D" w14:textId="275D76F0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Apply animations to elements.</w:t>
      </w:r>
    </w:p>
    <w:p w14:paraId="789D9921" w14:textId="544EFF18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elements to the DOM.</w:t>
      </w:r>
    </w:p>
    <w:p w14:paraId="4CDE6FA7" w14:textId="2594840A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Create dynamic styles based on user interactions.</w:t>
      </w:r>
    </w:p>
    <w:p w14:paraId="2F034186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0C6E2BF1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'viewport' in CSS refers to:</w:t>
      </w:r>
    </w:p>
    <w:p w14:paraId="799880F5" w14:textId="0EEE27AB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The visible area of a web page within the browser window.</w:t>
      </w:r>
    </w:p>
    <w:p w14:paraId="6A9830FC" w14:textId="3B0763D5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width of an element relative to its parent.</w:t>
      </w:r>
    </w:p>
    <w:p w14:paraId="6B9C28A8" w14:textId="730FFD7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area outside the browser window.</w:t>
      </w:r>
    </w:p>
    <w:p w14:paraId="4FCDF06F" w14:textId="1A3A53C7" w:rsid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area below the browser window.</w:t>
      </w:r>
    </w:p>
    <w:p w14:paraId="5D0837C3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37CFA015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control the transparency of an element?</w:t>
      </w:r>
    </w:p>
    <w:p w14:paraId="333D1F9E" w14:textId="446D13C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transparency</w:t>
      </w:r>
    </w:p>
    <w:p w14:paraId="4AF2D002" w14:textId="155DDB15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opacity</w:t>
      </w:r>
    </w:p>
    <w:p w14:paraId="6022ADDF" w14:textId="1F0577B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visibility</w:t>
      </w:r>
    </w:p>
    <w:p w14:paraId="0525F669" w14:textId="2D333965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alpha</w:t>
      </w:r>
    </w:p>
    <w:p w14:paraId="7167FB6B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1C6ABCEA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'box-shadow' is used to:</w:t>
      </w:r>
    </w:p>
    <w:p w14:paraId="45DE1B46" w14:textId="2B40D443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Add a shadow effect around an element.</w:t>
      </w:r>
    </w:p>
    <w:p w14:paraId="74C92418" w14:textId="6B033CB2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a shadow effect to text.</w:t>
      </w:r>
    </w:p>
    <w:p w14:paraId="637A9A7D" w14:textId="0EFDAD5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Apply a shadow effect to images.</w:t>
      </w:r>
    </w:p>
    <w:p w14:paraId="71858B4B" w14:textId="720470D0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Create a border around an element.</w:t>
      </w:r>
    </w:p>
    <w:p w14:paraId="2B3DACF1" w14:textId="77777777" w:rsidR="00254DEE" w:rsidRPr="002E4A34" w:rsidRDefault="00254DEE" w:rsidP="002E4A34">
      <w:pPr>
        <w:rPr>
          <w:sz w:val="20"/>
          <w:szCs w:val="20"/>
        </w:rPr>
      </w:pPr>
    </w:p>
    <w:p w14:paraId="78205437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'word-spacing' is used to control:</w:t>
      </w:r>
    </w:p>
    <w:p w14:paraId="0B4BCACE" w14:textId="634F8FB3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The spacing between words in a line of text.</w:t>
      </w:r>
    </w:p>
    <w:p w14:paraId="75AFE805" w14:textId="1AB8CB25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spacing between lines of text.</w:t>
      </w:r>
    </w:p>
    <w:p w14:paraId="786507F1" w14:textId="198305E5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spacing between characters in a word.</w:t>
      </w:r>
    </w:p>
    <w:p w14:paraId="1A8DDFBA" w14:textId="3F567E67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spacing between paragraphs.</w:t>
      </w:r>
    </w:p>
    <w:p w14:paraId="3BCC6F0F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4FCCAF25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specify the direction of flexible items in a flex container?</w:t>
      </w:r>
    </w:p>
    <w:p w14:paraId="7A6810B4" w14:textId="640E6034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flex-</w:t>
      </w:r>
      <w:proofErr w:type="gramStart"/>
      <w:r w:rsidRPr="002E4A34">
        <w:rPr>
          <w:b/>
          <w:bCs/>
          <w:sz w:val="20"/>
          <w:szCs w:val="20"/>
        </w:rPr>
        <w:t>direction</w:t>
      </w:r>
      <w:proofErr w:type="gramEnd"/>
    </w:p>
    <w:p w14:paraId="0555C9AC" w14:textId="15C4D8AD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flex-</w:t>
      </w:r>
      <w:proofErr w:type="gramStart"/>
      <w:r w:rsidRPr="002E4A34">
        <w:rPr>
          <w:sz w:val="20"/>
          <w:szCs w:val="20"/>
        </w:rPr>
        <w:t>wrap</w:t>
      </w:r>
      <w:proofErr w:type="gramEnd"/>
    </w:p>
    <w:p w14:paraId="47267DC3" w14:textId="2CF78487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flex-</w:t>
      </w:r>
      <w:proofErr w:type="gramStart"/>
      <w:r w:rsidRPr="002E4A34">
        <w:rPr>
          <w:sz w:val="20"/>
          <w:szCs w:val="20"/>
        </w:rPr>
        <w:t>flow</w:t>
      </w:r>
      <w:proofErr w:type="gramEnd"/>
    </w:p>
    <w:p w14:paraId="41ED3BC6" w14:textId="6098DAE8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align-</w:t>
      </w:r>
      <w:proofErr w:type="gramStart"/>
      <w:r w:rsidRPr="002E4A34">
        <w:rPr>
          <w:sz w:val="20"/>
          <w:szCs w:val="20"/>
        </w:rPr>
        <w:t>items</w:t>
      </w:r>
      <w:proofErr w:type="gramEnd"/>
    </w:p>
    <w:p w14:paraId="6744FEB6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451AE329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'transition' is used to:</w:t>
      </w:r>
    </w:p>
    <w:p w14:paraId="338979A2" w14:textId="53F629CB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Apply a transition effect to an element.</w:t>
      </w:r>
    </w:p>
    <w:p w14:paraId="3C0BF83F" w14:textId="3F640F0A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a shadow effect to an element.</w:t>
      </w:r>
    </w:p>
    <w:p w14:paraId="323F4BCD" w14:textId="361ED88E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Change the font size of an element.</w:t>
      </w:r>
    </w:p>
    <w:p w14:paraId="1017D060" w14:textId="57B49B86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Position an element within its container.</w:t>
      </w:r>
    </w:p>
    <w:p w14:paraId="34C4252A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7CA19B2F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create a responsive layout for different screen sizes?</w:t>
      </w:r>
    </w:p>
    <w:p w14:paraId="5ECB4FA3" w14:textId="334861C2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media-query</w:t>
      </w:r>
    </w:p>
    <w:p w14:paraId="38BAF9E8" w14:textId="18D6C5D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viewport</w:t>
      </w:r>
    </w:p>
    <w:p w14:paraId="7811FD03" w14:textId="35405329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 w:rsidRPr="002E4A34">
        <w:rPr>
          <w:sz w:val="20"/>
          <w:szCs w:val="20"/>
        </w:rPr>
        <w:t>responsive-layout</w:t>
      </w:r>
      <w:proofErr w:type="gramEnd"/>
    </w:p>
    <w:p w14:paraId="40206D8B" w14:textId="1140BCF6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flexbox</w:t>
      </w:r>
    </w:p>
    <w:p w14:paraId="73A3CB53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37174743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'visibility' is used to:</w:t>
      </w:r>
    </w:p>
    <w:p w14:paraId="1315A00C" w14:textId="4F2F9AA1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Control the visibility of an element.</w:t>
      </w:r>
    </w:p>
    <w:p w14:paraId="3FA9A382" w14:textId="47866E1A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Add a shadow effect to an element.</w:t>
      </w:r>
    </w:p>
    <w:p w14:paraId="69F28013" w14:textId="4E80E4A0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 xml:space="preserve">Change the </w:t>
      </w:r>
      <w:proofErr w:type="spellStart"/>
      <w:r w:rsidRPr="002E4A34">
        <w:rPr>
          <w:sz w:val="20"/>
          <w:szCs w:val="20"/>
        </w:rPr>
        <w:t>color</w:t>
      </w:r>
      <w:proofErr w:type="spellEnd"/>
      <w:r w:rsidRPr="002E4A34">
        <w:rPr>
          <w:sz w:val="20"/>
          <w:szCs w:val="20"/>
        </w:rPr>
        <w:t xml:space="preserve"> of an element.</w:t>
      </w:r>
    </w:p>
    <w:p w14:paraId="0059E4B8" w14:textId="7BF4B442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Position an element within its container.</w:t>
      </w:r>
    </w:p>
    <w:p w14:paraId="1F7B8775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13A81F7E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CSS property 'clip-path' is used to:</w:t>
      </w:r>
    </w:p>
    <w:p w14:paraId="33CCE48A" w14:textId="2B6BA7D4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Clip an element to a specified shape.</w:t>
      </w:r>
    </w:p>
    <w:p w14:paraId="56685A14" w14:textId="66916A5C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Position an element within its container.</w:t>
      </w:r>
    </w:p>
    <w:p w14:paraId="7C549C69" w14:textId="478C6D14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Change the opacity of an element.</w:t>
      </w:r>
    </w:p>
    <w:p w14:paraId="309740E4" w14:textId="3B7B234E" w:rsidR="00254DEE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lastRenderedPageBreak/>
        <w:t>Add a shadow effect to an element.</w:t>
      </w:r>
    </w:p>
    <w:p w14:paraId="50A61107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35A149D7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Which CSS property is used to control the order of flexible items in a flex container?</w:t>
      </w:r>
    </w:p>
    <w:p w14:paraId="079A7CE0" w14:textId="0D872097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order</w:t>
      </w:r>
    </w:p>
    <w:p w14:paraId="4CB54097" w14:textId="218B9413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flex-</w:t>
      </w:r>
      <w:proofErr w:type="gramStart"/>
      <w:r w:rsidRPr="002E4A34">
        <w:rPr>
          <w:sz w:val="20"/>
          <w:szCs w:val="20"/>
        </w:rPr>
        <w:t>order</w:t>
      </w:r>
      <w:proofErr w:type="gramEnd"/>
    </w:p>
    <w:p w14:paraId="607BC8EE" w14:textId="53815945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item-order</w:t>
      </w:r>
    </w:p>
    <w:p w14:paraId="47E1FFFB" w14:textId="6D76F97E" w:rsid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order-</w:t>
      </w:r>
      <w:proofErr w:type="gramStart"/>
      <w:r w:rsidRPr="002E4A34">
        <w:rPr>
          <w:sz w:val="20"/>
          <w:szCs w:val="20"/>
        </w:rPr>
        <w:t>flex</w:t>
      </w:r>
      <w:proofErr w:type="gramEnd"/>
    </w:p>
    <w:p w14:paraId="3E54DE9F" w14:textId="77777777" w:rsidR="002E4A34" w:rsidRPr="002E4A34" w:rsidRDefault="002E4A34" w:rsidP="002E4A34">
      <w:pPr>
        <w:pStyle w:val="ListParagraph"/>
        <w:ind w:left="1440"/>
        <w:rPr>
          <w:sz w:val="20"/>
          <w:szCs w:val="20"/>
        </w:rPr>
      </w:pPr>
    </w:p>
    <w:p w14:paraId="0DCC779B" w14:textId="77777777" w:rsidR="00254DEE" w:rsidRPr="002E4A34" w:rsidRDefault="00254DEE" w:rsidP="002E4A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The 'rem' unit in CSS stands for:</w:t>
      </w:r>
    </w:p>
    <w:p w14:paraId="78153020" w14:textId="4D643EAA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Relative Em</w:t>
      </w:r>
    </w:p>
    <w:p w14:paraId="5FE42C04" w14:textId="6D62E5B2" w:rsidR="00254DEE" w:rsidRPr="002E4A34" w:rsidRDefault="00254DEE" w:rsidP="002E4A34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E4A34">
        <w:rPr>
          <w:b/>
          <w:bCs/>
          <w:sz w:val="20"/>
          <w:szCs w:val="20"/>
        </w:rPr>
        <w:t>Root Em</w:t>
      </w:r>
    </w:p>
    <w:p w14:paraId="4F7980F9" w14:textId="1A2A459F" w:rsidR="00254DEE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Responsive Em</w:t>
      </w:r>
    </w:p>
    <w:p w14:paraId="4992EB5E" w14:textId="046C582A" w:rsidR="005D3405" w:rsidRPr="002E4A34" w:rsidRDefault="00254DEE" w:rsidP="002E4A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E4A34">
        <w:rPr>
          <w:sz w:val="20"/>
          <w:szCs w:val="20"/>
        </w:rPr>
        <w:t>Repeated Em</w:t>
      </w:r>
    </w:p>
    <w:sectPr w:rsidR="005D3405" w:rsidRPr="002E4A34" w:rsidSect="00CA4524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1F73" w14:textId="77777777" w:rsidR="00CA4524" w:rsidRDefault="00CA4524" w:rsidP="00D50ED3">
      <w:pPr>
        <w:spacing w:after="0" w:line="240" w:lineRule="auto"/>
      </w:pPr>
      <w:r>
        <w:separator/>
      </w:r>
    </w:p>
  </w:endnote>
  <w:endnote w:type="continuationSeparator" w:id="0">
    <w:p w14:paraId="4C55D47C" w14:textId="77777777" w:rsidR="00CA4524" w:rsidRDefault="00CA4524" w:rsidP="00D5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441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7EA13" w14:textId="603D5EFF" w:rsidR="00D50ED3" w:rsidRDefault="00D50E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79DFC" w14:textId="77777777" w:rsidR="00D50ED3" w:rsidRDefault="00D50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2416" w14:textId="77777777" w:rsidR="00CA4524" w:rsidRDefault="00CA4524" w:rsidP="00D50ED3">
      <w:pPr>
        <w:spacing w:after="0" w:line="240" w:lineRule="auto"/>
      </w:pPr>
      <w:r>
        <w:separator/>
      </w:r>
    </w:p>
  </w:footnote>
  <w:footnote w:type="continuationSeparator" w:id="0">
    <w:p w14:paraId="52CC89D9" w14:textId="77777777" w:rsidR="00CA4524" w:rsidRDefault="00CA4524" w:rsidP="00D50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0AB"/>
    <w:multiLevelType w:val="hybridMultilevel"/>
    <w:tmpl w:val="8AF6675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E2C89C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7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1D9"/>
    <w:rsid w:val="001C0890"/>
    <w:rsid w:val="00254DEE"/>
    <w:rsid w:val="00273F35"/>
    <w:rsid w:val="002E4A34"/>
    <w:rsid w:val="005B01D9"/>
    <w:rsid w:val="005D3405"/>
    <w:rsid w:val="00CA4524"/>
    <w:rsid w:val="00D50ED3"/>
    <w:rsid w:val="00D84D4D"/>
    <w:rsid w:val="00D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5EBF6"/>
  <w15:docId w15:val="{A9EF3FE8-E087-489F-B2C6-2EE0EE83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ED3"/>
  </w:style>
  <w:style w:type="paragraph" w:styleId="Footer">
    <w:name w:val="footer"/>
    <w:basedOn w:val="Normal"/>
    <w:link w:val="FooterChar"/>
    <w:uiPriority w:val="99"/>
    <w:unhideWhenUsed/>
    <w:rsid w:val="00D50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Cupido</dc:creator>
  <cp:keywords/>
  <dc:description/>
  <cp:lastModifiedBy>Christiaan Cupido</cp:lastModifiedBy>
  <cp:revision>2</cp:revision>
  <dcterms:created xsi:type="dcterms:W3CDTF">2024-02-16T11:49:00Z</dcterms:created>
  <dcterms:modified xsi:type="dcterms:W3CDTF">2024-02-16T13:18:00Z</dcterms:modified>
</cp:coreProperties>
</file>