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7F" w:rsidRDefault="00CC2C26">
      <w:proofErr w:type="spellStart"/>
      <w:r>
        <w:t>Sound</w:t>
      </w:r>
      <w:bookmarkStart w:id="0" w:name="_GoBack"/>
      <w:bookmarkEnd w:id="0"/>
      <w:r>
        <w:t>byt</w:t>
      </w:r>
      <w:r w:rsidR="00EC07E6">
        <w:t>e</w:t>
      </w:r>
      <w:proofErr w:type="spellEnd"/>
      <w:r w:rsidR="00EC07E6">
        <w:t xml:space="preserve"> editing: </w:t>
      </w:r>
      <w:hyperlink r:id="rId5" w:history="1">
        <w:r w:rsidR="00EC07E6" w:rsidRPr="005165C6">
          <w:rPr>
            <w:rStyle w:val="Hyperlink"/>
          </w:rPr>
          <w:t>http://www.audacityteam.org/</w:t>
        </w:r>
      </w:hyperlink>
    </w:p>
    <w:p w:rsidR="00EC07E6" w:rsidRDefault="00EC07E6"/>
    <w:sectPr w:rsidR="00EC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E6"/>
    <w:rsid w:val="00BE1C7F"/>
    <w:rsid w:val="00CC2C26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dacityte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2018-03-09T02:02:00Z</dcterms:created>
  <dcterms:modified xsi:type="dcterms:W3CDTF">2018-03-09T02:03:00Z</dcterms:modified>
</cp:coreProperties>
</file>