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API接口文档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错误码说明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1.注册登录状态码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手机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已注册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10000</w:t>
      </w:r>
      <w:r>
        <w:rPr>
          <w:rFonts w:hint="eastAsia" w:cs="宋体"/>
          <w:sz w:val="24"/>
          <w:szCs w:val="24"/>
          <w:vertAlign w:val="baseline"/>
          <w:lang w:val="en-US" w:eastAsia="zh-CN"/>
        </w:rPr>
        <w:t>01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eastAsia" w:cs="宋体"/>
          <w:sz w:val="24"/>
          <w:szCs w:val="24"/>
          <w:vertAlign w:val="baselin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kern w:val="2"/>
          <w:sz w:val="24"/>
          <w:szCs w:val="24"/>
          <w:vertAlign w:val="baseline"/>
          <w:lang w:val="en-US" w:eastAsia="zh-CN" w:bidi="ar-SA"/>
        </w:rPr>
        <w:t>手机号码不符合规则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1000002          短信发送失败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1000003          注册字段不符合规则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1000004    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验证码超时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验证码错误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1000006          密码必须是由6-20位的数字或者字母组成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1000007          注册失败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00008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登录失败，用户名或者密码错误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1000009          填写字段不符合规则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1000010 </w:t>
      </w:r>
      <w:bookmarkStart w:id="0" w:name="OLE_LINK4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token已过期</w:t>
      </w:r>
      <w:bookmarkEnd w:id="0"/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1000011          退出登录失败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00012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手机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号未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注册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1000013          重置密码失败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1" w:name="OLE_LINK14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扫码关注状态码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阅聊状态码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定位搜索状态码</w:t>
      </w:r>
    </w:p>
    <w:bookmarkEnd w:id="1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4000000           设置用户坐标失败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4000001           获取附近用户坐标失败，查询不到相关的结果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2" w:name="OLE_LINK13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个人设置状态码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检查token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  status</w:t>
      </w:r>
      <w:bookmarkStart w:id="3" w:name="OLE_LINK12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bookmarkEnd w:id="3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401     未授权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  status:429     请求次数达到上限</w:t>
      </w:r>
    </w:p>
    <w:bookmarkEnd w:id="2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4" w:name="OLE_LINK8"/>
      <w:bookmarkStart w:id="5" w:name="OLE_LINK16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5000000 </w:t>
      </w:r>
      <w:bookmarkEnd w:id="4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个人信息设置失败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5000001           图片最大不可超过2M</w:t>
      </w:r>
    </w:p>
    <w:bookmarkEnd w:id="5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5000002           请上传标准图片文件, 支持gif,jpg,png和jpeg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5000003           图片上传成功，保存失败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5000004           图片上传失败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6.用户反馈，投诉建议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6000000 用户反馈信息提交失败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注册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发送手机验证码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接口说明：客户端提交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手机号码到服务器, 服务器则向该手机号码发送一条带4位数字的手机验证码，有效期为30分钟。30分钟内不断请求接口，都只会返回一个相同的手机验证码。请限制1分钟内只允许发送一次手机验证码。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300"/>
        <w:gridCol w:w="1700"/>
        <w:gridCol w:w="1563"/>
        <w:gridCol w:w="1197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7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规则说明</w:t>
            </w:r>
          </w:p>
        </w:tc>
        <w:tc>
          <w:tcPr>
            <w:tcW w:w="156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197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7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mobile_phone</w:t>
            </w:r>
          </w:p>
        </w:tc>
        <w:tc>
          <w:tcPr>
            <w:tcW w:w="13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7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用户注册的可用手机号码</w:t>
            </w:r>
          </w:p>
        </w:tc>
        <w:tc>
          <w:tcPr>
            <w:tcW w:w="156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integer(11)</w:t>
            </w:r>
          </w:p>
        </w:tc>
        <w:tc>
          <w:tcPr>
            <w:tcW w:w="1197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07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请求实例：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GET /regist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er/sendcode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?mobile_phone=18508236987 HTTP/1.1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Host: 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instrText xml:space="preserve"> HYPERLINK "http://192.168.1.4/reading-partner-php/api/web" </w:instrTex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http://192.168.1.115/reading-partner-php/api/web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返回结果：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手机可用：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 xml:space="preserve">  "code": 200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,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message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":"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手机验证码发送成功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"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账号注册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接口说明：客户端填写用户名吧、手机号码、密码、接口9返回的时间过期控制器、验证码到服务器，如果注册成功，则返回账号的基本信息。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262"/>
        <w:gridCol w:w="1750"/>
        <w:gridCol w:w="1587"/>
        <w:gridCol w:w="1275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6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7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规则说明</w:t>
            </w:r>
          </w:p>
        </w:tc>
        <w:tc>
          <w:tcPr>
            <w:tcW w:w="1587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27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9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mobile_phone</w:t>
            </w:r>
          </w:p>
        </w:tc>
        <w:tc>
          <w:tcPr>
            <w:tcW w:w="126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7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PingFang SC" w:hAnsi="PingFang SC" w:eastAsia="PingFang SC" w:cs="PingFang SC"/>
                <w:b w:val="0"/>
                <w:i w:val="0"/>
                <w:caps w:val="0"/>
                <w:color w:val="2C3E50"/>
                <w:spacing w:val="0"/>
                <w:sz w:val="24"/>
                <w:szCs w:val="24"/>
              </w:rPr>
              <w:t>用户注册的可用手机号码</w:t>
            </w:r>
          </w:p>
        </w:tc>
        <w:tc>
          <w:tcPr>
            <w:tcW w:w="1587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integer(11)</w:t>
            </w:r>
          </w:p>
        </w:tc>
        <w:tc>
          <w:tcPr>
            <w:tcW w:w="127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9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126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  <w:tc>
          <w:tcPr>
            <w:tcW w:w="175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ascii="PingFang SC" w:hAnsi="PingFang SC" w:eastAsia="PingFang SC" w:cs="PingFang SC"/>
                <w:b w:val="0"/>
                <w:i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密码长度6-20位</w:t>
            </w:r>
          </w:p>
        </w:tc>
        <w:tc>
          <w:tcPr>
            <w:tcW w:w="1587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98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bookmarkStart w:id="6" w:name="OLE_LINK9"/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verification_code</w:t>
            </w:r>
            <w:bookmarkEnd w:id="6"/>
          </w:p>
        </w:tc>
        <w:tc>
          <w:tcPr>
            <w:tcW w:w="126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75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4位</w:t>
            </w:r>
          </w:p>
        </w:tc>
        <w:tc>
          <w:tcPr>
            <w:tcW w:w="1587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98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请求实例：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POST /register/actregister  HTTP/1.1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Host: 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instrText xml:space="preserve"> HYPERLINK "http://192.168.1.4/reading-partner-php/api/web" </w:instrTex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http://192.168.1.115/reading-partner-php/api/web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返回结果：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注册成功：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 xml:space="preserve">  "code": 200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，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</w:t>
      </w:r>
      <w:bookmarkStart w:id="7" w:name="OLE_LINK5"/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message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":"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，</w:t>
      </w:r>
    </w:p>
    <w:bookmarkEnd w:id="7"/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data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":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{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"access_token": "94633564bf58064cca3be21940cc2eb5beea85df"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access_token</w:t>
            </w:r>
          </w:p>
        </w:tc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PingFang SC" w:hAnsi="PingFang SC" w:eastAsia="PingFang SC" w:cs="PingFang SC"/>
                <w:b w:val="0"/>
                <w:i w:val="0"/>
                <w:caps w:val="0"/>
                <w:color w:val="2C3E50"/>
                <w:spacing w:val="0"/>
                <w:sz w:val="24"/>
                <w:szCs w:val="24"/>
              </w:rPr>
              <w:t>访问授权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登录登出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1.账号登录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接口说明：用户可以通过用户名和密码直接登录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005"/>
        <w:gridCol w:w="1665"/>
        <w:gridCol w:w="1590"/>
        <w:gridCol w:w="1500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00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规则说明</w:t>
            </w:r>
          </w:p>
        </w:tc>
        <w:tc>
          <w:tcPr>
            <w:tcW w:w="159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50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10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mobile_phone</w:t>
            </w:r>
          </w:p>
        </w:tc>
        <w:tc>
          <w:tcPr>
            <w:tcW w:w="1005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665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PingFang SC" w:hAnsi="PingFang SC" w:eastAsia="PingFang SC" w:cs="PingFang SC"/>
                <w:b w:val="0"/>
                <w:i w:val="0"/>
                <w:caps w:val="0"/>
                <w:color w:val="2C3E50"/>
                <w:spacing w:val="0"/>
                <w:sz w:val="24"/>
                <w:szCs w:val="24"/>
              </w:rPr>
              <w:t>用户注册的可用手机号码</w:t>
            </w:r>
          </w:p>
        </w:tc>
        <w:tc>
          <w:tcPr>
            <w:tcW w:w="159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integer(11)</w:t>
            </w:r>
          </w:p>
        </w:tc>
        <w:tc>
          <w:tcPr>
            <w:tcW w:w="15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  <w:tc>
          <w:tcPr>
            <w:tcW w:w="16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密码长度6-20位</w:t>
            </w:r>
          </w:p>
        </w:tc>
        <w:tc>
          <w:tcPr>
            <w:tcW w:w="159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15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请求实例：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POST </w:t>
      </w:r>
      <w:bookmarkStart w:id="8" w:name="OLE_LINK2"/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/login/logincheck </w:t>
      </w:r>
      <w:bookmarkEnd w:id="8"/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HTTP/1.1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Host: 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instrText xml:space="preserve"> HYPERLINK "http://192.168.1.4/reading-partner-php/api/web" </w:instrTex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http://192.168.1.115/reading-partner-php/api/web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返回结果：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登录成功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"code": 200,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</w:t>
      </w:r>
      <w:bookmarkStart w:id="9" w:name="OLE_LINK6"/>
      <w:bookmarkStart w:id="10" w:name="OLE_LINK7"/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message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":"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登录成功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，</w:t>
      </w:r>
      <w:bookmarkEnd w:id="9"/>
    </w:p>
    <w:bookmarkEnd w:id="10"/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data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":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{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"access_token": "94633564bf58064cca3be21940cc2eb5beea85df"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access_token</w:t>
            </w:r>
          </w:p>
        </w:tc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PingFang SC" w:hAnsi="PingFang SC" w:eastAsia="PingFang SC" w:cs="PingFang SC"/>
                <w:b w:val="0"/>
                <w:i w:val="0"/>
                <w:caps w:val="0"/>
                <w:color w:val="2C3E50"/>
                <w:spacing w:val="0"/>
                <w:sz w:val="24"/>
                <w:szCs w:val="24"/>
              </w:rPr>
              <w:t>访问授权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60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2.退出登录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接口说明：用户退出登录时，清除token和time_out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423"/>
        <w:gridCol w:w="1247"/>
        <w:gridCol w:w="1590"/>
        <w:gridCol w:w="1500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2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247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规则说明</w:t>
            </w:r>
          </w:p>
        </w:tc>
        <w:tc>
          <w:tcPr>
            <w:tcW w:w="159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5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access-token</w:t>
            </w:r>
          </w:p>
        </w:tc>
        <w:tc>
          <w:tcPr>
            <w:tcW w:w="142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用户授权Token</w:t>
            </w:r>
          </w:p>
        </w:tc>
        <w:tc>
          <w:tcPr>
            <w:tcW w:w="1247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用户授权Token</w:t>
            </w:r>
          </w:p>
        </w:tc>
        <w:tc>
          <w:tcPr>
            <w:tcW w:w="159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integer(11)</w:t>
            </w:r>
          </w:p>
        </w:tc>
        <w:tc>
          <w:tcPr>
            <w:tcW w:w="15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请求实例：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GET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/logout/exit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?access-token=1f62377af75920ce2a6377dd6e83929bf825feb0   HTTP/1.1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Host: 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instrText xml:space="preserve"> HYPERLINK "http://192.168.1.4/reading-partner-php/api/web" </w:instrTex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http://192.168.1.115/reading-partner-php/api/web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返回结果：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退出成功{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"code": 200,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message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":"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退出登录成功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，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密码修改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1.发送验证码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接口说明：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重置密码时，发送验证码进行验证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005"/>
        <w:gridCol w:w="1665"/>
        <w:gridCol w:w="1590"/>
        <w:gridCol w:w="1500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00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规则说明</w:t>
            </w:r>
          </w:p>
        </w:tc>
        <w:tc>
          <w:tcPr>
            <w:tcW w:w="159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50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10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mobile_phone</w:t>
            </w:r>
          </w:p>
        </w:tc>
        <w:tc>
          <w:tcPr>
            <w:tcW w:w="1005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665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PingFang SC" w:hAnsi="PingFang SC" w:eastAsia="PingFang SC" w:cs="PingFang SC"/>
                <w:b w:val="0"/>
                <w:i w:val="0"/>
                <w:caps w:val="0"/>
                <w:color w:val="2C3E50"/>
                <w:spacing w:val="0"/>
                <w:sz w:val="24"/>
                <w:szCs w:val="24"/>
              </w:rPr>
              <w:t>用户注册的可用手机号码</w:t>
            </w:r>
          </w:p>
        </w:tc>
        <w:tc>
          <w:tcPr>
            <w:tcW w:w="159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integer(11)</w:t>
            </w:r>
          </w:p>
        </w:tc>
        <w:tc>
          <w:tcPr>
            <w:tcW w:w="15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请求实例：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GET /regist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er/resendmsg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?mobile_phone=18508236987 HTTP/1.1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Host: 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instrText xml:space="preserve"> HYPERLINK "http://192.168.1.4/reading-partner-php/api/web" </w:instrTex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http://192.168.1.115/reading-partner-php/api/web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返回结果：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手机可用：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 xml:space="preserve">  "code": 200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，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</w:t>
      </w:r>
      <w:bookmarkStart w:id="11" w:name="OLE_LINK3"/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message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":"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手机验证码发送成功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"</w:t>
      </w:r>
    </w:p>
    <w:bookmarkEnd w:id="11"/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2.重置密码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接口说明：用户忘记密码时，通过向手机发送短信验证码，重置密码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005"/>
        <w:gridCol w:w="1665"/>
        <w:gridCol w:w="1590"/>
        <w:gridCol w:w="1500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00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规则说明</w:t>
            </w:r>
          </w:p>
        </w:tc>
        <w:tc>
          <w:tcPr>
            <w:tcW w:w="159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50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10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mobile_phone</w:t>
            </w:r>
          </w:p>
        </w:tc>
        <w:tc>
          <w:tcPr>
            <w:tcW w:w="1005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665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PingFang SC" w:hAnsi="PingFang SC" w:eastAsia="PingFang SC" w:cs="PingFang SC"/>
                <w:b w:val="0"/>
                <w:i w:val="0"/>
                <w:caps w:val="0"/>
                <w:color w:val="2C3E50"/>
                <w:spacing w:val="0"/>
                <w:sz w:val="24"/>
                <w:szCs w:val="24"/>
              </w:rPr>
              <w:t>用户注册的可用手机号码</w:t>
            </w:r>
          </w:p>
        </w:tc>
        <w:tc>
          <w:tcPr>
            <w:tcW w:w="159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integer(11)</w:t>
            </w:r>
          </w:p>
        </w:tc>
        <w:tc>
          <w:tcPr>
            <w:tcW w:w="15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  <w:tc>
          <w:tcPr>
            <w:tcW w:w="16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密码长度6-20位</w:t>
            </w:r>
          </w:p>
        </w:tc>
        <w:tc>
          <w:tcPr>
            <w:tcW w:w="159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15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verification_code</w:t>
            </w:r>
          </w:p>
        </w:tc>
        <w:tc>
          <w:tcPr>
            <w:tcW w:w="1005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665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4位</w:t>
            </w:r>
          </w:p>
        </w:tc>
        <w:tc>
          <w:tcPr>
            <w:tcW w:w="159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15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请求实例：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POST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 xml:space="preserve"> /regist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er/resetpwd 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 xml:space="preserve"> HTTP/1.1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Host: 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instrText xml:space="preserve"> HYPERLINK "http://192.168.1.4/reading-partner-php/api/web" </w:instrTex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http://192.168.1.115/reading-partner-php/api/web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返回结果：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重置成功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 xml:space="preserve">  "code": 200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，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message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":"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重置密码成功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"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个人信息相关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1.个人信息获取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接口说明：用于获取个人信息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423"/>
        <w:gridCol w:w="1247"/>
        <w:gridCol w:w="1590"/>
        <w:gridCol w:w="1500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2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247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规则说明</w:t>
            </w:r>
          </w:p>
        </w:tc>
        <w:tc>
          <w:tcPr>
            <w:tcW w:w="159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5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access-token</w:t>
            </w:r>
          </w:p>
        </w:tc>
        <w:tc>
          <w:tcPr>
            <w:tcW w:w="142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用户授权Token</w:t>
            </w:r>
          </w:p>
        </w:tc>
        <w:tc>
          <w:tcPr>
            <w:tcW w:w="1247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用户授权Token</w:t>
            </w:r>
          </w:p>
        </w:tc>
        <w:tc>
          <w:tcPr>
            <w:tcW w:w="159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integer(11)</w:t>
            </w:r>
          </w:p>
        </w:tc>
        <w:tc>
          <w:tcPr>
            <w:tcW w:w="15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请求实例：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GET /userinfo/getuserinfo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?access-token=iIvChOihED8fVBPWq41OvAGAvzPgSDoc    HTTP/1.1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Host: 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instrText xml:space="preserve"> HYPERLINK "http://192.168.1.4/reading-partner-php/api/web" </w:instrTex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http://192.168.1.115/reading-partner-php/api/web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返回结果：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"code": 200,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</w:t>
      </w:r>
      <w:bookmarkStart w:id="12" w:name="OLE_LINK11"/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"message": "获取个人信息成功",</w:t>
      </w:r>
    </w:p>
    <w:bookmarkEnd w:id="12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"data":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"user_name": "小白",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"gender": 2,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"signature": "开心",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"avatar_url":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"large":  "/uploads/17711351007/7452749ee7326a1a.jpg",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"mid"  :  "/uploads/17711351007/thumb_7452749ee7326a1a.jpg"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2.设置用户头像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接口说明：用于账户设置个人信息时，上传个人头像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423"/>
        <w:gridCol w:w="1247"/>
        <w:gridCol w:w="1590"/>
        <w:gridCol w:w="1500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2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247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规则说明</w:t>
            </w:r>
          </w:p>
        </w:tc>
        <w:tc>
          <w:tcPr>
            <w:tcW w:w="159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5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access-token</w:t>
            </w:r>
          </w:p>
        </w:tc>
        <w:tc>
          <w:tcPr>
            <w:tcW w:w="142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用户授权Token</w:t>
            </w:r>
          </w:p>
        </w:tc>
        <w:tc>
          <w:tcPr>
            <w:tcW w:w="1247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用户授权Token</w:t>
            </w:r>
          </w:p>
        </w:tc>
        <w:tc>
          <w:tcPr>
            <w:tcW w:w="159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integer(11)</w:t>
            </w:r>
          </w:p>
        </w:tc>
        <w:tc>
          <w:tcPr>
            <w:tcW w:w="15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imgpath</w:t>
            </w:r>
          </w:p>
        </w:tc>
        <w:tc>
          <w:tcPr>
            <w:tcW w:w="142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用户头像</w:t>
            </w:r>
          </w:p>
        </w:tc>
        <w:tc>
          <w:tcPr>
            <w:tcW w:w="1247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用户上传头像对应的字段</w:t>
            </w:r>
          </w:p>
        </w:tc>
        <w:tc>
          <w:tcPr>
            <w:tcW w:w="159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5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请求实例：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POST userinfo/uploadavatar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?access-token=1f62377af75920ce2a6377dd6e83929bf825feb0   HTTP/1.1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Host: </w:t>
      </w:r>
      <w:bookmarkStart w:id="13" w:name="OLE_LINK10"/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instrText xml:space="preserve"> HYPERLINK "http://192.168.1.4/reading-partner-php/api/web" </w:instrTex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http://192.168.1.115/reading-partner-php/api/web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end"/>
      </w:r>
    </w:p>
    <w:bookmarkEnd w:id="13"/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返回结果：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成功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"code": 200,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</w:t>
      </w:r>
      <w:bookmarkStart w:id="14" w:name="OLE_LINK15"/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"message": "图片上传成功，保存成功",</w:t>
      </w:r>
    </w:p>
    <w:bookmarkEnd w:id="14"/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3.个人信息设置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接口说明：设置用户名，个性签名，性别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203"/>
        <w:gridCol w:w="1650"/>
        <w:gridCol w:w="2020"/>
        <w:gridCol w:w="976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0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规则说明</w:t>
            </w:r>
          </w:p>
        </w:tc>
        <w:tc>
          <w:tcPr>
            <w:tcW w:w="202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97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1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access-token</w:t>
            </w:r>
          </w:p>
        </w:tc>
        <w:tc>
          <w:tcPr>
            <w:tcW w:w="120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用户授权Token</w:t>
            </w:r>
          </w:p>
        </w:tc>
        <w:tc>
          <w:tcPr>
            <w:tcW w:w="16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用户授权Token</w:t>
            </w:r>
          </w:p>
        </w:tc>
        <w:tc>
          <w:tcPr>
            <w:tcW w:w="202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integer(11)</w:t>
            </w:r>
          </w:p>
        </w:tc>
        <w:tc>
          <w:tcPr>
            <w:tcW w:w="97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01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user_name</w:t>
            </w:r>
          </w:p>
        </w:tc>
        <w:tc>
          <w:tcPr>
            <w:tcW w:w="120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修改后的用户名</w:t>
            </w:r>
          </w:p>
        </w:tc>
        <w:tc>
          <w:tcPr>
            <w:tcW w:w="16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修改后的用户名</w:t>
            </w:r>
          </w:p>
        </w:tc>
        <w:tc>
          <w:tcPr>
            <w:tcW w:w="202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string(15)</w:t>
            </w:r>
          </w:p>
        </w:tc>
        <w:tc>
          <w:tcPr>
            <w:tcW w:w="97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01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signature</w:t>
            </w:r>
          </w:p>
        </w:tc>
        <w:tc>
          <w:tcPr>
            <w:tcW w:w="120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个性签名</w:t>
            </w:r>
          </w:p>
        </w:tc>
        <w:tc>
          <w:tcPr>
            <w:tcW w:w="16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用户的个性留言</w:t>
            </w:r>
          </w:p>
        </w:tc>
        <w:tc>
          <w:tcPr>
            <w:tcW w:w="202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string(50)</w:t>
            </w:r>
          </w:p>
        </w:tc>
        <w:tc>
          <w:tcPr>
            <w:tcW w:w="97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01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gender </w:t>
            </w:r>
          </w:p>
        </w:tc>
        <w:tc>
          <w:tcPr>
            <w:tcW w:w="120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16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1:女   2:男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3:未设置</w:t>
            </w:r>
          </w:p>
        </w:tc>
        <w:tc>
          <w:tcPr>
            <w:tcW w:w="202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smallinteger(1)</w:t>
            </w:r>
          </w:p>
        </w:tc>
        <w:tc>
          <w:tcPr>
            <w:tcW w:w="97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1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请求实例：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POST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userinfo/setpersonal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?access-token=iIvChOihED8fVBPWq41OvAGAvzPgSDoc  HTTP/1.1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Host: 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instrText xml:space="preserve"> HYPERLINK "http://192.168.1.4/reading-partner-php/api/web" </w:instrTex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http://192.168.1.115/reading-partner-php/api/web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返回结果：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成功：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"code": 600,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"data":{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"user_name":"小明",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"gender":1,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"signature":"开心"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} 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LBS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1.添加或者修改用户定位坐标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接口说明：将客户端传来的已获取到的用户手机定位坐标写入后台数据库，如果后台已存在该用户的坐标，则用新的坐标覆盖就坐标，否则直接添加。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213"/>
        <w:gridCol w:w="1462"/>
        <w:gridCol w:w="1699"/>
        <w:gridCol w:w="1200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1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46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规则说明</w:t>
            </w:r>
          </w:p>
        </w:tc>
        <w:tc>
          <w:tcPr>
            <w:tcW w:w="1699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2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1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access-token</w:t>
            </w:r>
          </w:p>
        </w:tc>
        <w:tc>
          <w:tcPr>
            <w:tcW w:w="121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用户授权Token</w:t>
            </w:r>
          </w:p>
        </w:tc>
        <w:tc>
          <w:tcPr>
            <w:tcW w:w="146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用户授权Token</w:t>
            </w:r>
          </w:p>
        </w:tc>
        <w:tc>
          <w:tcPr>
            <w:tcW w:w="169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integer(11)</w:t>
            </w:r>
          </w:p>
        </w:tc>
        <w:tc>
          <w:tcPr>
            <w:tcW w:w="12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latitude</w:t>
            </w:r>
          </w:p>
        </w:tc>
        <w:tc>
          <w:tcPr>
            <w:tcW w:w="121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纬度</w:t>
            </w:r>
          </w:p>
        </w:tc>
        <w:tc>
          <w:tcPr>
            <w:tcW w:w="146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用户坐标所在的纬度</w:t>
            </w:r>
          </w:p>
        </w:tc>
        <w:tc>
          <w:tcPr>
            <w:tcW w:w="1699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12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longitude</w:t>
            </w:r>
          </w:p>
        </w:tc>
        <w:tc>
          <w:tcPr>
            <w:tcW w:w="121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经度</w:t>
            </w:r>
          </w:p>
        </w:tc>
        <w:tc>
          <w:tcPr>
            <w:tcW w:w="146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用户坐标所在的经度</w:t>
            </w:r>
          </w:p>
        </w:tc>
        <w:tc>
          <w:tcPr>
            <w:tcW w:w="1699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12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请求实例：</w:t>
      </w:r>
    </w:p>
    <w:p>
      <w:p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POST /location/setposition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?access-token=c73925bfa0f08a641be5db9f5cf0d22ea691e0a7  HTTP/1.1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Host: 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instrText xml:space="preserve"> HYPERLINK "http://192.168.1.4/reading-partner-php/api/web" </w:instrTex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http://192.168.1.115/reading-partner-php/api/web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返回结果：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成功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"code": 200,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"message": "设置用户坐标成功",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2.查询LBS定位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接口说明：查询距离用户一定范围内的也在使用该APP的用户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1375"/>
        <w:gridCol w:w="2163"/>
        <w:gridCol w:w="1262"/>
        <w:gridCol w:w="1200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216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规则说明</w:t>
            </w:r>
          </w:p>
        </w:tc>
        <w:tc>
          <w:tcPr>
            <w:tcW w:w="126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2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1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access-token</w:t>
            </w:r>
          </w:p>
        </w:tc>
        <w:tc>
          <w:tcPr>
            <w:tcW w:w="1375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用户授权Token</w:t>
            </w:r>
          </w:p>
        </w:tc>
        <w:tc>
          <w:tcPr>
            <w:tcW w:w="216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用户授权Token</w:t>
            </w:r>
          </w:p>
        </w:tc>
        <w:tc>
          <w:tcPr>
            <w:tcW w:w="126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integer(11)</w:t>
            </w:r>
          </w:p>
        </w:tc>
        <w:tc>
          <w:tcPr>
            <w:tcW w:w="12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count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页面显示的条数</w:t>
            </w:r>
          </w:p>
        </w:tc>
        <w:tc>
          <w:tcPr>
            <w:tcW w:w="216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每页显示内容的条数</w:t>
            </w:r>
          </w:p>
        </w:tc>
        <w:tc>
          <w:tcPr>
            <w:tcW w:w="126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12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page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当前页</w:t>
            </w:r>
          </w:p>
        </w:tc>
        <w:tc>
          <w:tcPr>
            <w:tcW w:w="216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当前页的页数</w:t>
            </w:r>
          </w:p>
        </w:tc>
        <w:tc>
          <w:tcPr>
            <w:tcW w:w="126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12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13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bookmarkStart w:id="15" w:name="OLE_LINK1"/>
      <w:r>
        <w:rPr>
          <w:rFonts w:hint="eastAsia"/>
          <w:sz w:val="24"/>
          <w:szCs w:val="24"/>
          <w:lang w:val="en-US" w:eastAsia="zh-CN"/>
        </w:rPr>
        <w:t>请求实例：</w:t>
      </w:r>
    </w:p>
    <w:p>
      <w:p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GET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</w:t>
      </w:r>
      <w:bookmarkStart w:id="16" w:name="OLE_LINK17"/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/location/getpo</w:t>
      </w:r>
      <w:bookmarkStart w:id="17" w:name="_GoBack"/>
      <w:bookmarkEnd w:id="17"/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sition</w:t>
      </w:r>
    </w:p>
    <w:bookmarkEnd w:id="16"/>
    <w:p>
      <w:p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?access-token=c73925bfa0f08a641be5db9f5cf0d22ea691e0a7&amp;page=1&amp;count=1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HTTP/1.1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Host: 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instrText xml:space="preserve"> HYPERLINK "http://192.168.1.4/reading-partner-php/api/web" </w:instrTex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http://192.168.1.115/reading-partner-php/api/web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返回结果：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"code": 200,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"message": "获取附近用户坐标成功",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"data":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"num": 2,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"0":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"user_id": "2",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"user_name": "小白",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"gender": "2",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"distance": 0,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"avatar_url":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"large": "/images/18228170109/ae8c5711.jpg",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"mid": "/images/18228170109/thumb_ae8c5711.jpg"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"1":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"user_id": "3",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"user_name": null,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"gender": "2",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"distance": 2.4,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"avatar_url":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"large": "/images/18228170109/ae8c57.jpg",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"mid": "/images/18228170109/thumb_ae8c57.jpg"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成功：</w:t>
      </w:r>
    </w:p>
    <w:bookmarkEnd w:id="15"/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282"/>
        <w:gridCol w:w="2108"/>
        <w:gridCol w:w="1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字段</w:t>
            </w:r>
          </w:p>
        </w:tc>
        <w:tc>
          <w:tcPr>
            <w:tcW w:w="3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21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数据类型</w:t>
            </w:r>
          </w:p>
        </w:tc>
        <w:tc>
          <w:tcPr>
            <w:tcW w:w="1239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328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用户ID 主键</w:t>
            </w:r>
          </w:p>
        </w:tc>
        <w:tc>
          <w:tcPr>
            <w:tcW w:w="21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int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eger</w:t>
            </w:r>
          </w:p>
        </w:tc>
        <w:tc>
          <w:tcPr>
            <w:tcW w:w="1239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user_name</w:t>
            </w:r>
          </w:p>
        </w:tc>
        <w:tc>
          <w:tcPr>
            <w:tcW w:w="3282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用户姓名</w:t>
            </w:r>
          </w:p>
        </w:tc>
        <w:tc>
          <w:tcPr>
            <w:tcW w:w="21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3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signature</w:t>
            </w:r>
          </w:p>
        </w:tc>
        <w:tc>
          <w:tcPr>
            <w:tcW w:w="3282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个性签名</w:t>
            </w:r>
          </w:p>
        </w:tc>
        <w:tc>
          <w:tcPr>
            <w:tcW w:w="2108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39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vatar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_url</w:t>
            </w:r>
          </w:p>
        </w:tc>
        <w:tc>
          <w:tcPr>
            <w:tcW w:w="3282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用户头像url</w:t>
            </w:r>
          </w:p>
        </w:tc>
        <w:tc>
          <w:tcPr>
            <w:tcW w:w="2108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39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distance</w:t>
            </w:r>
          </w:p>
        </w:tc>
        <w:tc>
          <w:tcPr>
            <w:tcW w:w="328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用户与对方的详细距离</w:t>
            </w:r>
          </w:p>
        </w:tc>
        <w:tc>
          <w:tcPr>
            <w:tcW w:w="2108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123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gender</w:t>
            </w:r>
          </w:p>
        </w:tc>
        <w:tc>
          <w:tcPr>
            <w:tcW w:w="328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用户性别</w:t>
            </w:r>
          </w:p>
        </w:tc>
        <w:tc>
          <w:tcPr>
            <w:tcW w:w="2108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smallinteger(1)</w:t>
            </w:r>
          </w:p>
        </w:tc>
        <w:tc>
          <w:tcPr>
            <w:tcW w:w="123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用户反馈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投诉建议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接口说明：添加或者修改用户的投诉建议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237"/>
        <w:gridCol w:w="1850"/>
        <w:gridCol w:w="1575"/>
        <w:gridCol w:w="1200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37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8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规则说明</w:t>
            </w:r>
          </w:p>
        </w:tc>
        <w:tc>
          <w:tcPr>
            <w:tcW w:w="157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2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1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suggestion</w:t>
            </w:r>
          </w:p>
        </w:tc>
        <w:tc>
          <w:tcPr>
            <w:tcW w:w="1237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投诉建议</w:t>
            </w:r>
          </w:p>
        </w:tc>
        <w:tc>
          <w:tcPr>
            <w:tcW w:w="185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用户反馈</w:t>
            </w:r>
          </w:p>
        </w:tc>
        <w:tc>
          <w:tcPr>
            <w:tcW w:w="1575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string(100)</w:t>
            </w:r>
          </w:p>
        </w:tc>
        <w:tc>
          <w:tcPr>
            <w:tcW w:w="12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请求实例：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POST suggest/useradvise</w:t>
      </w:r>
    </w:p>
    <w:p>
      <w:p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?access-token=c73925bfa0f08a641be5db9f5cf0d22ea691e0a7  HTTP/1.1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Host: 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instrText xml:space="preserve"> HYPERLINK "http://192.168.1.4/reading-partner-php/api/web" </w:instrTex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http://192.168.1.115/reading-partner-php/api/web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返回结果：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成功：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"code": 200,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"message": "用户反馈信息提交成功",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17B15"/>
    <w:multiLevelType w:val="singleLevel"/>
    <w:tmpl w:val="58817B1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9C0A39"/>
    <w:multiLevelType w:val="singleLevel"/>
    <w:tmpl w:val="589C0A39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89D1F94"/>
    <w:multiLevelType w:val="singleLevel"/>
    <w:tmpl w:val="589D1F9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A55927"/>
    <w:multiLevelType w:val="singleLevel"/>
    <w:tmpl w:val="58A5592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2CD3"/>
    <w:rsid w:val="003703D0"/>
    <w:rsid w:val="00421667"/>
    <w:rsid w:val="004719E1"/>
    <w:rsid w:val="006A6848"/>
    <w:rsid w:val="009B1CB6"/>
    <w:rsid w:val="00A054DB"/>
    <w:rsid w:val="00CB7C1A"/>
    <w:rsid w:val="00E54ADB"/>
    <w:rsid w:val="00E57AB5"/>
    <w:rsid w:val="00EC01ED"/>
    <w:rsid w:val="011D276D"/>
    <w:rsid w:val="01207CB4"/>
    <w:rsid w:val="012C3122"/>
    <w:rsid w:val="015150C0"/>
    <w:rsid w:val="015E3ADD"/>
    <w:rsid w:val="0183482A"/>
    <w:rsid w:val="01AC42BD"/>
    <w:rsid w:val="01BB63F3"/>
    <w:rsid w:val="01D973EC"/>
    <w:rsid w:val="01DD4C6B"/>
    <w:rsid w:val="01DE2A23"/>
    <w:rsid w:val="024651CE"/>
    <w:rsid w:val="025B0304"/>
    <w:rsid w:val="02CC58DC"/>
    <w:rsid w:val="02D83F7B"/>
    <w:rsid w:val="0301478F"/>
    <w:rsid w:val="030B32CF"/>
    <w:rsid w:val="03392B88"/>
    <w:rsid w:val="03A75CFC"/>
    <w:rsid w:val="03E72DD8"/>
    <w:rsid w:val="03F5703B"/>
    <w:rsid w:val="03F87E1F"/>
    <w:rsid w:val="040D73CC"/>
    <w:rsid w:val="0412721E"/>
    <w:rsid w:val="042B0EBA"/>
    <w:rsid w:val="04347E64"/>
    <w:rsid w:val="04572146"/>
    <w:rsid w:val="048B24BE"/>
    <w:rsid w:val="0493176D"/>
    <w:rsid w:val="04B24FD0"/>
    <w:rsid w:val="04BF556E"/>
    <w:rsid w:val="05065AB3"/>
    <w:rsid w:val="05395DE4"/>
    <w:rsid w:val="054D7F68"/>
    <w:rsid w:val="05552F99"/>
    <w:rsid w:val="05867C9E"/>
    <w:rsid w:val="0591148D"/>
    <w:rsid w:val="05AE1639"/>
    <w:rsid w:val="05E71DFB"/>
    <w:rsid w:val="0631795B"/>
    <w:rsid w:val="06576880"/>
    <w:rsid w:val="068118A5"/>
    <w:rsid w:val="06A47896"/>
    <w:rsid w:val="06A86285"/>
    <w:rsid w:val="06AA4B32"/>
    <w:rsid w:val="06AD7896"/>
    <w:rsid w:val="06B46858"/>
    <w:rsid w:val="06BA4148"/>
    <w:rsid w:val="06F05C7E"/>
    <w:rsid w:val="0717345E"/>
    <w:rsid w:val="071846D0"/>
    <w:rsid w:val="07500533"/>
    <w:rsid w:val="07716047"/>
    <w:rsid w:val="07730D77"/>
    <w:rsid w:val="07817841"/>
    <w:rsid w:val="079959DD"/>
    <w:rsid w:val="079F0075"/>
    <w:rsid w:val="07A3553E"/>
    <w:rsid w:val="07E34BEF"/>
    <w:rsid w:val="07E64F98"/>
    <w:rsid w:val="07FE004D"/>
    <w:rsid w:val="084E77CF"/>
    <w:rsid w:val="08B73358"/>
    <w:rsid w:val="090F50CD"/>
    <w:rsid w:val="09173B54"/>
    <w:rsid w:val="09564D43"/>
    <w:rsid w:val="099D6944"/>
    <w:rsid w:val="09A0445D"/>
    <w:rsid w:val="09A074DA"/>
    <w:rsid w:val="09B42CFE"/>
    <w:rsid w:val="09CC4C95"/>
    <w:rsid w:val="09CE4A08"/>
    <w:rsid w:val="09D64675"/>
    <w:rsid w:val="09DD797F"/>
    <w:rsid w:val="09E438DD"/>
    <w:rsid w:val="0A353794"/>
    <w:rsid w:val="0A3768D8"/>
    <w:rsid w:val="0A49186B"/>
    <w:rsid w:val="0AA4106A"/>
    <w:rsid w:val="0AA81AF0"/>
    <w:rsid w:val="0AD3357E"/>
    <w:rsid w:val="0AFA35E3"/>
    <w:rsid w:val="0B074F48"/>
    <w:rsid w:val="0B0A3283"/>
    <w:rsid w:val="0B2960F1"/>
    <w:rsid w:val="0B3909CF"/>
    <w:rsid w:val="0B4226FD"/>
    <w:rsid w:val="0B4E65F5"/>
    <w:rsid w:val="0B4F6D99"/>
    <w:rsid w:val="0BA46509"/>
    <w:rsid w:val="0BD12A5E"/>
    <w:rsid w:val="0BD94A78"/>
    <w:rsid w:val="0C366101"/>
    <w:rsid w:val="0C3A030C"/>
    <w:rsid w:val="0C520201"/>
    <w:rsid w:val="0C6D664B"/>
    <w:rsid w:val="0C7439B6"/>
    <w:rsid w:val="0C8C249D"/>
    <w:rsid w:val="0C9E546D"/>
    <w:rsid w:val="0CAE5937"/>
    <w:rsid w:val="0CB466BC"/>
    <w:rsid w:val="0CC013A0"/>
    <w:rsid w:val="0CE44C22"/>
    <w:rsid w:val="0CEC30C5"/>
    <w:rsid w:val="0D234044"/>
    <w:rsid w:val="0D2827F6"/>
    <w:rsid w:val="0D4906DE"/>
    <w:rsid w:val="0D4C5436"/>
    <w:rsid w:val="0D4F032B"/>
    <w:rsid w:val="0D653195"/>
    <w:rsid w:val="0D88144B"/>
    <w:rsid w:val="0DAC1316"/>
    <w:rsid w:val="0DAE18B1"/>
    <w:rsid w:val="0E092D6C"/>
    <w:rsid w:val="0E1106AB"/>
    <w:rsid w:val="0E147FD1"/>
    <w:rsid w:val="0E151F34"/>
    <w:rsid w:val="0E15759F"/>
    <w:rsid w:val="0E3B2B0E"/>
    <w:rsid w:val="0E4B500D"/>
    <w:rsid w:val="0E4C756D"/>
    <w:rsid w:val="0E5821EB"/>
    <w:rsid w:val="0E6B10C8"/>
    <w:rsid w:val="0E796E22"/>
    <w:rsid w:val="0EF906DA"/>
    <w:rsid w:val="0F2B55DB"/>
    <w:rsid w:val="0F41641E"/>
    <w:rsid w:val="0F550BD0"/>
    <w:rsid w:val="0F5C6B80"/>
    <w:rsid w:val="0F75790A"/>
    <w:rsid w:val="0FA74ED9"/>
    <w:rsid w:val="0FBF5980"/>
    <w:rsid w:val="0FD27C2F"/>
    <w:rsid w:val="0FED70A1"/>
    <w:rsid w:val="0FF13856"/>
    <w:rsid w:val="0FF47D50"/>
    <w:rsid w:val="0FFB3940"/>
    <w:rsid w:val="1009238E"/>
    <w:rsid w:val="101055D3"/>
    <w:rsid w:val="102E096C"/>
    <w:rsid w:val="10552701"/>
    <w:rsid w:val="105964DC"/>
    <w:rsid w:val="107E0D1F"/>
    <w:rsid w:val="10801F1E"/>
    <w:rsid w:val="10804299"/>
    <w:rsid w:val="10D555C6"/>
    <w:rsid w:val="11073D7D"/>
    <w:rsid w:val="11085868"/>
    <w:rsid w:val="110947ED"/>
    <w:rsid w:val="11267B96"/>
    <w:rsid w:val="11390856"/>
    <w:rsid w:val="11437234"/>
    <w:rsid w:val="115A2BDF"/>
    <w:rsid w:val="11723F4F"/>
    <w:rsid w:val="117D0AED"/>
    <w:rsid w:val="118A1973"/>
    <w:rsid w:val="118F72DC"/>
    <w:rsid w:val="11B720AD"/>
    <w:rsid w:val="11BF7DF5"/>
    <w:rsid w:val="11CC10F5"/>
    <w:rsid w:val="11D57311"/>
    <w:rsid w:val="11E21292"/>
    <w:rsid w:val="11E74F9C"/>
    <w:rsid w:val="11FC6052"/>
    <w:rsid w:val="11FF1386"/>
    <w:rsid w:val="1208661C"/>
    <w:rsid w:val="120F4AC8"/>
    <w:rsid w:val="12336826"/>
    <w:rsid w:val="124A1B00"/>
    <w:rsid w:val="12520C3C"/>
    <w:rsid w:val="126C667C"/>
    <w:rsid w:val="12916450"/>
    <w:rsid w:val="12A9167B"/>
    <w:rsid w:val="12AB66E2"/>
    <w:rsid w:val="12BC6BFC"/>
    <w:rsid w:val="12E300DC"/>
    <w:rsid w:val="13140780"/>
    <w:rsid w:val="131569E5"/>
    <w:rsid w:val="131A1268"/>
    <w:rsid w:val="1341118A"/>
    <w:rsid w:val="135672CD"/>
    <w:rsid w:val="135B3F17"/>
    <w:rsid w:val="136861A4"/>
    <w:rsid w:val="13971AFB"/>
    <w:rsid w:val="139B6E9E"/>
    <w:rsid w:val="139E561F"/>
    <w:rsid w:val="13B36DB8"/>
    <w:rsid w:val="13E46E21"/>
    <w:rsid w:val="13E964F6"/>
    <w:rsid w:val="141170F2"/>
    <w:rsid w:val="14541769"/>
    <w:rsid w:val="14675D16"/>
    <w:rsid w:val="1470701B"/>
    <w:rsid w:val="14BD6B19"/>
    <w:rsid w:val="14D01987"/>
    <w:rsid w:val="14E275A3"/>
    <w:rsid w:val="14ED5AD2"/>
    <w:rsid w:val="15265C46"/>
    <w:rsid w:val="153B4309"/>
    <w:rsid w:val="154D780C"/>
    <w:rsid w:val="154E0BA4"/>
    <w:rsid w:val="15914E83"/>
    <w:rsid w:val="16124F33"/>
    <w:rsid w:val="166F281D"/>
    <w:rsid w:val="16CA653B"/>
    <w:rsid w:val="16E42C42"/>
    <w:rsid w:val="17495B65"/>
    <w:rsid w:val="17536C3C"/>
    <w:rsid w:val="177B2324"/>
    <w:rsid w:val="17B074DA"/>
    <w:rsid w:val="17B5736D"/>
    <w:rsid w:val="17E936EB"/>
    <w:rsid w:val="17EB625B"/>
    <w:rsid w:val="17EB7CB3"/>
    <w:rsid w:val="18147C8E"/>
    <w:rsid w:val="1818503B"/>
    <w:rsid w:val="1835685A"/>
    <w:rsid w:val="183A2129"/>
    <w:rsid w:val="183D2557"/>
    <w:rsid w:val="186E53E2"/>
    <w:rsid w:val="187F21B4"/>
    <w:rsid w:val="189D6EC8"/>
    <w:rsid w:val="18A51D48"/>
    <w:rsid w:val="18A813A9"/>
    <w:rsid w:val="18DA2121"/>
    <w:rsid w:val="18E47651"/>
    <w:rsid w:val="194B1DFF"/>
    <w:rsid w:val="195E20CD"/>
    <w:rsid w:val="196F5156"/>
    <w:rsid w:val="1974699B"/>
    <w:rsid w:val="198B72FA"/>
    <w:rsid w:val="19DF5558"/>
    <w:rsid w:val="19FB3AFD"/>
    <w:rsid w:val="1A1B27DC"/>
    <w:rsid w:val="1A233860"/>
    <w:rsid w:val="1A275362"/>
    <w:rsid w:val="1A4120C9"/>
    <w:rsid w:val="1A6B794D"/>
    <w:rsid w:val="1A7E580A"/>
    <w:rsid w:val="1A9C6A8E"/>
    <w:rsid w:val="1AAE5547"/>
    <w:rsid w:val="1ACD4AD6"/>
    <w:rsid w:val="1AD97D76"/>
    <w:rsid w:val="1AF712B3"/>
    <w:rsid w:val="1B006428"/>
    <w:rsid w:val="1B135085"/>
    <w:rsid w:val="1B2E7B36"/>
    <w:rsid w:val="1B391C7F"/>
    <w:rsid w:val="1B615EEE"/>
    <w:rsid w:val="1B886E2E"/>
    <w:rsid w:val="1B9F7007"/>
    <w:rsid w:val="1BAC12F4"/>
    <w:rsid w:val="1BBF6DDA"/>
    <w:rsid w:val="1BD83C95"/>
    <w:rsid w:val="1BEA4C9E"/>
    <w:rsid w:val="1C0A33E6"/>
    <w:rsid w:val="1C1A24C4"/>
    <w:rsid w:val="1C1C6A27"/>
    <w:rsid w:val="1C611CB1"/>
    <w:rsid w:val="1C6752AE"/>
    <w:rsid w:val="1C68082D"/>
    <w:rsid w:val="1C6C6B05"/>
    <w:rsid w:val="1C7B1FBD"/>
    <w:rsid w:val="1C7D6C9D"/>
    <w:rsid w:val="1C8E1916"/>
    <w:rsid w:val="1C931484"/>
    <w:rsid w:val="1C9477DB"/>
    <w:rsid w:val="1CAB42B1"/>
    <w:rsid w:val="1CB66B98"/>
    <w:rsid w:val="1CCA54F2"/>
    <w:rsid w:val="1CD4340F"/>
    <w:rsid w:val="1CD45680"/>
    <w:rsid w:val="1D0660DE"/>
    <w:rsid w:val="1D643244"/>
    <w:rsid w:val="1D7E5845"/>
    <w:rsid w:val="1D821949"/>
    <w:rsid w:val="1D9D69D0"/>
    <w:rsid w:val="1D9E5F32"/>
    <w:rsid w:val="1DAB5675"/>
    <w:rsid w:val="1DE674F4"/>
    <w:rsid w:val="1E13776F"/>
    <w:rsid w:val="1E1913F4"/>
    <w:rsid w:val="1E2C7F3E"/>
    <w:rsid w:val="1E36726A"/>
    <w:rsid w:val="1E3E0ABE"/>
    <w:rsid w:val="1E44256C"/>
    <w:rsid w:val="1E4C7168"/>
    <w:rsid w:val="1E501D4E"/>
    <w:rsid w:val="1E5059CD"/>
    <w:rsid w:val="1E6A44AC"/>
    <w:rsid w:val="1E7141CF"/>
    <w:rsid w:val="1E7F0204"/>
    <w:rsid w:val="1E8B14B7"/>
    <w:rsid w:val="1EA0553F"/>
    <w:rsid w:val="1EA8549E"/>
    <w:rsid w:val="1EAA39BF"/>
    <w:rsid w:val="1EC41ECE"/>
    <w:rsid w:val="1ECC38C1"/>
    <w:rsid w:val="1ECF261C"/>
    <w:rsid w:val="1EE40E3A"/>
    <w:rsid w:val="1EEE07F5"/>
    <w:rsid w:val="1F0D3B68"/>
    <w:rsid w:val="1F287A83"/>
    <w:rsid w:val="1F32175B"/>
    <w:rsid w:val="1F656B85"/>
    <w:rsid w:val="1FB8027C"/>
    <w:rsid w:val="1FB93DED"/>
    <w:rsid w:val="1FC50797"/>
    <w:rsid w:val="1FD379BE"/>
    <w:rsid w:val="1FE2431D"/>
    <w:rsid w:val="201659A1"/>
    <w:rsid w:val="201D33B4"/>
    <w:rsid w:val="20237740"/>
    <w:rsid w:val="20354026"/>
    <w:rsid w:val="2042406B"/>
    <w:rsid w:val="20503A5D"/>
    <w:rsid w:val="20667771"/>
    <w:rsid w:val="207A38C3"/>
    <w:rsid w:val="20977727"/>
    <w:rsid w:val="209B43F4"/>
    <w:rsid w:val="20A14291"/>
    <w:rsid w:val="20C41087"/>
    <w:rsid w:val="20C8639B"/>
    <w:rsid w:val="20CE404A"/>
    <w:rsid w:val="20D7125E"/>
    <w:rsid w:val="20EE172D"/>
    <w:rsid w:val="211E3B03"/>
    <w:rsid w:val="21430288"/>
    <w:rsid w:val="21602AA0"/>
    <w:rsid w:val="21675F49"/>
    <w:rsid w:val="21800005"/>
    <w:rsid w:val="21895BDE"/>
    <w:rsid w:val="21AC6284"/>
    <w:rsid w:val="21C218A4"/>
    <w:rsid w:val="21CC1DBF"/>
    <w:rsid w:val="22544DCF"/>
    <w:rsid w:val="227666B6"/>
    <w:rsid w:val="22BA36D5"/>
    <w:rsid w:val="230C42A6"/>
    <w:rsid w:val="231D4008"/>
    <w:rsid w:val="234C1F65"/>
    <w:rsid w:val="235C5BA9"/>
    <w:rsid w:val="236161A2"/>
    <w:rsid w:val="23667A72"/>
    <w:rsid w:val="239B46BA"/>
    <w:rsid w:val="23AC1CAD"/>
    <w:rsid w:val="23AC3D51"/>
    <w:rsid w:val="23E5336B"/>
    <w:rsid w:val="23E536CF"/>
    <w:rsid w:val="23F44873"/>
    <w:rsid w:val="240620EC"/>
    <w:rsid w:val="24081B29"/>
    <w:rsid w:val="240D2210"/>
    <w:rsid w:val="24170F05"/>
    <w:rsid w:val="243A6454"/>
    <w:rsid w:val="2457578B"/>
    <w:rsid w:val="248859B4"/>
    <w:rsid w:val="248E2912"/>
    <w:rsid w:val="24BC629D"/>
    <w:rsid w:val="24E04828"/>
    <w:rsid w:val="250A5875"/>
    <w:rsid w:val="256123B3"/>
    <w:rsid w:val="25673A45"/>
    <w:rsid w:val="25683C39"/>
    <w:rsid w:val="2586099F"/>
    <w:rsid w:val="25A91720"/>
    <w:rsid w:val="25B43993"/>
    <w:rsid w:val="25D04B55"/>
    <w:rsid w:val="25E1382A"/>
    <w:rsid w:val="25EA0FA4"/>
    <w:rsid w:val="26024EB8"/>
    <w:rsid w:val="2625577A"/>
    <w:rsid w:val="263D6C1B"/>
    <w:rsid w:val="264F3586"/>
    <w:rsid w:val="264F73EB"/>
    <w:rsid w:val="26505EBA"/>
    <w:rsid w:val="26D44228"/>
    <w:rsid w:val="273056A8"/>
    <w:rsid w:val="273902EB"/>
    <w:rsid w:val="27425B1D"/>
    <w:rsid w:val="274E1A10"/>
    <w:rsid w:val="27604269"/>
    <w:rsid w:val="278E0E32"/>
    <w:rsid w:val="279E1A86"/>
    <w:rsid w:val="27AA0846"/>
    <w:rsid w:val="27D93DAA"/>
    <w:rsid w:val="27FB6A20"/>
    <w:rsid w:val="282F7D96"/>
    <w:rsid w:val="28461228"/>
    <w:rsid w:val="28762D82"/>
    <w:rsid w:val="28A125DF"/>
    <w:rsid w:val="28A97E0B"/>
    <w:rsid w:val="290166B5"/>
    <w:rsid w:val="29417959"/>
    <w:rsid w:val="29476096"/>
    <w:rsid w:val="29601D7E"/>
    <w:rsid w:val="29611B47"/>
    <w:rsid w:val="29651D2E"/>
    <w:rsid w:val="29692C5B"/>
    <w:rsid w:val="29986E8E"/>
    <w:rsid w:val="29BA410C"/>
    <w:rsid w:val="29FC2A8F"/>
    <w:rsid w:val="2A0516B0"/>
    <w:rsid w:val="2A090014"/>
    <w:rsid w:val="2A3742D8"/>
    <w:rsid w:val="2A4D412C"/>
    <w:rsid w:val="2A5E7479"/>
    <w:rsid w:val="2A7357A8"/>
    <w:rsid w:val="2A7A12D9"/>
    <w:rsid w:val="2A8668AE"/>
    <w:rsid w:val="2ADE0205"/>
    <w:rsid w:val="2AF7669D"/>
    <w:rsid w:val="2B073D29"/>
    <w:rsid w:val="2B4C0D7B"/>
    <w:rsid w:val="2B644F4C"/>
    <w:rsid w:val="2B7539A2"/>
    <w:rsid w:val="2B91368D"/>
    <w:rsid w:val="2B966920"/>
    <w:rsid w:val="2B992B39"/>
    <w:rsid w:val="2BA66723"/>
    <w:rsid w:val="2BA92C84"/>
    <w:rsid w:val="2BC848F2"/>
    <w:rsid w:val="2BD01FAA"/>
    <w:rsid w:val="2BD26A00"/>
    <w:rsid w:val="2BDF56E1"/>
    <w:rsid w:val="2C211878"/>
    <w:rsid w:val="2C2E481C"/>
    <w:rsid w:val="2C792C1E"/>
    <w:rsid w:val="2C9F18CB"/>
    <w:rsid w:val="2CD51A32"/>
    <w:rsid w:val="2CEB2081"/>
    <w:rsid w:val="2D030445"/>
    <w:rsid w:val="2D2406E9"/>
    <w:rsid w:val="2D514EE0"/>
    <w:rsid w:val="2D782569"/>
    <w:rsid w:val="2D8539B0"/>
    <w:rsid w:val="2D91799D"/>
    <w:rsid w:val="2D981244"/>
    <w:rsid w:val="2DA81A92"/>
    <w:rsid w:val="2DA93428"/>
    <w:rsid w:val="2DB8342C"/>
    <w:rsid w:val="2DD62917"/>
    <w:rsid w:val="2DE7182C"/>
    <w:rsid w:val="2DF91D9A"/>
    <w:rsid w:val="2E236041"/>
    <w:rsid w:val="2E280D5A"/>
    <w:rsid w:val="2E327217"/>
    <w:rsid w:val="2E3D508A"/>
    <w:rsid w:val="2E450657"/>
    <w:rsid w:val="2E4F6A17"/>
    <w:rsid w:val="2E642DCF"/>
    <w:rsid w:val="2EA322E1"/>
    <w:rsid w:val="2EC14CFE"/>
    <w:rsid w:val="2EFE06D5"/>
    <w:rsid w:val="2F20691F"/>
    <w:rsid w:val="2F223D36"/>
    <w:rsid w:val="2F294DDE"/>
    <w:rsid w:val="2F4E5C82"/>
    <w:rsid w:val="2F4E76D5"/>
    <w:rsid w:val="2F9B260A"/>
    <w:rsid w:val="2FA53451"/>
    <w:rsid w:val="2FA939ED"/>
    <w:rsid w:val="2FEC625B"/>
    <w:rsid w:val="304B371F"/>
    <w:rsid w:val="30722D3E"/>
    <w:rsid w:val="307706A9"/>
    <w:rsid w:val="308F77F5"/>
    <w:rsid w:val="30B25177"/>
    <w:rsid w:val="30C1610A"/>
    <w:rsid w:val="30D05BC5"/>
    <w:rsid w:val="30F81657"/>
    <w:rsid w:val="312221FE"/>
    <w:rsid w:val="313A55D5"/>
    <w:rsid w:val="31555D13"/>
    <w:rsid w:val="31685DC5"/>
    <w:rsid w:val="3174332E"/>
    <w:rsid w:val="3185000D"/>
    <w:rsid w:val="319063D6"/>
    <w:rsid w:val="31920C59"/>
    <w:rsid w:val="31C87D6B"/>
    <w:rsid w:val="31CE1906"/>
    <w:rsid w:val="31F42456"/>
    <w:rsid w:val="32082FD0"/>
    <w:rsid w:val="328C7471"/>
    <w:rsid w:val="32BF2DF4"/>
    <w:rsid w:val="32E2489E"/>
    <w:rsid w:val="3306786F"/>
    <w:rsid w:val="331275B6"/>
    <w:rsid w:val="331434A4"/>
    <w:rsid w:val="33480319"/>
    <w:rsid w:val="335F70BD"/>
    <w:rsid w:val="33A857D0"/>
    <w:rsid w:val="33AF3112"/>
    <w:rsid w:val="33D53A66"/>
    <w:rsid w:val="3450564A"/>
    <w:rsid w:val="34570085"/>
    <w:rsid w:val="346179D9"/>
    <w:rsid w:val="34732C28"/>
    <w:rsid w:val="34C05AE9"/>
    <w:rsid w:val="34CC29AA"/>
    <w:rsid w:val="34DA263A"/>
    <w:rsid w:val="34F31F8E"/>
    <w:rsid w:val="34F70DD0"/>
    <w:rsid w:val="34F73604"/>
    <w:rsid w:val="350D5A47"/>
    <w:rsid w:val="35140F6D"/>
    <w:rsid w:val="35D01139"/>
    <w:rsid w:val="35D21F97"/>
    <w:rsid w:val="35F47BAF"/>
    <w:rsid w:val="35FB2278"/>
    <w:rsid w:val="35FF05E1"/>
    <w:rsid w:val="36021D96"/>
    <w:rsid w:val="36065AB7"/>
    <w:rsid w:val="3618416D"/>
    <w:rsid w:val="361E178B"/>
    <w:rsid w:val="36216486"/>
    <w:rsid w:val="362A0213"/>
    <w:rsid w:val="362A3E29"/>
    <w:rsid w:val="3687286B"/>
    <w:rsid w:val="36C95A2C"/>
    <w:rsid w:val="36EB354A"/>
    <w:rsid w:val="37265817"/>
    <w:rsid w:val="372C0C0B"/>
    <w:rsid w:val="375242E0"/>
    <w:rsid w:val="375B4E75"/>
    <w:rsid w:val="375D5EEA"/>
    <w:rsid w:val="37727B0F"/>
    <w:rsid w:val="37834B2D"/>
    <w:rsid w:val="378D22A7"/>
    <w:rsid w:val="37D30A72"/>
    <w:rsid w:val="37E21575"/>
    <w:rsid w:val="38112415"/>
    <w:rsid w:val="38306932"/>
    <w:rsid w:val="383B672D"/>
    <w:rsid w:val="38535CA0"/>
    <w:rsid w:val="385D1D54"/>
    <w:rsid w:val="386915F2"/>
    <w:rsid w:val="38710B93"/>
    <w:rsid w:val="387C56DC"/>
    <w:rsid w:val="388956A0"/>
    <w:rsid w:val="389603C4"/>
    <w:rsid w:val="38A92094"/>
    <w:rsid w:val="38C22202"/>
    <w:rsid w:val="38F5772B"/>
    <w:rsid w:val="39135B44"/>
    <w:rsid w:val="392A254F"/>
    <w:rsid w:val="392C6010"/>
    <w:rsid w:val="393670E2"/>
    <w:rsid w:val="393D6288"/>
    <w:rsid w:val="396B594F"/>
    <w:rsid w:val="396D350A"/>
    <w:rsid w:val="397B1E87"/>
    <w:rsid w:val="399F47AF"/>
    <w:rsid w:val="39A92F9F"/>
    <w:rsid w:val="39EB7275"/>
    <w:rsid w:val="3A12208D"/>
    <w:rsid w:val="3A207774"/>
    <w:rsid w:val="3A4856DB"/>
    <w:rsid w:val="3A677ADF"/>
    <w:rsid w:val="3A6876EE"/>
    <w:rsid w:val="3A700793"/>
    <w:rsid w:val="3A802DEF"/>
    <w:rsid w:val="3A935BDF"/>
    <w:rsid w:val="3A955E58"/>
    <w:rsid w:val="3A9B2319"/>
    <w:rsid w:val="3A9B4F78"/>
    <w:rsid w:val="3AA4710A"/>
    <w:rsid w:val="3AA94B8E"/>
    <w:rsid w:val="3AAA2F6A"/>
    <w:rsid w:val="3AE85902"/>
    <w:rsid w:val="3AEA0996"/>
    <w:rsid w:val="3AF114FE"/>
    <w:rsid w:val="3B076AB8"/>
    <w:rsid w:val="3B320587"/>
    <w:rsid w:val="3B8D736A"/>
    <w:rsid w:val="3C010C6E"/>
    <w:rsid w:val="3C201A6F"/>
    <w:rsid w:val="3C302F89"/>
    <w:rsid w:val="3C3454DA"/>
    <w:rsid w:val="3C5B3376"/>
    <w:rsid w:val="3C6B0405"/>
    <w:rsid w:val="3C6B47FB"/>
    <w:rsid w:val="3CA25300"/>
    <w:rsid w:val="3CE26A28"/>
    <w:rsid w:val="3CE91C22"/>
    <w:rsid w:val="3D0D2D8E"/>
    <w:rsid w:val="3D135C16"/>
    <w:rsid w:val="3D2777F7"/>
    <w:rsid w:val="3D5A040F"/>
    <w:rsid w:val="3D5D1F0D"/>
    <w:rsid w:val="3D80270B"/>
    <w:rsid w:val="3D886162"/>
    <w:rsid w:val="3D8D6E83"/>
    <w:rsid w:val="3DD41E13"/>
    <w:rsid w:val="3E1F6526"/>
    <w:rsid w:val="3E396FCD"/>
    <w:rsid w:val="3E7224DE"/>
    <w:rsid w:val="3E94446E"/>
    <w:rsid w:val="3EBF4DE6"/>
    <w:rsid w:val="3ECC7B42"/>
    <w:rsid w:val="3ED2167C"/>
    <w:rsid w:val="3ED96054"/>
    <w:rsid w:val="3EDD5715"/>
    <w:rsid w:val="3EDE1343"/>
    <w:rsid w:val="3EED2F7D"/>
    <w:rsid w:val="3F1F290E"/>
    <w:rsid w:val="3F3A13D0"/>
    <w:rsid w:val="3FA769D5"/>
    <w:rsid w:val="3FC7750E"/>
    <w:rsid w:val="400F7900"/>
    <w:rsid w:val="402F3DA8"/>
    <w:rsid w:val="405C71B5"/>
    <w:rsid w:val="407F0459"/>
    <w:rsid w:val="40DC611C"/>
    <w:rsid w:val="410541A3"/>
    <w:rsid w:val="411610C1"/>
    <w:rsid w:val="413E6E7B"/>
    <w:rsid w:val="41752D3F"/>
    <w:rsid w:val="418471AF"/>
    <w:rsid w:val="418A455B"/>
    <w:rsid w:val="41AE03BE"/>
    <w:rsid w:val="41B14D95"/>
    <w:rsid w:val="41F368CE"/>
    <w:rsid w:val="42074570"/>
    <w:rsid w:val="420E7B94"/>
    <w:rsid w:val="42164BF9"/>
    <w:rsid w:val="42214AA1"/>
    <w:rsid w:val="4249600B"/>
    <w:rsid w:val="425449E0"/>
    <w:rsid w:val="42896BDC"/>
    <w:rsid w:val="429C1D76"/>
    <w:rsid w:val="429E7DCF"/>
    <w:rsid w:val="42D7763D"/>
    <w:rsid w:val="42DB2DC4"/>
    <w:rsid w:val="42ED0F66"/>
    <w:rsid w:val="42FC6C8A"/>
    <w:rsid w:val="43017287"/>
    <w:rsid w:val="43132BEA"/>
    <w:rsid w:val="43157FD4"/>
    <w:rsid w:val="432C0231"/>
    <w:rsid w:val="43353EAD"/>
    <w:rsid w:val="434E37C2"/>
    <w:rsid w:val="434E7430"/>
    <w:rsid w:val="435A2889"/>
    <w:rsid w:val="43654971"/>
    <w:rsid w:val="43D25B60"/>
    <w:rsid w:val="440040F4"/>
    <w:rsid w:val="443C3BB2"/>
    <w:rsid w:val="445B7857"/>
    <w:rsid w:val="447721E6"/>
    <w:rsid w:val="449609F2"/>
    <w:rsid w:val="44AE5F4C"/>
    <w:rsid w:val="44CF433C"/>
    <w:rsid w:val="44CF63F9"/>
    <w:rsid w:val="4505351E"/>
    <w:rsid w:val="45063A26"/>
    <w:rsid w:val="45110708"/>
    <w:rsid w:val="45422554"/>
    <w:rsid w:val="45610C9A"/>
    <w:rsid w:val="45651819"/>
    <w:rsid w:val="45915C8D"/>
    <w:rsid w:val="46112250"/>
    <w:rsid w:val="465D49E8"/>
    <w:rsid w:val="4666170A"/>
    <w:rsid w:val="466B3947"/>
    <w:rsid w:val="46C16AD9"/>
    <w:rsid w:val="46D95842"/>
    <w:rsid w:val="46DB6A68"/>
    <w:rsid w:val="46F016C4"/>
    <w:rsid w:val="47136A04"/>
    <w:rsid w:val="4752348D"/>
    <w:rsid w:val="475957C8"/>
    <w:rsid w:val="477C2E54"/>
    <w:rsid w:val="478E03EE"/>
    <w:rsid w:val="479968E7"/>
    <w:rsid w:val="479A29B8"/>
    <w:rsid w:val="479A521B"/>
    <w:rsid w:val="47A71B6D"/>
    <w:rsid w:val="47AB0125"/>
    <w:rsid w:val="47B62ADA"/>
    <w:rsid w:val="47C37A42"/>
    <w:rsid w:val="47DD0A85"/>
    <w:rsid w:val="48885008"/>
    <w:rsid w:val="48A87D55"/>
    <w:rsid w:val="48BD3FAA"/>
    <w:rsid w:val="48C2083C"/>
    <w:rsid w:val="49116494"/>
    <w:rsid w:val="492D699F"/>
    <w:rsid w:val="493067C4"/>
    <w:rsid w:val="493B7365"/>
    <w:rsid w:val="494376EC"/>
    <w:rsid w:val="494C5130"/>
    <w:rsid w:val="496537EA"/>
    <w:rsid w:val="49A074CF"/>
    <w:rsid w:val="49B62983"/>
    <w:rsid w:val="49C34EAC"/>
    <w:rsid w:val="4A181E5E"/>
    <w:rsid w:val="4A3F411F"/>
    <w:rsid w:val="4A486B39"/>
    <w:rsid w:val="4A662E99"/>
    <w:rsid w:val="4A6957C1"/>
    <w:rsid w:val="4A6B5DDD"/>
    <w:rsid w:val="4AB01AF4"/>
    <w:rsid w:val="4AD34E15"/>
    <w:rsid w:val="4AD86177"/>
    <w:rsid w:val="4AE1378D"/>
    <w:rsid w:val="4B0E1B48"/>
    <w:rsid w:val="4B2E30F2"/>
    <w:rsid w:val="4B5C6408"/>
    <w:rsid w:val="4B5E1D56"/>
    <w:rsid w:val="4BCD53DB"/>
    <w:rsid w:val="4BFF6507"/>
    <w:rsid w:val="4C362114"/>
    <w:rsid w:val="4CA8561D"/>
    <w:rsid w:val="4CB30EE5"/>
    <w:rsid w:val="4CCB61E1"/>
    <w:rsid w:val="4CD04CE0"/>
    <w:rsid w:val="4CD55AED"/>
    <w:rsid w:val="4D0B083A"/>
    <w:rsid w:val="4D1A7417"/>
    <w:rsid w:val="4D7F64C1"/>
    <w:rsid w:val="4D8876F8"/>
    <w:rsid w:val="4DE31737"/>
    <w:rsid w:val="4DE71579"/>
    <w:rsid w:val="4E017A81"/>
    <w:rsid w:val="4E3F2F08"/>
    <w:rsid w:val="4E4F09D4"/>
    <w:rsid w:val="4E6266A4"/>
    <w:rsid w:val="4E9037EE"/>
    <w:rsid w:val="4E9C5E3B"/>
    <w:rsid w:val="4EC20FF2"/>
    <w:rsid w:val="4EC659F2"/>
    <w:rsid w:val="4F0879E3"/>
    <w:rsid w:val="4F4448A4"/>
    <w:rsid w:val="4F8C4C2B"/>
    <w:rsid w:val="4F992489"/>
    <w:rsid w:val="4F997EFF"/>
    <w:rsid w:val="4FCB7EA7"/>
    <w:rsid w:val="4FE2205F"/>
    <w:rsid w:val="4FFB27E4"/>
    <w:rsid w:val="504A302A"/>
    <w:rsid w:val="504D73C8"/>
    <w:rsid w:val="508B696C"/>
    <w:rsid w:val="50BD3C03"/>
    <w:rsid w:val="50DA27BA"/>
    <w:rsid w:val="50DA5314"/>
    <w:rsid w:val="50F2267F"/>
    <w:rsid w:val="50F26853"/>
    <w:rsid w:val="51091A9F"/>
    <w:rsid w:val="510A3B19"/>
    <w:rsid w:val="5126679C"/>
    <w:rsid w:val="514D09A7"/>
    <w:rsid w:val="516D76B5"/>
    <w:rsid w:val="519D1649"/>
    <w:rsid w:val="52192EA8"/>
    <w:rsid w:val="52452963"/>
    <w:rsid w:val="524B6CA3"/>
    <w:rsid w:val="524D3C3C"/>
    <w:rsid w:val="529D1410"/>
    <w:rsid w:val="52F856CC"/>
    <w:rsid w:val="52FE2352"/>
    <w:rsid w:val="533E4934"/>
    <w:rsid w:val="534520B9"/>
    <w:rsid w:val="53694262"/>
    <w:rsid w:val="537B21C0"/>
    <w:rsid w:val="53BE17BC"/>
    <w:rsid w:val="53FE44DF"/>
    <w:rsid w:val="54386EED"/>
    <w:rsid w:val="54456685"/>
    <w:rsid w:val="54923552"/>
    <w:rsid w:val="549D366E"/>
    <w:rsid w:val="549D42EF"/>
    <w:rsid w:val="54B231C4"/>
    <w:rsid w:val="54E944D7"/>
    <w:rsid w:val="54F15098"/>
    <w:rsid w:val="54F335F0"/>
    <w:rsid w:val="55160EBA"/>
    <w:rsid w:val="551861EE"/>
    <w:rsid w:val="5520034D"/>
    <w:rsid w:val="555918C2"/>
    <w:rsid w:val="55C32450"/>
    <w:rsid w:val="56096621"/>
    <w:rsid w:val="56593F54"/>
    <w:rsid w:val="566079AB"/>
    <w:rsid w:val="566C0279"/>
    <w:rsid w:val="5674127F"/>
    <w:rsid w:val="5698507B"/>
    <w:rsid w:val="573834D1"/>
    <w:rsid w:val="573B5586"/>
    <w:rsid w:val="5750677A"/>
    <w:rsid w:val="57622F8B"/>
    <w:rsid w:val="57701731"/>
    <w:rsid w:val="579F6F31"/>
    <w:rsid w:val="57D53861"/>
    <w:rsid w:val="57E31007"/>
    <w:rsid w:val="57FF3E24"/>
    <w:rsid w:val="58275BAB"/>
    <w:rsid w:val="582F0866"/>
    <w:rsid w:val="58391C04"/>
    <w:rsid w:val="58524E24"/>
    <w:rsid w:val="585B64FC"/>
    <w:rsid w:val="58AD773A"/>
    <w:rsid w:val="58B2351F"/>
    <w:rsid w:val="58B361DC"/>
    <w:rsid w:val="58BB7E19"/>
    <w:rsid w:val="58F5323F"/>
    <w:rsid w:val="59221BAE"/>
    <w:rsid w:val="59550429"/>
    <w:rsid w:val="595A02A9"/>
    <w:rsid w:val="596252E1"/>
    <w:rsid w:val="59B86F68"/>
    <w:rsid w:val="59CD27B2"/>
    <w:rsid w:val="59D570E8"/>
    <w:rsid w:val="59E71774"/>
    <w:rsid w:val="59F912DC"/>
    <w:rsid w:val="5A117E76"/>
    <w:rsid w:val="5A385DA1"/>
    <w:rsid w:val="5A3E4529"/>
    <w:rsid w:val="5A467FD5"/>
    <w:rsid w:val="5A5F3BCE"/>
    <w:rsid w:val="5A85154B"/>
    <w:rsid w:val="5AFB5A1C"/>
    <w:rsid w:val="5B0B1F06"/>
    <w:rsid w:val="5B201D53"/>
    <w:rsid w:val="5B252F5E"/>
    <w:rsid w:val="5B27073D"/>
    <w:rsid w:val="5B3F2D48"/>
    <w:rsid w:val="5B4E3A57"/>
    <w:rsid w:val="5B632741"/>
    <w:rsid w:val="5B8F77EC"/>
    <w:rsid w:val="5B9E35CE"/>
    <w:rsid w:val="5BC11EEE"/>
    <w:rsid w:val="5BE932C0"/>
    <w:rsid w:val="5BF76F36"/>
    <w:rsid w:val="5C1652B4"/>
    <w:rsid w:val="5C366683"/>
    <w:rsid w:val="5C512B80"/>
    <w:rsid w:val="5C513593"/>
    <w:rsid w:val="5C711E82"/>
    <w:rsid w:val="5C7871AE"/>
    <w:rsid w:val="5CA93B79"/>
    <w:rsid w:val="5CB90084"/>
    <w:rsid w:val="5D006D1A"/>
    <w:rsid w:val="5D807CB1"/>
    <w:rsid w:val="5D8C2DB0"/>
    <w:rsid w:val="5D9767B0"/>
    <w:rsid w:val="5D9960DD"/>
    <w:rsid w:val="5DAE38BA"/>
    <w:rsid w:val="5DBA3146"/>
    <w:rsid w:val="5DC266D2"/>
    <w:rsid w:val="5DD84B3B"/>
    <w:rsid w:val="5DE26D6B"/>
    <w:rsid w:val="5DE73EC1"/>
    <w:rsid w:val="5E0949E9"/>
    <w:rsid w:val="5E382AB2"/>
    <w:rsid w:val="5E5661E1"/>
    <w:rsid w:val="5E620117"/>
    <w:rsid w:val="5E6559A1"/>
    <w:rsid w:val="5E7E6742"/>
    <w:rsid w:val="5E9E3BDC"/>
    <w:rsid w:val="5EA86FA0"/>
    <w:rsid w:val="5EB730E1"/>
    <w:rsid w:val="5ECD79DE"/>
    <w:rsid w:val="5F0735E1"/>
    <w:rsid w:val="5F123FEA"/>
    <w:rsid w:val="5F3D218E"/>
    <w:rsid w:val="5F4641A8"/>
    <w:rsid w:val="5F4657B2"/>
    <w:rsid w:val="5F7F0106"/>
    <w:rsid w:val="5F85685B"/>
    <w:rsid w:val="5F9244D4"/>
    <w:rsid w:val="5F9C39F2"/>
    <w:rsid w:val="5FB20E8D"/>
    <w:rsid w:val="5FD178D8"/>
    <w:rsid w:val="5FD23B73"/>
    <w:rsid w:val="601C096D"/>
    <w:rsid w:val="60312EBC"/>
    <w:rsid w:val="60484294"/>
    <w:rsid w:val="60576BFD"/>
    <w:rsid w:val="608A5185"/>
    <w:rsid w:val="60CA7EEC"/>
    <w:rsid w:val="60DB1FBB"/>
    <w:rsid w:val="60DD1226"/>
    <w:rsid w:val="60E7310B"/>
    <w:rsid w:val="612B3FAE"/>
    <w:rsid w:val="61427182"/>
    <w:rsid w:val="61457953"/>
    <w:rsid w:val="61535218"/>
    <w:rsid w:val="619F304E"/>
    <w:rsid w:val="61A65B33"/>
    <w:rsid w:val="61A83ABC"/>
    <w:rsid w:val="61AF5297"/>
    <w:rsid w:val="62024FA7"/>
    <w:rsid w:val="62135359"/>
    <w:rsid w:val="623E61CA"/>
    <w:rsid w:val="62481FC7"/>
    <w:rsid w:val="626E110D"/>
    <w:rsid w:val="62845324"/>
    <w:rsid w:val="62A60B83"/>
    <w:rsid w:val="62B744A7"/>
    <w:rsid w:val="62C95F90"/>
    <w:rsid w:val="62EF2BFD"/>
    <w:rsid w:val="62F339CC"/>
    <w:rsid w:val="62F92193"/>
    <w:rsid w:val="630039DC"/>
    <w:rsid w:val="6322759C"/>
    <w:rsid w:val="632D3F8F"/>
    <w:rsid w:val="632D52A4"/>
    <w:rsid w:val="63305BEA"/>
    <w:rsid w:val="633A6C76"/>
    <w:rsid w:val="633E68CD"/>
    <w:rsid w:val="63490543"/>
    <w:rsid w:val="634B66B8"/>
    <w:rsid w:val="634F251D"/>
    <w:rsid w:val="63633EDC"/>
    <w:rsid w:val="6389460A"/>
    <w:rsid w:val="63A23754"/>
    <w:rsid w:val="63DA369F"/>
    <w:rsid w:val="641E611E"/>
    <w:rsid w:val="644B2312"/>
    <w:rsid w:val="645404F5"/>
    <w:rsid w:val="648602C2"/>
    <w:rsid w:val="64911EC1"/>
    <w:rsid w:val="649E772F"/>
    <w:rsid w:val="64DF6EE7"/>
    <w:rsid w:val="65342484"/>
    <w:rsid w:val="655F0FB4"/>
    <w:rsid w:val="657C5A50"/>
    <w:rsid w:val="65822B51"/>
    <w:rsid w:val="658473FF"/>
    <w:rsid w:val="659804DD"/>
    <w:rsid w:val="65C50AF9"/>
    <w:rsid w:val="660E091A"/>
    <w:rsid w:val="668A2668"/>
    <w:rsid w:val="66975002"/>
    <w:rsid w:val="66984654"/>
    <w:rsid w:val="66BB4846"/>
    <w:rsid w:val="66CA76B7"/>
    <w:rsid w:val="66E9218B"/>
    <w:rsid w:val="66EF1BA7"/>
    <w:rsid w:val="66F64D66"/>
    <w:rsid w:val="66F9655E"/>
    <w:rsid w:val="672C4272"/>
    <w:rsid w:val="672F2DFF"/>
    <w:rsid w:val="673E3FE2"/>
    <w:rsid w:val="675D3977"/>
    <w:rsid w:val="67745B26"/>
    <w:rsid w:val="67A70A77"/>
    <w:rsid w:val="67B8185F"/>
    <w:rsid w:val="67E825D7"/>
    <w:rsid w:val="680137E1"/>
    <w:rsid w:val="6831652E"/>
    <w:rsid w:val="68341A39"/>
    <w:rsid w:val="68580007"/>
    <w:rsid w:val="6858448D"/>
    <w:rsid w:val="685B169E"/>
    <w:rsid w:val="687B0610"/>
    <w:rsid w:val="689564F7"/>
    <w:rsid w:val="689D4500"/>
    <w:rsid w:val="68B51290"/>
    <w:rsid w:val="68BF0CD6"/>
    <w:rsid w:val="68C73291"/>
    <w:rsid w:val="69002448"/>
    <w:rsid w:val="690471BB"/>
    <w:rsid w:val="69347273"/>
    <w:rsid w:val="695C59A3"/>
    <w:rsid w:val="69714E21"/>
    <w:rsid w:val="697C4C2D"/>
    <w:rsid w:val="698C3E1E"/>
    <w:rsid w:val="69967C95"/>
    <w:rsid w:val="69A2795D"/>
    <w:rsid w:val="69A672EA"/>
    <w:rsid w:val="69B13BE7"/>
    <w:rsid w:val="69DA0EE5"/>
    <w:rsid w:val="69DD1A98"/>
    <w:rsid w:val="6A4F16B8"/>
    <w:rsid w:val="6A561AC7"/>
    <w:rsid w:val="6A5C5B29"/>
    <w:rsid w:val="6AA014CD"/>
    <w:rsid w:val="6AA25296"/>
    <w:rsid w:val="6AB3205D"/>
    <w:rsid w:val="6AD05C01"/>
    <w:rsid w:val="6AF84B0B"/>
    <w:rsid w:val="6B017863"/>
    <w:rsid w:val="6B4400D8"/>
    <w:rsid w:val="6B51456D"/>
    <w:rsid w:val="6B9A7020"/>
    <w:rsid w:val="6BC95EAE"/>
    <w:rsid w:val="6C141835"/>
    <w:rsid w:val="6C402085"/>
    <w:rsid w:val="6C5B166D"/>
    <w:rsid w:val="6C602461"/>
    <w:rsid w:val="6C733ED1"/>
    <w:rsid w:val="6C8E5EF3"/>
    <w:rsid w:val="6C9570CE"/>
    <w:rsid w:val="6CAA699D"/>
    <w:rsid w:val="6CB2118B"/>
    <w:rsid w:val="6CB86CEB"/>
    <w:rsid w:val="6D0801FE"/>
    <w:rsid w:val="6D175DEB"/>
    <w:rsid w:val="6D2862B5"/>
    <w:rsid w:val="6D391DD3"/>
    <w:rsid w:val="6D3F6179"/>
    <w:rsid w:val="6D8F60FE"/>
    <w:rsid w:val="6D936166"/>
    <w:rsid w:val="6DB32A78"/>
    <w:rsid w:val="6DCD4DE8"/>
    <w:rsid w:val="6DD55CC1"/>
    <w:rsid w:val="6DDB495C"/>
    <w:rsid w:val="6DEC7AC9"/>
    <w:rsid w:val="6E2D3AC7"/>
    <w:rsid w:val="6E540454"/>
    <w:rsid w:val="6E6D5CB2"/>
    <w:rsid w:val="6E9722F8"/>
    <w:rsid w:val="6E9A1356"/>
    <w:rsid w:val="6EA636CA"/>
    <w:rsid w:val="6EAA0869"/>
    <w:rsid w:val="6EAF6B1D"/>
    <w:rsid w:val="6EE12E17"/>
    <w:rsid w:val="6EE6003E"/>
    <w:rsid w:val="6EED3426"/>
    <w:rsid w:val="6F034898"/>
    <w:rsid w:val="6F361724"/>
    <w:rsid w:val="6F37357C"/>
    <w:rsid w:val="6F494E7C"/>
    <w:rsid w:val="6F6F5729"/>
    <w:rsid w:val="6FB23F22"/>
    <w:rsid w:val="6FF50FED"/>
    <w:rsid w:val="6FFC1D09"/>
    <w:rsid w:val="701E616F"/>
    <w:rsid w:val="7021250A"/>
    <w:rsid w:val="70225A68"/>
    <w:rsid w:val="70801B0E"/>
    <w:rsid w:val="70AA6C63"/>
    <w:rsid w:val="70C60775"/>
    <w:rsid w:val="70CE7F2A"/>
    <w:rsid w:val="70D63A3F"/>
    <w:rsid w:val="70E3110B"/>
    <w:rsid w:val="70EF61BC"/>
    <w:rsid w:val="70FE47B9"/>
    <w:rsid w:val="710A3AEF"/>
    <w:rsid w:val="710F73C9"/>
    <w:rsid w:val="712915E0"/>
    <w:rsid w:val="7143618F"/>
    <w:rsid w:val="714E5272"/>
    <w:rsid w:val="716C1D5A"/>
    <w:rsid w:val="71AB40CE"/>
    <w:rsid w:val="71AB5937"/>
    <w:rsid w:val="71C23F2B"/>
    <w:rsid w:val="71D04CB4"/>
    <w:rsid w:val="72206C83"/>
    <w:rsid w:val="72835757"/>
    <w:rsid w:val="729F360F"/>
    <w:rsid w:val="72AF53A3"/>
    <w:rsid w:val="72B31F89"/>
    <w:rsid w:val="72EB7E65"/>
    <w:rsid w:val="72F3237C"/>
    <w:rsid w:val="72FF6CBC"/>
    <w:rsid w:val="73446C4C"/>
    <w:rsid w:val="739F357B"/>
    <w:rsid w:val="73AA7DDB"/>
    <w:rsid w:val="73BD0DF5"/>
    <w:rsid w:val="73C97E3C"/>
    <w:rsid w:val="73D1733F"/>
    <w:rsid w:val="73E47704"/>
    <w:rsid w:val="73F205E8"/>
    <w:rsid w:val="73F758F7"/>
    <w:rsid w:val="74521577"/>
    <w:rsid w:val="745278A7"/>
    <w:rsid w:val="745871EB"/>
    <w:rsid w:val="74591706"/>
    <w:rsid w:val="74603C49"/>
    <w:rsid w:val="74770452"/>
    <w:rsid w:val="74821A02"/>
    <w:rsid w:val="74866886"/>
    <w:rsid w:val="74893267"/>
    <w:rsid w:val="749D4C06"/>
    <w:rsid w:val="74DA1EA5"/>
    <w:rsid w:val="74F1740B"/>
    <w:rsid w:val="74F23969"/>
    <w:rsid w:val="74F67AE3"/>
    <w:rsid w:val="7502625F"/>
    <w:rsid w:val="751A1FFE"/>
    <w:rsid w:val="751C0993"/>
    <w:rsid w:val="75274885"/>
    <w:rsid w:val="75276765"/>
    <w:rsid w:val="75377E1C"/>
    <w:rsid w:val="755537D9"/>
    <w:rsid w:val="75554272"/>
    <w:rsid w:val="759D13DF"/>
    <w:rsid w:val="75A67BA4"/>
    <w:rsid w:val="75A94686"/>
    <w:rsid w:val="75D67DC7"/>
    <w:rsid w:val="7652173E"/>
    <w:rsid w:val="76703661"/>
    <w:rsid w:val="76823C18"/>
    <w:rsid w:val="768E05B2"/>
    <w:rsid w:val="76A52356"/>
    <w:rsid w:val="76C82EFB"/>
    <w:rsid w:val="76D11CE0"/>
    <w:rsid w:val="76D37EB1"/>
    <w:rsid w:val="76F11604"/>
    <w:rsid w:val="76F847E4"/>
    <w:rsid w:val="76FE4247"/>
    <w:rsid w:val="77141D0C"/>
    <w:rsid w:val="77151778"/>
    <w:rsid w:val="772E5969"/>
    <w:rsid w:val="776A5D60"/>
    <w:rsid w:val="777E65DF"/>
    <w:rsid w:val="778A3125"/>
    <w:rsid w:val="77901C0A"/>
    <w:rsid w:val="77A608B4"/>
    <w:rsid w:val="77C66963"/>
    <w:rsid w:val="77C930BD"/>
    <w:rsid w:val="77CA27B3"/>
    <w:rsid w:val="77CC6843"/>
    <w:rsid w:val="77D95E3C"/>
    <w:rsid w:val="77E35613"/>
    <w:rsid w:val="77EC6D70"/>
    <w:rsid w:val="77ED09B6"/>
    <w:rsid w:val="780351AA"/>
    <w:rsid w:val="78077DE2"/>
    <w:rsid w:val="780C00C3"/>
    <w:rsid w:val="782766BB"/>
    <w:rsid w:val="78287837"/>
    <w:rsid w:val="78576ACF"/>
    <w:rsid w:val="7860660E"/>
    <w:rsid w:val="78665E01"/>
    <w:rsid w:val="788E7099"/>
    <w:rsid w:val="789C45D8"/>
    <w:rsid w:val="78D804CA"/>
    <w:rsid w:val="78DC29E7"/>
    <w:rsid w:val="78E576AF"/>
    <w:rsid w:val="78EA53D6"/>
    <w:rsid w:val="79176AB8"/>
    <w:rsid w:val="792E7D25"/>
    <w:rsid w:val="795E278E"/>
    <w:rsid w:val="79710315"/>
    <w:rsid w:val="79913FC3"/>
    <w:rsid w:val="799166A8"/>
    <w:rsid w:val="7996667B"/>
    <w:rsid w:val="79A94C24"/>
    <w:rsid w:val="79B126A3"/>
    <w:rsid w:val="79B64C77"/>
    <w:rsid w:val="79C45B88"/>
    <w:rsid w:val="79D235A1"/>
    <w:rsid w:val="79E87F7A"/>
    <w:rsid w:val="79F42943"/>
    <w:rsid w:val="79F65F20"/>
    <w:rsid w:val="7A14282E"/>
    <w:rsid w:val="7A344D1F"/>
    <w:rsid w:val="7A367881"/>
    <w:rsid w:val="7A533708"/>
    <w:rsid w:val="7A8C76B3"/>
    <w:rsid w:val="7A967B02"/>
    <w:rsid w:val="7AA9740D"/>
    <w:rsid w:val="7AC6604D"/>
    <w:rsid w:val="7AD610FB"/>
    <w:rsid w:val="7AE06A61"/>
    <w:rsid w:val="7B1F5A86"/>
    <w:rsid w:val="7B26438B"/>
    <w:rsid w:val="7B405D57"/>
    <w:rsid w:val="7B586823"/>
    <w:rsid w:val="7B5B3B4B"/>
    <w:rsid w:val="7B60356E"/>
    <w:rsid w:val="7B765001"/>
    <w:rsid w:val="7B8F42AC"/>
    <w:rsid w:val="7B9F1DAD"/>
    <w:rsid w:val="7BA92051"/>
    <w:rsid w:val="7BDE411D"/>
    <w:rsid w:val="7BE42326"/>
    <w:rsid w:val="7BE53BA5"/>
    <w:rsid w:val="7BEB16E2"/>
    <w:rsid w:val="7BF83FAF"/>
    <w:rsid w:val="7C0D6AAD"/>
    <w:rsid w:val="7C0F7AA4"/>
    <w:rsid w:val="7C1307E4"/>
    <w:rsid w:val="7C1D31DA"/>
    <w:rsid w:val="7C351B60"/>
    <w:rsid w:val="7C5E35A4"/>
    <w:rsid w:val="7CA91C86"/>
    <w:rsid w:val="7CAC7C0F"/>
    <w:rsid w:val="7CCF3774"/>
    <w:rsid w:val="7D04154B"/>
    <w:rsid w:val="7D117BEA"/>
    <w:rsid w:val="7D1456AA"/>
    <w:rsid w:val="7D3C5B21"/>
    <w:rsid w:val="7D5F7E0E"/>
    <w:rsid w:val="7D6C2082"/>
    <w:rsid w:val="7E0928A8"/>
    <w:rsid w:val="7E1D5C4D"/>
    <w:rsid w:val="7E511617"/>
    <w:rsid w:val="7E574D69"/>
    <w:rsid w:val="7E80425F"/>
    <w:rsid w:val="7E8B3AE2"/>
    <w:rsid w:val="7E980295"/>
    <w:rsid w:val="7EC53BF9"/>
    <w:rsid w:val="7ED6468B"/>
    <w:rsid w:val="7EE85A22"/>
    <w:rsid w:val="7EFB0C5A"/>
    <w:rsid w:val="7EFF71D4"/>
    <w:rsid w:val="7F326147"/>
    <w:rsid w:val="7F407354"/>
    <w:rsid w:val="7F41174A"/>
    <w:rsid w:val="7F5A30D7"/>
    <w:rsid w:val="7F5D4B60"/>
    <w:rsid w:val="7F7C5707"/>
    <w:rsid w:val="7F953DDB"/>
    <w:rsid w:val="7FB07607"/>
    <w:rsid w:val="7FB43721"/>
    <w:rsid w:val="7FCB37A3"/>
    <w:rsid w:val="7FD96EEC"/>
    <w:rsid w:val="7FE659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nahuanjie</dc:creator>
  <cp:lastModifiedBy>nahuanjie</cp:lastModifiedBy>
  <dcterms:modified xsi:type="dcterms:W3CDTF">2017-02-17T09:22:08Z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