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18586" w14:textId="70D03556" w:rsidR="00731F29" w:rsidRDefault="001B4B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2E7AC" wp14:editId="3B309757">
                <wp:simplePos x="0" y="0"/>
                <wp:positionH relativeFrom="column">
                  <wp:posOffset>2861945</wp:posOffset>
                </wp:positionH>
                <wp:positionV relativeFrom="paragraph">
                  <wp:posOffset>7902575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AFDC0D" w14:textId="4A0D2D4A" w:rsidR="001B4B3C" w:rsidRPr="006926B0" w:rsidRDefault="001B4B3C" w:rsidP="001B4B3C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–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2E7AC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6" o:spid="_x0000_s1026" type="#_x0000_t202" style="position:absolute;margin-left:225.35pt;margin-top:622.25pt;width:224.65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" stroked="f">
                <v:textbox style="mso-fit-shape-to-text:t" inset="0,0,0,0">
                  <w:txbxContent>
                    <w:p w14:paraId="2EAFDC0D" w14:textId="4A0D2D4A" w:rsidR="001B4B3C" w:rsidRPr="006926B0" w:rsidRDefault="001B4B3C" w:rsidP="001B4B3C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16</w:t>
                      </w:r>
                      <w:r>
                        <w:rPr>
                          <w:b/>
                          <w:sz w:val="22"/>
                        </w:rPr>
                        <w:t xml:space="preserve"> – Random Forest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FCC97" wp14:editId="49F9BBFC">
                <wp:simplePos x="0" y="0"/>
                <wp:positionH relativeFrom="column">
                  <wp:posOffset>-342900</wp:posOffset>
                </wp:positionH>
                <wp:positionV relativeFrom="paragraph">
                  <wp:posOffset>7905115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A884D9" w14:textId="797F3D2B" w:rsidR="001B4B3C" w:rsidRPr="006926B0" w:rsidRDefault="001B4B3C" w:rsidP="001B4B3C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15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FCC97" id="Caixa_x0020_de_x0020_Texto_x0020_15" o:spid="_x0000_s1027" type="#_x0000_t202" style="position:absolute;margin-left:-27pt;margin-top:622.45pt;width:224.65pt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" stroked="f">
                <v:textbox style="mso-fit-shape-to-text:t" inset="0,0,0,0">
                  <w:txbxContent>
                    <w:p w14:paraId="66A884D9" w14:textId="797F3D2B" w:rsidR="001B4B3C" w:rsidRPr="006926B0" w:rsidRDefault="001B4B3C" w:rsidP="001B4B3C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15</w:t>
                      </w:r>
                      <w:r>
                        <w:rPr>
                          <w:b/>
                          <w:sz w:val="22"/>
                        </w:rPr>
                        <w:t xml:space="preserve"> - CART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46FFFF80" wp14:editId="6407066B">
            <wp:simplePos x="0" y="0"/>
            <wp:positionH relativeFrom="column">
              <wp:posOffset>2628899</wp:posOffset>
            </wp:positionH>
            <wp:positionV relativeFrom="paragraph">
              <wp:posOffset>6655604</wp:posOffset>
            </wp:positionV>
            <wp:extent cx="3032073" cy="213938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ndomFo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89" cy="214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7C46D1C9" wp14:editId="0A632254">
            <wp:simplePos x="0" y="0"/>
            <wp:positionH relativeFrom="column">
              <wp:posOffset>-687602</wp:posOffset>
            </wp:positionH>
            <wp:positionV relativeFrom="paragraph">
              <wp:posOffset>6643769</wp:posOffset>
            </wp:positionV>
            <wp:extent cx="3048744" cy="2151144"/>
            <wp:effectExtent l="0" t="0" r="0" b="825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44" cy="215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08C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29AD19FE" wp14:editId="773C5B41">
            <wp:simplePos x="0" y="0"/>
            <wp:positionH relativeFrom="column">
              <wp:posOffset>2628901</wp:posOffset>
            </wp:positionH>
            <wp:positionV relativeFrom="paragraph">
              <wp:posOffset>4044345</wp:posOffset>
            </wp:positionV>
            <wp:extent cx="2984766" cy="2106348"/>
            <wp:effectExtent l="0" t="0" r="12700" b="190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iveBay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34" cy="210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0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30C3F" wp14:editId="59E743FE">
                <wp:simplePos x="0" y="0"/>
                <wp:positionH relativeFrom="column">
                  <wp:posOffset>2738755</wp:posOffset>
                </wp:positionH>
                <wp:positionV relativeFrom="paragraph">
                  <wp:posOffset>6232422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C8146E" w14:textId="27E1F8C6" w:rsidR="0071208C" w:rsidRPr="006926B0" w:rsidRDefault="0071208C" w:rsidP="0071208C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14 </w:t>
                            </w:r>
                            <w:r>
                              <w:rPr>
                                <w:b/>
                                <w:sz w:val="22"/>
                              </w:rPr>
                              <w:t>– 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30C3F" id="Caixa_x0020_de_x0020_Texto_x0020_12" o:spid="_x0000_s1028" type="#_x0000_t202" style="position:absolute;margin-left:215.65pt;margin-top:490.75pt;width:224.65pt;height:2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" stroked="f">
                <v:textbox style="mso-fit-shape-to-text:t" inset="0,0,0,0">
                  <w:txbxContent>
                    <w:p w14:paraId="7AC8146E" w14:textId="27E1F8C6" w:rsidR="0071208C" w:rsidRPr="006926B0" w:rsidRDefault="0071208C" w:rsidP="0071208C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 xml:space="preserve">14 </w:t>
                      </w:r>
                      <w:r>
                        <w:rPr>
                          <w:b/>
                          <w:sz w:val="22"/>
                        </w:rPr>
                        <w:t>– Naïve Bayes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20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009F7" wp14:editId="56757521">
                <wp:simplePos x="0" y="0"/>
                <wp:positionH relativeFrom="column">
                  <wp:posOffset>-681577</wp:posOffset>
                </wp:positionH>
                <wp:positionV relativeFrom="paragraph">
                  <wp:posOffset>6185535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860D37" w14:textId="11C5F5EC" w:rsidR="006926B0" w:rsidRPr="006926B0" w:rsidRDefault="006926B0" w:rsidP="006926B0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 13</w:t>
                            </w:r>
                            <w:r w:rsidR="0071208C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-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009F7" id="Caixa_x0020_de_x0020_Texto_x0020_10" o:spid="_x0000_s1029" type="#_x0000_t202" style="position:absolute;margin-left:-53.65pt;margin-top:487.05pt;width:224.65pt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" stroked="f">
                <v:textbox style="mso-fit-shape-to-text:t" inset="0,0,0,0">
                  <w:txbxContent>
                    <w:p w14:paraId="19860D37" w14:textId="11C5F5EC" w:rsidR="006926B0" w:rsidRPr="006926B0" w:rsidRDefault="006926B0" w:rsidP="006926B0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 13</w:t>
                      </w:r>
                      <w:r w:rsidR="0071208C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- KNN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26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5162F" wp14:editId="7C05FF49">
                <wp:simplePos x="0" y="0"/>
                <wp:positionH relativeFrom="column">
                  <wp:posOffset>-681577</wp:posOffset>
                </wp:positionH>
                <wp:positionV relativeFrom="paragraph">
                  <wp:posOffset>3670935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928C58" w14:textId="77777777" w:rsidR="006926B0" w:rsidRPr="006926B0" w:rsidRDefault="006926B0" w:rsidP="006926B0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11 -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5162F" id="Caixa_x0020_de_x0020_Texto_x0020_6" o:spid="_x0000_s1030" type="#_x0000_t202" style="position:absolute;margin-left:-53.65pt;margin-top:289.05pt;width:224.65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" stroked="f">
                <v:textbox style="mso-fit-shape-to-text:t" inset="0,0,0,0">
                  <w:txbxContent>
                    <w:p w14:paraId="3F928C58" w14:textId="77777777" w:rsidR="006926B0" w:rsidRPr="006926B0" w:rsidRDefault="006926B0" w:rsidP="006926B0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11 - CART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26B0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1CDA27AB" wp14:editId="7E9B0A97">
            <wp:simplePos x="0" y="0"/>
            <wp:positionH relativeFrom="column">
              <wp:posOffset>-686731</wp:posOffset>
            </wp:positionH>
            <wp:positionV relativeFrom="paragraph">
              <wp:posOffset>4017645</wp:posOffset>
            </wp:positionV>
            <wp:extent cx="3048679" cy="2151099"/>
            <wp:effectExtent l="0" t="0" r="0" b="825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70" cy="216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6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0103A" wp14:editId="0F4B7F2E">
                <wp:simplePos x="0" y="0"/>
                <wp:positionH relativeFrom="column">
                  <wp:posOffset>2746153</wp:posOffset>
                </wp:positionH>
                <wp:positionV relativeFrom="paragraph">
                  <wp:posOffset>3670935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8BC897" w14:textId="77777777" w:rsidR="006926B0" w:rsidRPr="006926B0" w:rsidRDefault="006926B0" w:rsidP="006926B0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12 –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0103A" id="Caixa_x0020_de_x0020_Texto_x0020_8" o:spid="_x0000_s1031" type="#_x0000_t202" style="position:absolute;margin-left:216.25pt;margin-top:289.05pt;width:224.6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" stroked="f">
                <v:textbox style="mso-fit-shape-to-text:t" inset="0,0,0,0">
                  <w:txbxContent>
                    <w:p w14:paraId="5D8BC897" w14:textId="77777777" w:rsidR="006926B0" w:rsidRPr="006926B0" w:rsidRDefault="006926B0" w:rsidP="006926B0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12 – Random Forest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26B0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E5AAFCC" wp14:editId="581705C4">
            <wp:simplePos x="0" y="0"/>
            <wp:positionH relativeFrom="column">
              <wp:posOffset>2743200</wp:posOffset>
            </wp:positionH>
            <wp:positionV relativeFrom="paragraph">
              <wp:posOffset>1620122</wp:posOffset>
            </wp:positionV>
            <wp:extent cx="2864943" cy="2021458"/>
            <wp:effectExtent l="0" t="0" r="5715" b="1079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domFor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58" cy="2030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6B0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248D9ED4" wp14:editId="6812EBAD">
            <wp:simplePos x="0" y="0"/>
            <wp:positionH relativeFrom="column">
              <wp:posOffset>-686730</wp:posOffset>
            </wp:positionH>
            <wp:positionV relativeFrom="paragraph">
              <wp:posOffset>1609490</wp:posOffset>
            </wp:positionV>
            <wp:extent cx="2927017" cy="206525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266" cy="206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6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842AF" wp14:editId="4153108F">
                <wp:simplePos x="0" y="0"/>
                <wp:positionH relativeFrom="column">
                  <wp:posOffset>2738755</wp:posOffset>
                </wp:positionH>
                <wp:positionV relativeFrom="paragraph">
                  <wp:posOffset>1384935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643876" w14:textId="77777777" w:rsidR="006926B0" w:rsidRPr="006926B0" w:rsidRDefault="006926B0" w:rsidP="006926B0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6926B0"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>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10 – Naïve Bayes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842AF" id="Caixa_x0020_de_x0020_Texto_x0020_4" o:spid="_x0000_s1032" type="#_x0000_t202" style="position:absolute;margin-left:215.65pt;margin-top:109.05pt;width:224.65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" stroked="f">
                <v:textbox style="mso-fit-shape-to-text:t" inset="0,0,0,0">
                  <w:txbxContent>
                    <w:p w14:paraId="06643876" w14:textId="77777777" w:rsidR="006926B0" w:rsidRPr="006926B0" w:rsidRDefault="006926B0" w:rsidP="006926B0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 w:rsidRPr="006926B0"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>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10 – Naïve Bayes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6926B0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2AAF27C0" wp14:editId="1C94B683">
            <wp:simplePos x="0" y="0"/>
            <wp:positionH relativeFrom="column">
              <wp:posOffset>2747585</wp:posOffset>
            </wp:positionH>
            <wp:positionV relativeFrom="paragraph">
              <wp:posOffset>-665879</wp:posOffset>
            </wp:positionV>
            <wp:extent cx="2911949" cy="2054624"/>
            <wp:effectExtent l="0" t="0" r="9525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iveBay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644" cy="20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6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A7731" wp14:editId="482B3DBC">
                <wp:simplePos x="0" y="0"/>
                <wp:positionH relativeFrom="column">
                  <wp:posOffset>-681813</wp:posOffset>
                </wp:positionH>
                <wp:positionV relativeFrom="paragraph">
                  <wp:posOffset>1401445</wp:posOffset>
                </wp:positionV>
                <wp:extent cx="2853055" cy="297815"/>
                <wp:effectExtent l="0" t="0" r="0" b="6985"/>
                <wp:wrapThrough wrapText="bothSides">
                  <wp:wrapPolygon edited="0">
                    <wp:start x="0" y="0"/>
                    <wp:lineTo x="0" y="20264"/>
                    <wp:lineTo x="21345" y="20264"/>
                    <wp:lineTo x="21345" y="0"/>
                    <wp:lineTo x="0" y="0"/>
                  </wp:wrapPolygon>
                </wp:wrapThrough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3790CC" w14:textId="77777777" w:rsidR="006926B0" w:rsidRPr="006926B0" w:rsidRDefault="006926B0" w:rsidP="006926B0">
                            <w:pPr>
                              <w:pStyle w:val="Legenda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Figure</w:t>
                            </w:r>
                            <w:r w:rsidRPr="006926B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9 -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A7731" id="Caixa_x0020_de_x0020_Texto_x0020_2" o:spid="_x0000_s1033" type="#_x0000_t202" style="position:absolute;margin-left:-53.7pt;margin-top:110.35pt;width:224.6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" stroked="f">
                <v:textbox style="mso-fit-shape-to-text:t" inset="0,0,0,0">
                  <w:txbxContent>
                    <w:p w14:paraId="383790CC" w14:textId="77777777" w:rsidR="006926B0" w:rsidRPr="006926B0" w:rsidRDefault="006926B0" w:rsidP="006926B0">
                      <w:pPr>
                        <w:pStyle w:val="Legenda"/>
                        <w:rPr>
                          <w:b/>
                          <w:noProof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Figure</w:t>
                      </w:r>
                      <w:r w:rsidRPr="006926B0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9 - KNN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26B0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DEC3235" wp14:editId="294EFE16">
            <wp:simplePos x="0" y="0"/>
            <wp:positionH relativeFrom="column">
              <wp:posOffset>-686376</wp:posOffset>
            </wp:positionH>
            <wp:positionV relativeFrom="paragraph">
              <wp:posOffset>-668817</wp:posOffset>
            </wp:positionV>
            <wp:extent cx="2853114" cy="201311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14" cy="201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F29" w:rsidSect="00B11B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B0"/>
    <w:rsid w:val="001B4B3C"/>
    <w:rsid w:val="006352C6"/>
    <w:rsid w:val="006926B0"/>
    <w:rsid w:val="0071208C"/>
    <w:rsid w:val="00731F29"/>
    <w:rsid w:val="00B1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C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926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Paulino Revés</dc:creator>
  <cp:keywords/>
  <dc:description/>
  <cp:lastModifiedBy>Paulo Jorge Paulino Revés</cp:lastModifiedBy>
  <cp:revision>3</cp:revision>
  <dcterms:created xsi:type="dcterms:W3CDTF">2018-11-12T13:34:00Z</dcterms:created>
  <dcterms:modified xsi:type="dcterms:W3CDTF">2018-11-12T13:42:00Z</dcterms:modified>
</cp:coreProperties>
</file>