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1E5BE" w14:textId="77777777" w:rsidR="000148BB" w:rsidRPr="000148BB" w:rsidRDefault="000148BB" w:rsidP="000148BB">
      <w:pPr>
        <w:rPr>
          <w:b/>
          <w:bCs/>
        </w:rPr>
      </w:pPr>
      <w:r w:rsidRPr="000148BB">
        <w:rPr>
          <w:b/>
          <w:bCs/>
        </w:rPr>
        <w:t>classes project</w:t>
      </w:r>
    </w:p>
    <w:p w14:paraId="3C178609" w14:textId="77777777" w:rsidR="000148BB" w:rsidRPr="000148BB" w:rsidRDefault="000148BB" w:rsidP="000148BB">
      <w:r w:rsidRPr="000148BB">
        <w:t>Posted on: Monday, November 28, 2016 8:48:00 AM EST</w:t>
      </w:r>
    </w:p>
    <w:p w14:paraId="6D7DE334" w14:textId="77777777" w:rsidR="000148BB" w:rsidRPr="000148BB" w:rsidRDefault="000148BB" w:rsidP="000148BB">
      <w:r w:rsidRPr="000148BB">
        <w:t>due Dec 17, 7:30AM</w:t>
      </w:r>
    </w:p>
    <w:p w14:paraId="11823D3A" w14:textId="77777777" w:rsidR="000148BB" w:rsidRPr="000148BB" w:rsidRDefault="000148BB" w:rsidP="000148BB">
      <w:r w:rsidRPr="000148BB">
        <w:t>The number of days apart will be considered extra credit</w:t>
      </w:r>
    </w:p>
    <w:p w14:paraId="4C738CF2" w14:textId="77777777" w:rsidR="000148BB" w:rsidRDefault="000148BB">
      <w:r>
        <w:rPr>
          <w:noProof/>
          <w:lang w:bidi="he-IL"/>
        </w:rPr>
        <w:drawing>
          <wp:inline distT="0" distB="0" distL="0" distR="0" wp14:anchorId="0C17D52B" wp14:editId="09598008">
            <wp:extent cx="2612256" cy="3720938"/>
            <wp:effectExtent l="0" t="0" r="4445" b="0"/>
            <wp:docPr id="5" name="Picture 5" descr="/Users/JackZaybak/Desktop/Screen Shot 2016-11-29 at 8.59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ackZaybak/Desktop/Screen Shot 2016-11-29 at 8.59.5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45" cy="374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07F30692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page 887 #8</w:t>
      </w:r>
    </w:p>
    <w:p w14:paraId="114FBCAC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 in addition to the operators defined on page 887, overload &lt; and &gt;</w:t>
      </w:r>
      <w:r>
        <w:rPr>
          <w:color w:val="111111"/>
          <w:bdr w:val="none" w:sz="0" w:space="0" w:color="auto" w:frame="1"/>
        </w:rPr>
        <w:br/>
      </w:r>
    </w:p>
    <w:p w14:paraId="3B05DDB7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to do this you will first have to do page 802 #1</w:t>
      </w:r>
    </w:p>
    <w:p w14:paraId="6B17770A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 </w:t>
      </w:r>
    </w:p>
    <w:p w14:paraId="7E3EB85C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do not use 3 separate files, use only one.</w:t>
      </w:r>
    </w:p>
    <w:p w14:paraId="473399D5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use this as your main program</w:t>
      </w:r>
    </w:p>
    <w:p w14:paraId="21A15653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45796EBE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5E9A3887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5D777426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4AAFBF3A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534803B6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0CC34FB0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3BD4BC00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6B3D1427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213B194D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73465FA2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6DCFC0AF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561FFD13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color w:val="111111"/>
          <w:bdr w:val="none" w:sz="0" w:space="0" w:color="auto" w:frame="1"/>
        </w:rPr>
      </w:pPr>
    </w:p>
    <w:p w14:paraId="243C935A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proofErr w:type="spellStart"/>
      <w:r>
        <w:rPr>
          <w:color w:val="111111"/>
          <w:bdr w:val="none" w:sz="0" w:space="0" w:color="auto" w:frame="1"/>
        </w:rPr>
        <w:lastRenderedPageBreak/>
        <w:t>int</w:t>
      </w:r>
      <w:proofErr w:type="spellEnd"/>
      <w:r>
        <w:rPr>
          <w:color w:val="111111"/>
          <w:bdr w:val="none" w:sz="0" w:space="0" w:color="auto" w:frame="1"/>
        </w:rPr>
        <w:t xml:space="preserve"> main()</w:t>
      </w:r>
      <w:r>
        <w:rPr>
          <w:color w:val="111111"/>
          <w:bdr w:val="none" w:sz="0" w:space="0" w:color="auto" w:frame="1"/>
        </w:rPr>
        <w:br/>
        <w:t>{</w:t>
      </w:r>
      <w:r>
        <w:rPr>
          <w:color w:val="111111"/>
          <w:bdr w:val="none" w:sz="0" w:space="0" w:color="auto" w:frame="1"/>
        </w:rPr>
        <w:br/>
        <w:t>Date</w:t>
      </w:r>
      <w:r>
        <w:rPr>
          <w:rStyle w:val="apple-converted-space"/>
          <w:color w:val="111111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(1,1,2001);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cin</w:t>
      </w:r>
      <w:proofErr w:type="spellEnd"/>
      <w:r>
        <w:rPr>
          <w:color w:val="111111"/>
          <w:bdr w:val="none" w:sz="0" w:space="0" w:color="auto" w:frame="1"/>
        </w:rPr>
        <w:t>&gt;&gt;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.</w:t>
      </w:r>
      <w:r>
        <w:rPr>
          <w:rFonts w:ascii="inherit" w:hAnsi="inherit"/>
          <w:color w:val="111111"/>
          <w:bdr w:val="none" w:sz="0" w:space="0" w:color="auto" w:frame="1"/>
        </w:rPr>
        <w:t>printslash</w:t>
      </w:r>
      <w:proofErr w:type="spellEnd"/>
      <w:r>
        <w:rPr>
          <w:color w:val="111111"/>
          <w:bdr w:val="none" w:sz="0" w:space="0" w:color="auto" w:frame="1"/>
        </w:rPr>
        <w:t>();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++;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.</w:t>
      </w:r>
      <w:r>
        <w:rPr>
          <w:rFonts w:ascii="inherit" w:hAnsi="inherit"/>
          <w:color w:val="111111"/>
          <w:bdr w:val="none" w:sz="0" w:space="0" w:color="auto" w:frame="1"/>
        </w:rPr>
        <w:t>printslash</w:t>
      </w:r>
      <w:proofErr w:type="spellEnd"/>
      <w:r>
        <w:rPr>
          <w:color w:val="111111"/>
          <w:bdr w:val="none" w:sz="0" w:space="0" w:color="auto" w:frame="1"/>
        </w:rPr>
        <w:t>();</w:t>
      </w:r>
      <w:r>
        <w:rPr>
          <w:color w:val="111111"/>
          <w:bdr w:val="none" w:sz="0" w:space="0" w:color="auto" w:frame="1"/>
        </w:rPr>
        <w:br/>
        <w:t>++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.</w:t>
      </w:r>
      <w:r>
        <w:rPr>
          <w:rFonts w:ascii="inherit" w:hAnsi="inherit"/>
          <w:color w:val="111111"/>
          <w:bdr w:val="none" w:sz="0" w:space="0" w:color="auto" w:frame="1"/>
        </w:rPr>
        <w:t>printslash</w:t>
      </w:r>
      <w:proofErr w:type="spellEnd"/>
      <w:r>
        <w:rPr>
          <w:color w:val="111111"/>
          <w:bdr w:val="none" w:sz="0" w:space="0" w:color="auto" w:frame="1"/>
        </w:rPr>
        <w:t>();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--;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.</w:t>
      </w:r>
      <w:r>
        <w:rPr>
          <w:rFonts w:ascii="inherit" w:hAnsi="inherit"/>
          <w:color w:val="111111"/>
          <w:bdr w:val="none" w:sz="0" w:space="0" w:color="auto" w:frame="1"/>
        </w:rPr>
        <w:t>printslash</w:t>
      </w:r>
      <w:proofErr w:type="spellEnd"/>
      <w:r>
        <w:rPr>
          <w:color w:val="111111"/>
          <w:bdr w:val="none" w:sz="0" w:space="0" w:color="auto" w:frame="1"/>
        </w:rPr>
        <w:t>();</w:t>
      </w:r>
      <w:r>
        <w:rPr>
          <w:color w:val="111111"/>
          <w:bdr w:val="none" w:sz="0" w:space="0" w:color="auto" w:frame="1"/>
        </w:rPr>
        <w:br/>
        <w:t>--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.</w:t>
      </w:r>
      <w:r>
        <w:rPr>
          <w:rFonts w:ascii="inherit" w:hAnsi="inherit"/>
          <w:color w:val="111111"/>
          <w:bdr w:val="none" w:sz="0" w:space="0" w:color="auto" w:frame="1"/>
        </w:rPr>
        <w:t>printday</w:t>
      </w:r>
      <w:proofErr w:type="spellEnd"/>
      <w:r>
        <w:rPr>
          <w:color w:val="111111"/>
          <w:bdr w:val="none" w:sz="0" w:space="0" w:color="auto" w:frame="1"/>
        </w:rPr>
        <w:t>();</w:t>
      </w:r>
      <w:r>
        <w:rPr>
          <w:color w:val="111111"/>
          <w:bdr w:val="none" w:sz="0" w:space="0" w:color="auto" w:frame="1"/>
        </w:rPr>
        <w:br/>
        <w:t>Date</w:t>
      </w:r>
      <w:r>
        <w:rPr>
          <w:rStyle w:val="apple-converted-space"/>
          <w:color w:val="111111"/>
          <w:bdr w:val="none" w:sz="0" w:space="0" w:color="auto" w:frame="1"/>
        </w:rPr>
        <w:t> 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2(1,1,2001);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cin</w:t>
      </w:r>
      <w:proofErr w:type="spellEnd"/>
      <w:r>
        <w:rPr>
          <w:color w:val="111111"/>
          <w:bdr w:val="none" w:sz="0" w:space="0" w:color="auto" w:frame="1"/>
        </w:rPr>
        <w:t>&gt;&gt;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cin</w:t>
      </w:r>
      <w:proofErr w:type="spellEnd"/>
      <w:r>
        <w:rPr>
          <w:color w:val="111111"/>
          <w:bdr w:val="none" w:sz="0" w:space="0" w:color="auto" w:frame="1"/>
        </w:rPr>
        <w:t>&gt;&gt;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2;</w:t>
      </w:r>
      <w:r>
        <w:rPr>
          <w:color w:val="111111"/>
          <w:bdr w:val="none" w:sz="0" w:space="0" w:color="auto" w:frame="1"/>
        </w:rPr>
        <w:br/>
        <w:t>if(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&gt;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2)</w:t>
      </w:r>
      <w:r>
        <w:rPr>
          <w:color w:val="111111"/>
          <w:bdr w:val="none" w:sz="0" w:space="0" w:color="auto" w:frame="1"/>
        </w:rPr>
        <w:br/>
        <w:t>   </w:t>
      </w:r>
      <w:r>
        <w:rPr>
          <w:rStyle w:val="apple-converted-space"/>
          <w:color w:val="111111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cout</w:t>
      </w:r>
      <w:proofErr w:type="spellEnd"/>
      <w:r>
        <w:rPr>
          <w:color w:val="111111"/>
          <w:bdr w:val="none" w:sz="0" w:space="0" w:color="auto" w:frame="1"/>
        </w:rPr>
        <w:t>&lt;&lt;"1st is bigger\n";</w:t>
      </w:r>
      <w:r>
        <w:rPr>
          <w:color w:val="111111"/>
          <w:bdr w:val="none" w:sz="0" w:space="0" w:color="auto" w:frame="1"/>
        </w:rPr>
        <w:br/>
        <w:t>if(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&lt;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2)</w:t>
      </w:r>
      <w:r>
        <w:rPr>
          <w:color w:val="111111"/>
          <w:bdr w:val="none" w:sz="0" w:space="0" w:color="auto" w:frame="1"/>
        </w:rPr>
        <w:br/>
        <w:t>   </w:t>
      </w:r>
      <w:r>
        <w:rPr>
          <w:rStyle w:val="apple-converted-space"/>
          <w:color w:val="111111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cout</w:t>
      </w:r>
      <w:proofErr w:type="spellEnd"/>
      <w:r>
        <w:rPr>
          <w:color w:val="111111"/>
          <w:bdr w:val="none" w:sz="0" w:space="0" w:color="auto" w:frame="1"/>
        </w:rPr>
        <w:t>&lt;&lt;"1st is smaller\n";</w:t>
      </w:r>
      <w:r>
        <w:rPr>
          <w:color w:val="111111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cout</w:t>
      </w:r>
      <w:proofErr w:type="spellEnd"/>
      <w:r>
        <w:rPr>
          <w:color w:val="111111"/>
          <w:bdr w:val="none" w:sz="0" w:space="0" w:color="auto" w:frame="1"/>
        </w:rPr>
        <w:t>&lt;&lt;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-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2&lt;&lt;" days separate "&lt;&lt;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dd</w:t>
      </w:r>
      <w:proofErr w:type="spellEnd"/>
      <w:r>
        <w:rPr>
          <w:color w:val="111111"/>
          <w:bdr w:val="none" w:sz="0" w:space="0" w:color="auto" w:frame="1"/>
        </w:rPr>
        <w:t>&lt;&lt;" and "&lt;&lt;</w:t>
      </w:r>
      <w:r>
        <w:rPr>
          <w:rFonts w:ascii="inherit" w:hAnsi="inherit"/>
          <w:color w:val="111111"/>
          <w:bdr w:val="none" w:sz="0" w:space="0" w:color="auto" w:frame="1"/>
        </w:rPr>
        <w:t>dd</w:t>
      </w:r>
      <w:r>
        <w:rPr>
          <w:color w:val="111111"/>
          <w:bdr w:val="none" w:sz="0" w:space="0" w:color="auto" w:frame="1"/>
        </w:rPr>
        <w:t>2&lt;&lt;</w:t>
      </w:r>
      <w:proofErr w:type="spellStart"/>
      <w:r>
        <w:rPr>
          <w:rFonts w:ascii="inherit" w:hAnsi="inherit"/>
          <w:color w:val="111111"/>
          <w:bdr w:val="none" w:sz="0" w:space="0" w:color="auto" w:frame="1"/>
        </w:rPr>
        <w:t>endl</w:t>
      </w:r>
      <w:proofErr w:type="spellEnd"/>
      <w:r>
        <w:rPr>
          <w:color w:val="111111"/>
          <w:bdr w:val="none" w:sz="0" w:space="0" w:color="auto" w:frame="1"/>
        </w:rPr>
        <w:t>;</w:t>
      </w:r>
      <w:r>
        <w:rPr>
          <w:color w:val="111111"/>
          <w:bdr w:val="none" w:sz="0" w:space="0" w:color="auto" w:frame="1"/>
        </w:rPr>
        <w:br/>
        <w:t>system("pause");</w:t>
      </w:r>
      <w:r>
        <w:rPr>
          <w:color w:val="111111"/>
          <w:bdr w:val="none" w:sz="0" w:space="0" w:color="auto" w:frame="1"/>
        </w:rPr>
        <w:br/>
        <w:t>return 0;</w:t>
      </w:r>
      <w:r>
        <w:rPr>
          <w:color w:val="111111"/>
          <w:bdr w:val="none" w:sz="0" w:space="0" w:color="auto" w:frame="1"/>
        </w:rPr>
        <w:br/>
        <w:t>}</w:t>
      </w:r>
    </w:p>
    <w:p w14:paraId="42EDA82E" w14:textId="77777777" w:rsidR="000148BB" w:rsidRDefault="000148BB" w:rsidP="000148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color w:val="111111"/>
          <w:bdr w:val="none" w:sz="0" w:space="0" w:color="auto" w:frame="1"/>
        </w:rPr>
        <w:t> </w:t>
      </w:r>
    </w:p>
    <w:p w14:paraId="3259C74D" w14:textId="77777777" w:rsidR="000148BB" w:rsidRDefault="000148BB"/>
    <w:p w14:paraId="393F9F9A" w14:textId="77777777" w:rsidR="000148BB" w:rsidRDefault="000148BB"/>
    <w:p w14:paraId="58DAAD7C" w14:textId="77777777" w:rsidR="000148BB" w:rsidRDefault="000148BB"/>
    <w:p w14:paraId="583E6661" w14:textId="77777777" w:rsidR="000148BB" w:rsidRDefault="000148BB"/>
    <w:p w14:paraId="6CEA8C80" w14:textId="77777777" w:rsidR="000148BB" w:rsidRDefault="000148BB"/>
    <w:p w14:paraId="7D1CEE9A" w14:textId="77777777" w:rsidR="000148BB" w:rsidRDefault="000148BB"/>
    <w:p w14:paraId="59FA7D8F" w14:textId="77777777" w:rsidR="000148BB" w:rsidRDefault="000148BB"/>
    <w:p w14:paraId="79AFBB46" w14:textId="77777777" w:rsidR="000148BB" w:rsidRDefault="000148BB"/>
    <w:p w14:paraId="65B074F2" w14:textId="77777777" w:rsidR="000148BB" w:rsidRDefault="000148BB"/>
    <w:p w14:paraId="3D836652" w14:textId="77777777" w:rsidR="000148BB" w:rsidRDefault="000148BB"/>
    <w:p w14:paraId="74F91BAC" w14:textId="77777777" w:rsidR="000148BB" w:rsidRDefault="000148BB"/>
    <w:p w14:paraId="13A7850E" w14:textId="77777777" w:rsidR="000148BB" w:rsidRDefault="000148BB"/>
    <w:p w14:paraId="1CA82F66" w14:textId="77777777" w:rsidR="000148BB" w:rsidRDefault="000148BB"/>
    <w:p w14:paraId="7B2F1034" w14:textId="77777777" w:rsidR="000148BB" w:rsidRDefault="000148BB"/>
    <w:p w14:paraId="578D84EA" w14:textId="77777777" w:rsidR="000148BB" w:rsidRDefault="000148BB"/>
    <w:p w14:paraId="6B30DFBE" w14:textId="77777777" w:rsidR="000148BB" w:rsidRDefault="000148BB"/>
    <w:p w14:paraId="4D047AF4" w14:textId="77777777" w:rsidR="000148BB" w:rsidRDefault="000148BB"/>
    <w:p w14:paraId="3FEDB117" w14:textId="77777777" w:rsidR="000148BB" w:rsidRDefault="000148BB"/>
    <w:p w14:paraId="1CAFA004" w14:textId="77777777" w:rsidR="000148BB" w:rsidRDefault="000148BB"/>
    <w:p w14:paraId="189A7912" w14:textId="77777777" w:rsidR="000148BB" w:rsidRDefault="000148BB"/>
    <w:p w14:paraId="7923632E" w14:textId="77777777" w:rsidR="000148BB" w:rsidRPr="000148BB" w:rsidRDefault="000148BB" w:rsidP="000148BB">
      <w:pPr>
        <w:rPr>
          <w:b/>
          <w:bCs/>
        </w:rPr>
      </w:pPr>
      <w:r w:rsidRPr="000148BB">
        <w:rPr>
          <w:b/>
          <w:bCs/>
        </w:rPr>
        <w:t>extra credit</w:t>
      </w:r>
    </w:p>
    <w:p w14:paraId="5DA0CC07" w14:textId="77777777" w:rsidR="000148BB" w:rsidRPr="000148BB" w:rsidRDefault="000148BB" w:rsidP="000148BB">
      <w:r w:rsidRPr="000148BB">
        <w:t>Posted on: Tuesday, November 22, 2016 5:07:00 PM EST</w:t>
      </w:r>
    </w:p>
    <w:p w14:paraId="7CC00D2B" w14:textId="77777777" w:rsidR="000148BB" w:rsidRPr="000148BB" w:rsidRDefault="000148BB" w:rsidP="000148BB">
      <w:r w:rsidRPr="000148BB">
        <w:t>due Sunday 12/18 7AM.  not HEC required--will be extra credit for HEC students too.</w:t>
      </w:r>
    </w:p>
    <w:p w14:paraId="6EC628A6" w14:textId="77777777" w:rsidR="000148BB" w:rsidRPr="000148BB" w:rsidRDefault="000148BB" w:rsidP="000148BB">
      <w:r w:rsidRPr="000148BB">
        <w:br/>
      </w:r>
    </w:p>
    <w:p w14:paraId="4312563A" w14:textId="77777777" w:rsidR="000148BB" w:rsidRPr="000148BB" w:rsidRDefault="000148BB" w:rsidP="000148BB">
      <w:r w:rsidRPr="000148BB">
        <w:t>This project uses many of the topics we have learned this semester.</w:t>
      </w:r>
    </w:p>
    <w:p w14:paraId="3182B488" w14:textId="77777777" w:rsidR="000148BB" w:rsidRPr="000148BB" w:rsidRDefault="000148BB" w:rsidP="000148BB">
      <w:r w:rsidRPr="000148BB">
        <w:t> </w:t>
      </w:r>
    </w:p>
    <w:p w14:paraId="7E54877D" w14:textId="77777777" w:rsidR="000148BB" w:rsidRPr="000148BB" w:rsidRDefault="000148BB" w:rsidP="000148BB">
      <w:r w:rsidRPr="000148BB">
        <w:t>Write a program that reads a file, which contains grades for many students (at most 10).</w:t>
      </w:r>
    </w:p>
    <w:p w14:paraId="0BDECE8F" w14:textId="77777777" w:rsidR="000148BB" w:rsidRPr="000148BB" w:rsidRDefault="000148BB" w:rsidP="000148BB">
      <w:r w:rsidRPr="000148BB">
        <w:t>each student has at least 3 lines of input</w:t>
      </w:r>
      <w:r w:rsidRPr="000148BB">
        <w:br/>
      </w:r>
    </w:p>
    <w:p w14:paraId="7DA6F912" w14:textId="77777777" w:rsidR="000148BB" w:rsidRPr="000148BB" w:rsidRDefault="000148BB" w:rsidP="000148BB">
      <w:r w:rsidRPr="000148BB">
        <w:t>The first line of the file will have how many students there are</w:t>
      </w:r>
    </w:p>
    <w:p w14:paraId="09AE1F6E" w14:textId="77777777" w:rsidR="000148BB" w:rsidRPr="000148BB" w:rsidRDefault="000148BB" w:rsidP="000148BB">
      <w:r w:rsidRPr="000148BB">
        <w:t>each student will follow</w:t>
      </w:r>
    </w:p>
    <w:p w14:paraId="77F8640C" w14:textId="77777777" w:rsidR="000148BB" w:rsidRPr="000148BB" w:rsidRDefault="000148BB" w:rsidP="000148BB">
      <w:r w:rsidRPr="000148BB">
        <w:t>line 1 first and last name</w:t>
      </w:r>
    </w:p>
    <w:p w14:paraId="0F231D31" w14:textId="77777777" w:rsidR="000148BB" w:rsidRPr="000148BB" w:rsidRDefault="000148BB" w:rsidP="000148BB">
      <w:r w:rsidRPr="000148BB">
        <w:t>line 2 GPA (0-4.0)     and number of credits completed   </w:t>
      </w:r>
      <w:proofErr w:type="gramStart"/>
      <w:r w:rsidRPr="000148BB">
        <w:t>   (</w:t>
      </w:r>
      <w:proofErr w:type="gramEnd"/>
      <w:r w:rsidRPr="000148BB">
        <w:t>will be this order)</w:t>
      </w:r>
    </w:p>
    <w:p w14:paraId="5123ABF4" w14:textId="77777777" w:rsidR="000148BB" w:rsidRPr="000148BB" w:rsidRDefault="000148BB" w:rsidP="000148BB">
      <w:r w:rsidRPr="000148BB">
        <w:t>line 3 number of courses currently enrolled in (max 5)</w:t>
      </w:r>
    </w:p>
    <w:p w14:paraId="60889099" w14:textId="77777777" w:rsidR="000148BB" w:rsidRPr="000148BB" w:rsidRDefault="000148BB" w:rsidP="000148BB">
      <w:r w:rsidRPr="000148BB">
        <w:t>line 4-8    grade (A+,A,A-,B+,B,B-...F)         number of credits  (must be this order)</w:t>
      </w:r>
      <w:r w:rsidRPr="000148BB">
        <w:br/>
      </w:r>
    </w:p>
    <w:p w14:paraId="72201911" w14:textId="77777777" w:rsidR="000148BB" w:rsidRPr="000148BB" w:rsidRDefault="000148BB" w:rsidP="000148BB">
      <w:r w:rsidRPr="000148BB">
        <w:t>This data should be read into an array of </w:t>
      </w:r>
      <w:proofErr w:type="spellStart"/>
      <w:r w:rsidRPr="000148BB">
        <w:t>structs</w:t>
      </w:r>
      <w:proofErr w:type="spellEnd"/>
      <w:r w:rsidRPr="000148BB">
        <w:t>.</w:t>
      </w:r>
      <w:r w:rsidRPr="000148BB">
        <w:br/>
      </w:r>
    </w:p>
    <w:p w14:paraId="546E990F" w14:textId="77777777" w:rsidR="000148BB" w:rsidRPr="000148BB" w:rsidRDefault="000148BB" w:rsidP="000148BB">
      <w:r w:rsidRPr="000148BB">
        <w:t xml:space="preserve">Calculate each </w:t>
      </w:r>
      <w:proofErr w:type="gramStart"/>
      <w:r w:rsidRPr="000148BB">
        <w:t>students</w:t>
      </w:r>
      <w:proofErr w:type="gramEnd"/>
      <w:r w:rsidRPr="000148BB">
        <w:t xml:space="preserve"> GPA, after the new grades have been received</w:t>
      </w:r>
    </w:p>
    <w:p w14:paraId="31F2C644" w14:textId="77777777" w:rsidR="000148BB" w:rsidRPr="000148BB" w:rsidRDefault="000148BB" w:rsidP="000148BB">
      <w:r w:rsidRPr="000148BB">
        <w:t>http://www.back2college.com/gpa.htm</w:t>
      </w:r>
    </w:p>
    <w:p w14:paraId="49ACF52C" w14:textId="77777777" w:rsidR="000148BB" w:rsidRPr="000148BB" w:rsidRDefault="000148BB" w:rsidP="000148BB">
      <w:r w:rsidRPr="000148BB">
        <w:t>Output will go to 2 files.</w:t>
      </w:r>
    </w:p>
    <w:p w14:paraId="0B4663FE" w14:textId="77777777" w:rsidR="000148BB" w:rsidRPr="000148BB" w:rsidRDefault="000148BB" w:rsidP="000148BB">
      <w:r w:rsidRPr="000148BB">
        <w:t>the first file will get the students name, and newly calculated GPA, as well as total credits completed, for all students</w:t>
      </w:r>
    </w:p>
    <w:p w14:paraId="2676B3EF" w14:textId="77777777" w:rsidR="000148BB" w:rsidRPr="000148BB" w:rsidRDefault="000148BB" w:rsidP="000148BB">
      <w:r w:rsidRPr="000148BB">
        <w:t>The 2nd file, will get the same information, but only for students with 63 or more credits (graduating students)</w:t>
      </w:r>
    </w:p>
    <w:p w14:paraId="32E19531" w14:textId="77777777" w:rsidR="000148BB" w:rsidRPr="000148BB" w:rsidRDefault="000148BB" w:rsidP="000148BB">
      <w:r w:rsidRPr="000148BB">
        <w:t> </w:t>
      </w:r>
    </w:p>
    <w:p w14:paraId="13254994" w14:textId="77777777" w:rsidR="000148BB" w:rsidRPr="000148BB" w:rsidRDefault="000148BB" w:rsidP="000148BB">
      <w:r w:rsidRPr="000148BB">
        <w:t>output to the screen the student/students with the highest GPA (</w:t>
      </w:r>
      <w:proofErr w:type="spellStart"/>
      <w:r w:rsidRPr="000148BB">
        <w:t>validictorian</w:t>
      </w:r>
      <w:proofErr w:type="spellEnd"/>
      <w:r w:rsidRPr="000148BB">
        <w:t>)</w:t>
      </w:r>
    </w:p>
    <w:p w14:paraId="18845EE7" w14:textId="77777777" w:rsidR="000148BB" w:rsidRPr="000148BB" w:rsidRDefault="000148BB" w:rsidP="000148BB">
      <w:r w:rsidRPr="000148BB">
        <w:t> </w:t>
      </w:r>
    </w:p>
    <w:p w14:paraId="293976DF" w14:textId="77777777" w:rsidR="000148BB" w:rsidRPr="000148BB" w:rsidRDefault="000148BB" w:rsidP="000148BB">
      <w:r w:rsidRPr="000148BB">
        <w:t>all files, 1 input, 2 output, should ask the user for the file name. the input file name, should allow for errors in being entered.</w:t>
      </w:r>
    </w:p>
    <w:p w14:paraId="1C921045" w14:textId="77777777" w:rsidR="000148BB" w:rsidRPr="000148BB" w:rsidRDefault="000148BB" w:rsidP="000148BB">
      <w:r w:rsidRPr="000148BB">
        <w:t> </w:t>
      </w:r>
    </w:p>
    <w:p w14:paraId="2A86F6F1" w14:textId="77777777" w:rsidR="000148BB" w:rsidRPr="000148BB" w:rsidRDefault="000148BB" w:rsidP="000148BB">
      <w:r w:rsidRPr="000148BB">
        <w:t>use functions as much as possible</w:t>
      </w:r>
    </w:p>
    <w:p w14:paraId="16BC4728" w14:textId="77777777" w:rsidR="000148BB" w:rsidRDefault="000148BB"/>
    <w:p w14:paraId="50028792" w14:textId="77777777" w:rsidR="000148BB" w:rsidRDefault="000148BB">
      <w:r>
        <w:rPr>
          <w:noProof/>
          <w:lang w:bidi="he-IL"/>
        </w:rPr>
        <w:drawing>
          <wp:inline distT="0" distB="0" distL="0" distR="0" wp14:anchorId="4991693B" wp14:editId="6A7ECA5B">
            <wp:extent cx="4623435" cy="1853820"/>
            <wp:effectExtent l="0" t="0" r="0" b="635"/>
            <wp:docPr id="6" name="Picture 6" descr="/Users/JackZaybak/Desktop/Screen Shot 2016-11-29 at 9.0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ackZaybak/Desktop/Screen Shot 2016-11-29 at 9.04.2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61" cy="187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8BB" w:rsidSect="0049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BB"/>
    <w:rsid w:val="000148BB"/>
    <w:rsid w:val="004920BF"/>
    <w:rsid w:val="007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264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8BB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  <w:style w:type="character" w:customStyle="1" w:styleId="apple-converted-space">
    <w:name w:val="apple-converted-space"/>
    <w:basedOn w:val="DefaultParagraphFont"/>
    <w:rsid w:val="0001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5846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0290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8514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268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633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981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672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466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315</Words>
  <Characters>1798</Characters>
  <Application>Microsoft Macintosh Word</Application>
  <DocSecurity>0</DocSecurity>
  <Lines>14</Lines>
  <Paragraphs>4</Paragraphs>
  <ScaleCrop>false</ScaleCrop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2016-11-30T01:58:00Z</cp:lastPrinted>
  <dcterms:created xsi:type="dcterms:W3CDTF">2016-11-30T01:56:00Z</dcterms:created>
  <dcterms:modified xsi:type="dcterms:W3CDTF">2016-11-30T02:05:00Z</dcterms:modified>
</cp:coreProperties>
</file>