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6763" w14:textId="13319765" w:rsidR="00A77E40" w:rsidRDefault="00A77E40">
      <w:r w:rsidRPr="00A77E40">
        <w:t xml:space="preserve">Ciara </w:t>
      </w:r>
      <w:r>
        <w:t>Donlon</w:t>
      </w:r>
    </w:p>
    <w:p w14:paraId="61BA06D7" w14:textId="77777777" w:rsidR="00A77E40" w:rsidRDefault="00A77E40"/>
    <w:p w14:paraId="6F7AF7FA" w14:textId="36ABC425" w:rsidR="00A77E40" w:rsidRDefault="00A77E40">
      <w:r>
        <w:t xml:space="preserve">Professor </w:t>
      </w:r>
      <w:r w:rsidR="00C85455">
        <w:t>McLeod</w:t>
      </w:r>
      <w:r>
        <w:t xml:space="preserve"> </w:t>
      </w:r>
    </w:p>
    <w:p w14:paraId="3992760E" w14:textId="77777777" w:rsidR="00A77E40" w:rsidRDefault="00A77E40"/>
    <w:p w14:paraId="0A82B603" w14:textId="4C3DE1AA" w:rsidR="00A77E40" w:rsidRDefault="00A77E40">
      <w:r>
        <w:t>Art 11</w:t>
      </w:r>
      <w:r w:rsidR="00C85455">
        <w:t>7</w:t>
      </w:r>
      <w:r>
        <w:t>- Design for the Web I</w:t>
      </w:r>
      <w:r w:rsidR="00C85455">
        <w:t>I</w:t>
      </w:r>
    </w:p>
    <w:p w14:paraId="086A3178" w14:textId="77777777" w:rsidR="00A77E40" w:rsidRDefault="00A77E40"/>
    <w:p w14:paraId="27E93207" w14:textId="521E2957" w:rsidR="00A77E40" w:rsidRDefault="00C85455">
      <w:r>
        <w:t>January 28, 2024</w:t>
      </w:r>
    </w:p>
    <w:p w14:paraId="746A3242" w14:textId="77777777" w:rsidR="003006D8" w:rsidRPr="003006D8" w:rsidRDefault="003006D8"/>
    <w:p w14:paraId="54CA7994" w14:textId="0DE511D1" w:rsidR="008D579F" w:rsidRPr="00A77E40" w:rsidRDefault="007214BD">
      <w:pPr>
        <w:rPr>
          <w:b/>
          <w:bCs/>
          <w:sz w:val="44"/>
          <w:szCs w:val="44"/>
        </w:rPr>
      </w:pPr>
      <w:r w:rsidRPr="00A77E40">
        <w:rPr>
          <w:b/>
          <w:bCs/>
          <w:sz w:val="44"/>
          <w:szCs w:val="44"/>
        </w:rPr>
        <w:t>Information Architecture</w:t>
      </w:r>
    </w:p>
    <w:p w14:paraId="2C78FA1D" w14:textId="2F276315" w:rsidR="007214BD" w:rsidRDefault="007214BD"/>
    <w:p w14:paraId="392F60CE" w14:textId="44178AA7" w:rsidR="007214BD" w:rsidRPr="00A77E40" w:rsidRDefault="007214BD">
      <w:pPr>
        <w:rPr>
          <w:i/>
          <w:iCs/>
        </w:rPr>
      </w:pPr>
      <w:r w:rsidRPr="00A77E40">
        <w:rPr>
          <w:i/>
          <w:iCs/>
        </w:rPr>
        <w:t xml:space="preserve">Little Sparrow Music Studio </w:t>
      </w:r>
    </w:p>
    <w:p w14:paraId="76262521" w14:textId="306B6810" w:rsidR="007214BD" w:rsidRDefault="007214BD"/>
    <w:p w14:paraId="386955A6" w14:textId="2606808C" w:rsidR="00155730" w:rsidRDefault="007214BD" w:rsidP="003006D8">
      <w:pPr>
        <w:rPr>
          <w:b/>
          <w:bCs/>
        </w:rPr>
      </w:pPr>
      <w:r w:rsidRPr="00772D3B">
        <w:rPr>
          <w:b/>
          <w:bCs/>
        </w:rPr>
        <w:t>Home</w:t>
      </w:r>
    </w:p>
    <w:p w14:paraId="20BB48C6" w14:textId="77777777" w:rsidR="003006D8" w:rsidRPr="003006D8" w:rsidRDefault="003006D8" w:rsidP="003006D8">
      <w:pPr>
        <w:rPr>
          <w:b/>
          <w:bCs/>
        </w:rPr>
      </w:pPr>
    </w:p>
    <w:p w14:paraId="411FA673" w14:textId="2AC2AA98" w:rsidR="007214BD" w:rsidRPr="00A77E40" w:rsidRDefault="007214BD">
      <w:pPr>
        <w:rPr>
          <w:b/>
          <w:bCs/>
        </w:rPr>
      </w:pPr>
      <w:r w:rsidRPr="00A77E40">
        <w:rPr>
          <w:b/>
          <w:bCs/>
        </w:rPr>
        <w:t xml:space="preserve">About </w:t>
      </w:r>
    </w:p>
    <w:p w14:paraId="09174EC2" w14:textId="00D530C0" w:rsidR="007214BD" w:rsidRDefault="007214BD" w:rsidP="007214BD">
      <w:pPr>
        <w:pStyle w:val="ListParagraph"/>
        <w:numPr>
          <w:ilvl w:val="0"/>
          <w:numId w:val="1"/>
        </w:numPr>
      </w:pPr>
      <w:r>
        <w:t>Founder</w:t>
      </w:r>
      <w:r w:rsidR="00C85455">
        <w:t>/</w:t>
      </w:r>
      <w:r>
        <w:t xml:space="preserve">Instructor </w:t>
      </w:r>
      <w:r w:rsidR="00275F32">
        <w:t>Bio</w:t>
      </w:r>
    </w:p>
    <w:p w14:paraId="0B27779A" w14:textId="69206421" w:rsidR="007214BD" w:rsidRDefault="007214BD" w:rsidP="007214BD">
      <w:pPr>
        <w:pStyle w:val="ListParagraph"/>
        <w:numPr>
          <w:ilvl w:val="0"/>
          <w:numId w:val="1"/>
        </w:numPr>
      </w:pPr>
      <w:r>
        <w:t xml:space="preserve">Vision Statement </w:t>
      </w:r>
    </w:p>
    <w:p w14:paraId="26A2E980" w14:textId="77777777" w:rsidR="007214BD" w:rsidRDefault="007214BD" w:rsidP="007214BD"/>
    <w:p w14:paraId="0C1B19F7" w14:textId="5A3FC035" w:rsidR="007214BD" w:rsidRDefault="00C85455" w:rsidP="007214BD">
      <w:pPr>
        <w:rPr>
          <w:b/>
          <w:bCs/>
        </w:rPr>
      </w:pPr>
      <w:r>
        <w:rPr>
          <w:b/>
          <w:bCs/>
        </w:rPr>
        <w:t>Classes and Lessons</w:t>
      </w:r>
    </w:p>
    <w:p w14:paraId="7C965509" w14:textId="4C836130" w:rsidR="00C85455" w:rsidRDefault="00C85455" w:rsidP="007214BD">
      <w:pPr>
        <w:pStyle w:val="ListParagraph"/>
        <w:numPr>
          <w:ilvl w:val="0"/>
          <w:numId w:val="1"/>
        </w:numPr>
      </w:pPr>
      <w:r>
        <w:t>Group Classes</w:t>
      </w:r>
    </w:p>
    <w:p w14:paraId="5A10B11F" w14:textId="7648CEEA" w:rsidR="00C85455" w:rsidRDefault="00C85455" w:rsidP="007214BD">
      <w:pPr>
        <w:pStyle w:val="ListParagraph"/>
        <w:numPr>
          <w:ilvl w:val="0"/>
          <w:numId w:val="1"/>
        </w:numPr>
      </w:pPr>
      <w:r>
        <w:t>Private Lessons</w:t>
      </w:r>
    </w:p>
    <w:p w14:paraId="49C484F4" w14:textId="650088E5" w:rsidR="007214BD" w:rsidRDefault="007214BD" w:rsidP="007214BD"/>
    <w:p w14:paraId="60909B7F" w14:textId="27C66436" w:rsidR="007214BD" w:rsidRPr="00A77E40" w:rsidRDefault="007214BD" w:rsidP="007214BD">
      <w:pPr>
        <w:rPr>
          <w:b/>
          <w:bCs/>
        </w:rPr>
      </w:pPr>
      <w:r w:rsidRPr="00A77E40">
        <w:rPr>
          <w:b/>
          <w:bCs/>
        </w:rPr>
        <w:t xml:space="preserve">Contact </w:t>
      </w:r>
    </w:p>
    <w:p w14:paraId="00FF3AF9" w14:textId="36C50DCF" w:rsidR="007214BD" w:rsidRDefault="007214BD" w:rsidP="007214BD">
      <w:pPr>
        <w:pStyle w:val="ListParagraph"/>
        <w:numPr>
          <w:ilvl w:val="0"/>
          <w:numId w:val="1"/>
        </w:numPr>
      </w:pPr>
      <w:r>
        <w:t>Email address</w:t>
      </w:r>
    </w:p>
    <w:p w14:paraId="40AF9F75" w14:textId="3B70FDAE" w:rsidR="007214BD" w:rsidRDefault="007214BD" w:rsidP="007214BD">
      <w:pPr>
        <w:pStyle w:val="ListParagraph"/>
        <w:numPr>
          <w:ilvl w:val="0"/>
          <w:numId w:val="1"/>
        </w:numPr>
      </w:pPr>
      <w:r>
        <w:t xml:space="preserve">Phone </w:t>
      </w:r>
      <w:proofErr w:type="gramStart"/>
      <w:r>
        <w:t>number</w:t>
      </w:r>
      <w:proofErr w:type="gramEnd"/>
    </w:p>
    <w:p w14:paraId="62113ACA" w14:textId="73376B3C" w:rsidR="00C85455" w:rsidRDefault="00C85455" w:rsidP="00C85455">
      <w:pPr>
        <w:pStyle w:val="ListParagraph"/>
        <w:numPr>
          <w:ilvl w:val="0"/>
          <w:numId w:val="1"/>
        </w:numPr>
      </w:pPr>
      <w:r>
        <w:t xml:space="preserve">Registration Form </w:t>
      </w:r>
    </w:p>
    <w:p w14:paraId="6C24C645" w14:textId="686B2A06" w:rsidR="00155730" w:rsidRDefault="00155730" w:rsidP="00C85455">
      <w:pPr>
        <w:pStyle w:val="ListParagraph"/>
        <w:numPr>
          <w:ilvl w:val="1"/>
          <w:numId w:val="1"/>
        </w:numPr>
      </w:pPr>
      <w:r>
        <w:t>Studio Policies- downloadable PDF</w:t>
      </w:r>
    </w:p>
    <w:p w14:paraId="1D402727" w14:textId="760290B3" w:rsidR="00C85455" w:rsidRDefault="00C85455" w:rsidP="00C85455">
      <w:pPr>
        <w:pStyle w:val="ListParagraph"/>
        <w:numPr>
          <w:ilvl w:val="0"/>
          <w:numId w:val="1"/>
        </w:numPr>
      </w:pPr>
      <w:r>
        <w:t>Inquiry Form</w:t>
      </w:r>
    </w:p>
    <w:p w14:paraId="3460DEEB" w14:textId="77777777" w:rsidR="00C85455" w:rsidRDefault="00C85455" w:rsidP="00C85455">
      <w:pPr>
        <w:ind w:left="360"/>
      </w:pPr>
    </w:p>
    <w:p w14:paraId="6649EB12" w14:textId="3CCBEF0D" w:rsidR="007214BD" w:rsidRDefault="007214BD" w:rsidP="007214BD"/>
    <w:p w14:paraId="6EF7DECE" w14:textId="77777777" w:rsidR="00155730" w:rsidRDefault="00155730" w:rsidP="007214BD"/>
    <w:p w14:paraId="769E9392" w14:textId="3B5400BE" w:rsidR="007214BD" w:rsidRDefault="007214BD" w:rsidP="007214BD">
      <w:r>
        <w:t xml:space="preserve">Images </w:t>
      </w:r>
    </w:p>
    <w:p w14:paraId="20AD5D0E" w14:textId="18B5DF22" w:rsidR="00C40DD8" w:rsidRDefault="00C40DD8" w:rsidP="00C40DD8">
      <w:pPr>
        <w:pStyle w:val="ListParagraph"/>
        <w:numPr>
          <w:ilvl w:val="0"/>
          <w:numId w:val="1"/>
        </w:numPr>
      </w:pPr>
      <w:r>
        <w:t xml:space="preserve">Logo </w:t>
      </w:r>
    </w:p>
    <w:p w14:paraId="20D0FBCE" w14:textId="05B8BE49" w:rsidR="003006D8" w:rsidRDefault="007214BD" w:rsidP="003006D8">
      <w:pPr>
        <w:pStyle w:val="ListParagraph"/>
        <w:numPr>
          <w:ilvl w:val="0"/>
          <w:numId w:val="1"/>
        </w:numPr>
      </w:pPr>
      <w:r>
        <w:t xml:space="preserve">Instructor </w:t>
      </w:r>
      <w:r w:rsidR="00C85455">
        <w:t>Photo</w:t>
      </w:r>
    </w:p>
    <w:p w14:paraId="2D321138" w14:textId="77777777" w:rsidR="003006D8" w:rsidRDefault="003006D8" w:rsidP="003006D8"/>
    <w:p w14:paraId="335057C2" w14:textId="7F82CF7A" w:rsidR="00D35AC6" w:rsidRDefault="00D35AC6" w:rsidP="003006D8"/>
    <w:p w14:paraId="3C340FBD" w14:textId="77777777" w:rsidR="00C85455" w:rsidRDefault="00C85455" w:rsidP="003006D8"/>
    <w:p w14:paraId="75FF4208" w14:textId="77777777" w:rsidR="00C85455" w:rsidRDefault="00C85455" w:rsidP="003006D8"/>
    <w:p w14:paraId="604CC6BA" w14:textId="77777777" w:rsidR="00C85455" w:rsidRDefault="00C85455" w:rsidP="003006D8"/>
    <w:p w14:paraId="0B543BFB" w14:textId="77777777" w:rsidR="00C85455" w:rsidRDefault="00C85455" w:rsidP="003006D8"/>
    <w:p w14:paraId="0E3245BE" w14:textId="77777777" w:rsidR="00C85455" w:rsidRDefault="00C85455" w:rsidP="003006D8"/>
    <w:p w14:paraId="5356A58D" w14:textId="77777777" w:rsidR="00C85455" w:rsidRDefault="00C85455" w:rsidP="003006D8"/>
    <w:p w14:paraId="036534C8" w14:textId="77777777" w:rsidR="00C85455" w:rsidRDefault="00C85455" w:rsidP="003006D8"/>
    <w:p w14:paraId="7D5035E2" w14:textId="77777777" w:rsidR="00C85455" w:rsidRDefault="00C85455" w:rsidP="003006D8"/>
    <w:p w14:paraId="1398A2D5" w14:textId="4A3D1652" w:rsidR="00C85455" w:rsidRDefault="00C85455" w:rsidP="003006D8">
      <w:r>
        <w:rPr>
          <w:noProof/>
        </w:rPr>
        <w:drawing>
          <wp:inline distT="0" distB="0" distL="0" distR="0" wp14:anchorId="248E1485" wp14:editId="3C925091">
            <wp:extent cx="7924800" cy="5943600"/>
            <wp:effectExtent l="0" t="0" r="0" b="0"/>
            <wp:docPr id="1326332702" name="Picture 1" descr="A graph of different types of inform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32702" name="Picture 1" descr="A graph of different types of informatio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27A63"/>
    <w:multiLevelType w:val="hybridMultilevel"/>
    <w:tmpl w:val="E7B228E6"/>
    <w:lvl w:ilvl="0" w:tplc="98F437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3122C"/>
    <w:multiLevelType w:val="hybridMultilevel"/>
    <w:tmpl w:val="0E4CB4D8"/>
    <w:lvl w:ilvl="0" w:tplc="B20AD39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6273B1"/>
    <w:multiLevelType w:val="hybridMultilevel"/>
    <w:tmpl w:val="B6CC5E4E"/>
    <w:lvl w:ilvl="0" w:tplc="B072983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A3D64"/>
    <w:multiLevelType w:val="hybridMultilevel"/>
    <w:tmpl w:val="1C7C3424"/>
    <w:lvl w:ilvl="0" w:tplc="60AE81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369071">
    <w:abstractNumId w:val="2"/>
  </w:num>
  <w:num w:numId="2" w16cid:durableId="987902632">
    <w:abstractNumId w:val="1"/>
  </w:num>
  <w:num w:numId="3" w16cid:durableId="135493420">
    <w:abstractNumId w:val="3"/>
  </w:num>
  <w:num w:numId="4" w16cid:durableId="79371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BD"/>
    <w:rsid w:val="00155730"/>
    <w:rsid w:val="00275F32"/>
    <w:rsid w:val="003006D8"/>
    <w:rsid w:val="00341CA8"/>
    <w:rsid w:val="004263A2"/>
    <w:rsid w:val="00527A5B"/>
    <w:rsid w:val="007214BD"/>
    <w:rsid w:val="0076739F"/>
    <w:rsid w:val="00772D3B"/>
    <w:rsid w:val="008D579F"/>
    <w:rsid w:val="00A77E40"/>
    <w:rsid w:val="00C40DD8"/>
    <w:rsid w:val="00C85455"/>
    <w:rsid w:val="00D35AC6"/>
    <w:rsid w:val="00EE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5AD2"/>
  <w15:chartTrackingRefBased/>
  <w15:docId w15:val="{E67048D5-C514-EF4C-9B77-DFE41A8D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Donlon, Ciara</cp:lastModifiedBy>
  <cp:revision>6</cp:revision>
  <dcterms:created xsi:type="dcterms:W3CDTF">2023-09-07T20:33:00Z</dcterms:created>
  <dcterms:modified xsi:type="dcterms:W3CDTF">2024-01-29T04:06:00Z</dcterms:modified>
</cp:coreProperties>
</file>