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BA1A" w14:textId="59CE89E6" w:rsidR="00685F84" w:rsidRDefault="00DE40DD">
      <w:r>
        <w:t xml:space="preserve">“let’s start a conversation” should be more </w:t>
      </w:r>
      <w:proofErr w:type="gramStart"/>
      <w:r>
        <w:t>specific</w:t>
      </w:r>
      <w:proofErr w:type="gramEnd"/>
      <w:r>
        <w:t xml:space="preserve"> </w:t>
      </w:r>
    </w:p>
    <w:p w14:paraId="36E8CF22" w14:textId="77777777" w:rsidR="00DE40DD" w:rsidRDefault="00DE40DD"/>
    <w:p w14:paraId="052068A5" w14:textId="382231A6" w:rsidR="00DE40DD" w:rsidRDefault="00DE40DD">
      <w:r>
        <w:t xml:space="preserve">Specific- she teaches... </w:t>
      </w:r>
    </w:p>
    <w:p w14:paraId="7074131A" w14:textId="77777777" w:rsidR="00DE40DD" w:rsidRDefault="00DE40DD"/>
    <w:p w14:paraId="38685707" w14:textId="77777777" w:rsidR="00DE40DD" w:rsidRDefault="00DE40DD">
      <w:r>
        <w:t xml:space="preserve">Passing the caveman </w:t>
      </w:r>
      <w:proofErr w:type="gramStart"/>
      <w:r>
        <w:t>test:</w:t>
      </w:r>
      <w:proofErr w:type="gramEnd"/>
      <w:r>
        <w:t xml:space="preserve"> be able to read this and grunt </w:t>
      </w:r>
      <w:proofErr w:type="spellStart"/>
      <w:r>
        <w:t>ou</w:t>
      </w:r>
      <w:proofErr w:type="spellEnd"/>
    </w:p>
    <w:p w14:paraId="37150512" w14:textId="77777777" w:rsidR="00DE40DD" w:rsidRDefault="00DE40DD"/>
    <w:p w14:paraId="1D202617" w14:textId="15DF6AE8" w:rsidR="00DE40DD" w:rsidRDefault="00DE40DD">
      <w:r>
        <w:t xml:space="preserve">t what it </w:t>
      </w:r>
      <w:proofErr w:type="spellStart"/>
      <w:r>
        <w:t>mans</w:t>
      </w:r>
      <w:proofErr w:type="spellEnd"/>
      <w:r>
        <w:t xml:space="preserve"> \\</w:t>
      </w:r>
    </w:p>
    <w:p w14:paraId="3EF755AF" w14:textId="77777777" w:rsidR="00DE40DD" w:rsidRDefault="00DE40DD"/>
    <w:p w14:paraId="3B104CCD" w14:textId="77777777" w:rsidR="00DE40DD" w:rsidRDefault="00DE40DD"/>
    <w:p w14:paraId="0AD46384" w14:textId="72AD526F" w:rsidR="00DE40DD" w:rsidRDefault="00DE40DD">
      <w:r>
        <w:t xml:space="preserve">Donald Miller and story brand </w:t>
      </w:r>
    </w:p>
    <w:p w14:paraId="05BBE962" w14:textId="77777777" w:rsidR="00DE40DD" w:rsidRDefault="00DE40DD"/>
    <w:p w14:paraId="18A828E7" w14:textId="77777777" w:rsidR="00DE40DD" w:rsidRDefault="00DE40DD"/>
    <w:sectPr w:rsidR="00DE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DD"/>
    <w:rsid w:val="001B4831"/>
    <w:rsid w:val="001D7F80"/>
    <w:rsid w:val="00420EC2"/>
    <w:rsid w:val="004264B8"/>
    <w:rsid w:val="00685F84"/>
    <w:rsid w:val="00D92D8D"/>
    <w:rsid w:val="00DE40DD"/>
    <w:rsid w:val="00F1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ED32B"/>
  <w15:chartTrackingRefBased/>
  <w15:docId w15:val="{DEE45418-461C-6F46-A16D-6ECC43D7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Donlon, Ciara</dc:creator>
  <cp:keywords/>
  <dc:description/>
  <cp:lastModifiedBy>Donlon, Ciara</cp:lastModifiedBy>
  <cp:revision>1</cp:revision>
  <dcterms:created xsi:type="dcterms:W3CDTF">2024-03-22T01:21:00Z</dcterms:created>
  <dcterms:modified xsi:type="dcterms:W3CDTF">2024-03-25T14:37:00Z</dcterms:modified>
</cp:coreProperties>
</file>