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0FF51" w14:textId="77777777" w:rsidR="005A1157" w:rsidRDefault="004A5174" w:rsidP="00B235F5">
      <w:r w:rsidRPr="00B235F5">
        <w:rPr>
          <w:b/>
        </w:rPr>
        <w:t>Team</w:t>
      </w:r>
      <w:r w:rsidR="00B235F5">
        <w:t xml:space="preserve">: </w:t>
      </w:r>
      <w:r>
        <w:t>Redskins</w:t>
      </w:r>
    </w:p>
    <w:p w14:paraId="636F9EC4" w14:textId="77777777" w:rsidR="00466F91" w:rsidRDefault="00466F91" w:rsidP="00B235F5"/>
    <w:p w14:paraId="4C2AA4F6" w14:textId="77777777" w:rsidR="00466F91" w:rsidRDefault="00466F91" w:rsidP="00B235F5"/>
    <w:p w14:paraId="1B075074" w14:textId="77777777" w:rsidR="00466F91" w:rsidRDefault="00466F91" w:rsidP="00B235F5">
      <w:r w:rsidRPr="00466F91">
        <w:rPr>
          <w:b/>
        </w:rPr>
        <w:t>Proposal</w:t>
      </w:r>
      <w:r>
        <w:t>:</w:t>
      </w:r>
    </w:p>
    <w:p w14:paraId="02A638E1" w14:textId="77777777" w:rsidR="00466F91" w:rsidRDefault="00466F91" w:rsidP="00466F91">
      <w:pPr>
        <w:pStyle w:val="ListParagraph"/>
        <w:numPr>
          <w:ilvl w:val="0"/>
          <w:numId w:val="5"/>
        </w:numPr>
      </w:pPr>
      <w:r>
        <w:t>Encrypt a video frame by frame, applying an encryption algorithm to each pixel in the frame.</w:t>
      </w:r>
    </w:p>
    <w:p w14:paraId="3DE0AED6" w14:textId="77777777" w:rsidR="00466F91" w:rsidRDefault="008E6FF1" w:rsidP="00466F91">
      <w:pPr>
        <w:pStyle w:val="ListParagraph"/>
        <w:numPr>
          <w:ilvl w:val="0"/>
          <w:numId w:val="5"/>
        </w:numPr>
      </w:pPr>
      <w:r>
        <w:t>frames = 30 frames per second * length of video</w:t>
      </w:r>
    </w:p>
    <w:p w14:paraId="6FA009D4" w14:textId="77777777" w:rsidR="00466F91" w:rsidRDefault="00466F91" w:rsidP="00466F91">
      <w:pPr>
        <w:pStyle w:val="ListParagraph"/>
        <w:numPr>
          <w:ilvl w:val="0"/>
          <w:numId w:val="5"/>
        </w:numPr>
      </w:pPr>
      <w:r>
        <w:t xml:space="preserve">frames * pixels per Image = </w:t>
      </w:r>
      <w:proofErr w:type="gramStart"/>
      <w:r>
        <w:t>amount</w:t>
      </w:r>
      <w:proofErr w:type="gramEnd"/>
      <w:r>
        <w:t xml:space="preserve"> of pixels to calculate</w:t>
      </w:r>
    </w:p>
    <w:p w14:paraId="69A602CC" w14:textId="77777777" w:rsidR="00466F91" w:rsidRDefault="00466F91" w:rsidP="008E6FF1">
      <w:bookmarkStart w:id="0" w:name="_GoBack"/>
      <w:bookmarkEnd w:id="0"/>
    </w:p>
    <w:p w14:paraId="20C644D2" w14:textId="77777777" w:rsidR="007600E0" w:rsidRDefault="004A5174">
      <w:r w:rsidRPr="00B235F5">
        <w:rPr>
          <w:b/>
        </w:rPr>
        <w:t>Algorithm to parallelize</w:t>
      </w:r>
      <w:r>
        <w:t>:</w:t>
      </w:r>
    </w:p>
    <w:p w14:paraId="714AF7AA" w14:textId="77777777" w:rsidR="00993CFB" w:rsidRDefault="00993CFB" w:rsidP="00993C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993CFB">
        <w:rPr>
          <w:rFonts w:ascii="Times New Roman" w:eastAsia="Times New Roman" w:hAnsi="Times New Roman" w:cs="Times New Roman"/>
        </w:rPr>
        <w:t>haotic sequence generator</w:t>
      </w:r>
    </w:p>
    <w:p w14:paraId="640C2A9E" w14:textId="77777777" w:rsidR="000962C2" w:rsidRPr="00993CFB" w:rsidRDefault="000962C2" w:rsidP="00993C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962C2">
        <w:rPr>
          <w:rFonts w:ascii="Times New Roman" w:eastAsia="Times New Roman" w:hAnsi="Times New Roman" w:cs="Times New Roman"/>
        </w:rPr>
        <w:t>https://arxiv.org/pdf/1208.0999.pdf</w:t>
      </w:r>
    </w:p>
    <w:p w14:paraId="41CBE4F6" w14:textId="77777777" w:rsidR="007600E0" w:rsidRDefault="007600E0"/>
    <w:p w14:paraId="461B8AFB" w14:textId="77777777" w:rsidR="00B235F5" w:rsidRDefault="00B235F5"/>
    <w:p w14:paraId="29AFA251" w14:textId="77777777" w:rsidR="00B235F5" w:rsidRDefault="00B235F5" w:rsidP="000962C2">
      <w:r w:rsidRPr="00B235F5">
        <w:rPr>
          <w:b/>
        </w:rPr>
        <w:t>Independent subtasks</w:t>
      </w:r>
      <w:r>
        <w:t>:</w:t>
      </w:r>
    </w:p>
    <w:p w14:paraId="51F2BCD0" w14:textId="77777777" w:rsidR="000962C2" w:rsidRDefault="000962C2" w:rsidP="004021F2">
      <w:pPr>
        <w:pStyle w:val="ListParagraph"/>
        <w:numPr>
          <w:ilvl w:val="0"/>
          <w:numId w:val="3"/>
        </w:numPr>
      </w:pPr>
      <w:r>
        <w:t xml:space="preserve">For a 3 value 2D </w:t>
      </w:r>
      <w:r>
        <w:t>tensor (Matrix that each element is a 3 value vector)</w:t>
      </w:r>
      <w:r>
        <w:t xml:space="preserve"> the idea is to apply the Chaotic sequence generator to each pixel </w:t>
      </w:r>
      <w:proofErr w:type="gramStart"/>
      <w:r>
        <w:t>( image</w:t>
      </w:r>
      <w:proofErr w:type="gramEnd"/>
      <w:r>
        <w:t xml:space="preserve"> size of 1080 x 1080 = 1,166,400 pixels) </w:t>
      </w:r>
    </w:p>
    <w:p w14:paraId="68426B06" w14:textId="77777777" w:rsidR="000962C2" w:rsidRDefault="000962C2" w:rsidP="000962C2"/>
    <w:p w14:paraId="5710C1DC" w14:textId="77777777" w:rsidR="000962C2" w:rsidRDefault="000962C2" w:rsidP="000962C2">
      <w:pPr>
        <w:jc w:val="center"/>
      </w:pPr>
      <w:r>
        <w:rPr>
          <w:noProof/>
        </w:rPr>
        <w:drawing>
          <wp:inline distT="0" distB="0" distL="0" distR="0" wp14:anchorId="5B631FDA" wp14:editId="04C9D97F">
            <wp:extent cx="2763350" cy="2491740"/>
            <wp:effectExtent l="0" t="0" r="5715" b="0"/>
            <wp:docPr id="2" name="Picture 2" descr="/Users/davidcastaneda/Desktop/Screen Shot 2018-04-06 at 9.5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dcastaneda/Desktop/Screen Shot 2018-04-06 at 9.53.5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90" cy="25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F85A" w14:textId="77777777" w:rsidR="00B235F5" w:rsidRDefault="00B235F5"/>
    <w:p w14:paraId="02E96FF6" w14:textId="77777777" w:rsidR="00B235F5" w:rsidRDefault="00B235F5" w:rsidP="00B235F5">
      <w:pPr>
        <w:rPr>
          <w:rFonts w:ascii="Times New Roman" w:eastAsia="Times New Roman" w:hAnsi="Times New Roman" w:cs="Times New Roman"/>
        </w:rPr>
      </w:pPr>
      <w:r w:rsidRPr="00B235F5">
        <w:rPr>
          <w:rFonts w:ascii="Times New Roman" w:eastAsia="Times New Roman" w:hAnsi="Times New Roman" w:cs="Times New Roman"/>
          <w:b/>
        </w:rPr>
        <w:t>Technique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078ECFC" w14:textId="77777777" w:rsidR="00B235F5" w:rsidRPr="00B235F5" w:rsidRDefault="00B235F5" w:rsidP="00B23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235F5">
        <w:rPr>
          <w:rFonts w:ascii="Times New Roman" w:eastAsia="Times New Roman" w:hAnsi="Times New Roman" w:cs="Times New Roman"/>
        </w:rPr>
        <w:t>GPU</w:t>
      </w:r>
    </w:p>
    <w:p w14:paraId="4A28575D" w14:textId="77777777" w:rsidR="004A5174" w:rsidRDefault="004A5174">
      <w:r>
        <w:t xml:space="preserve"> </w:t>
      </w:r>
    </w:p>
    <w:p w14:paraId="08AC7723" w14:textId="77777777" w:rsidR="004A5174" w:rsidRDefault="004A5174"/>
    <w:sectPr w:rsidR="004A5174" w:rsidSect="0015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7C29"/>
    <w:multiLevelType w:val="hybridMultilevel"/>
    <w:tmpl w:val="6ADE675E"/>
    <w:lvl w:ilvl="0" w:tplc="A7F63B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E4789B"/>
    <w:multiLevelType w:val="hybridMultilevel"/>
    <w:tmpl w:val="587A95E6"/>
    <w:lvl w:ilvl="0" w:tplc="2A4626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B2672"/>
    <w:multiLevelType w:val="hybridMultilevel"/>
    <w:tmpl w:val="2BE2FAB2"/>
    <w:lvl w:ilvl="0" w:tplc="FF2CC7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E426D3"/>
    <w:multiLevelType w:val="hybridMultilevel"/>
    <w:tmpl w:val="C9A8EC8A"/>
    <w:lvl w:ilvl="0" w:tplc="B8B6D8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580B18"/>
    <w:multiLevelType w:val="hybridMultilevel"/>
    <w:tmpl w:val="E8A6C006"/>
    <w:lvl w:ilvl="0" w:tplc="39A6F8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74"/>
    <w:rsid w:val="000962C2"/>
    <w:rsid w:val="00152A49"/>
    <w:rsid w:val="00466F91"/>
    <w:rsid w:val="004A5174"/>
    <w:rsid w:val="007600E0"/>
    <w:rsid w:val="008E6FF1"/>
    <w:rsid w:val="00993CFB"/>
    <w:rsid w:val="00B235F5"/>
    <w:rsid w:val="00B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5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Castaneda</dc:creator>
  <cp:keywords/>
  <dc:description/>
  <cp:lastModifiedBy>David Castaneda</cp:lastModifiedBy>
  <cp:revision>1</cp:revision>
  <cp:lastPrinted>2018-04-07T02:10:00Z</cp:lastPrinted>
  <dcterms:created xsi:type="dcterms:W3CDTF">2018-04-07T01:30:00Z</dcterms:created>
  <dcterms:modified xsi:type="dcterms:W3CDTF">2018-04-07T02:13:00Z</dcterms:modified>
</cp:coreProperties>
</file>