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66586D" w14:textId="77777777" w:rsidR="007C2EE0" w:rsidRDefault="007C2EE0" w:rsidP="007C2EE0">
      <w:pPr>
        <w:jc w:val="center"/>
        <w:rPr>
          <w:b/>
          <w:sz w:val="28"/>
        </w:rPr>
      </w:pPr>
      <w:r>
        <w:rPr>
          <w:b/>
          <w:sz w:val="28"/>
        </w:rPr>
        <w:t>Time Recording Log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648"/>
        <w:gridCol w:w="648"/>
        <w:gridCol w:w="288"/>
        <w:gridCol w:w="360"/>
        <w:gridCol w:w="1440"/>
        <w:gridCol w:w="720"/>
        <w:gridCol w:w="1044"/>
        <w:gridCol w:w="720"/>
        <w:gridCol w:w="1260"/>
        <w:gridCol w:w="576"/>
        <w:gridCol w:w="432"/>
        <w:gridCol w:w="648"/>
      </w:tblGrid>
      <w:tr w:rsidR="007C2EE0" w14:paraId="40556745" w14:textId="77777777" w:rsidTr="005B2813">
        <w:trPr>
          <w:cantSplit/>
          <w:trHeight w:val="397"/>
        </w:trPr>
        <w:tc>
          <w:tcPr>
            <w:tcW w:w="1584" w:type="dxa"/>
            <w:gridSpan w:val="3"/>
          </w:tcPr>
          <w:p w14:paraId="645B0FE8" w14:textId="77777777" w:rsidR="007C2EE0" w:rsidRDefault="007C2EE0" w:rsidP="005B2813">
            <w:r>
              <w:t>Student</w:t>
            </w:r>
          </w:p>
        </w:tc>
        <w:tc>
          <w:tcPr>
            <w:tcW w:w="4284" w:type="dxa"/>
            <w:gridSpan w:val="5"/>
          </w:tcPr>
          <w:p w14:paraId="147E2DF8" w14:textId="77777777" w:rsidR="007C2EE0" w:rsidRDefault="007C2EE0" w:rsidP="005B2813">
            <w:bookmarkStart w:id="0" w:name="D0001"/>
            <w:bookmarkEnd w:id="0"/>
          </w:p>
        </w:tc>
        <w:tc>
          <w:tcPr>
            <w:tcW w:w="1260" w:type="dxa"/>
          </w:tcPr>
          <w:p w14:paraId="47B65225" w14:textId="77777777" w:rsidR="007C2EE0" w:rsidRDefault="007C2EE0" w:rsidP="005B2813">
            <w:r>
              <w:t>Date</w:t>
            </w:r>
          </w:p>
        </w:tc>
        <w:tc>
          <w:tcPr>
            <w:tcW w:w="1656" w:type="dxa"/>
            <w:gridSpan w:val="3"/>
          </w:tcPr>
          <w:p w14:paraId="387A211F" w14:textId="77777777" w:rsidR="007C2EE0" w:rsidRDefault="007C2EE0" w:rsidP="005B2813">
            <w:bookmarkStart w:id="1" w:name="D0002"/>
            <w:bookmarkEnd w:id="1"/>
          </w:p>
        </w:tc>
      </w:tr>
      <w:tr w:rsidR="007C2EE0" w14:paraId="08424917" w14:textId="77777777" w:rsidTr="005B2813">
        <w:trPr>
          <w:cantSplit/>
          <w:trHeight w:val="397"/>
        </w:trPr>
        <w:tc>
          <w:tcPr>
            <w:tcW w:w="1584" w:type="dxa"/>
            <w:gridSpan w:val="3"/>
          </w:tcPr>
          <w:p w14:paraId="2767A712" w14:textId="77777777" w:rsidR="007C2EE0" w:rsidRDefault="007C2EE0" w:rsidP="005B2813">
            <w:r>
              <w:t>Instructor</w:t>
            </w:r>
          </w:p>
        </w:tc>
        <w:tc>
          <w:tcPr>
            <w:tcW w:w="4284" w:type="dxa"/>
            <w:gridSpan w:val="5"/>
            <w:tcBorders>
              <w:top w:val="single" w:sz="6" w:space="0" w:color="auto"/>
              <w:bottom w:val="single" w:sz="6" w:space="0" w:color="auto"/>
            </w:tcBorders>
          </w:tcPr>
          <w:p w14:paraId="4E8131AF" w14:textId="77777777" w:rsidR="007C2EE0" w:rsidRDefault="007C2EE0" w:rsidP="005B2813">
            <w:bookmarkStart w:id="2" w:name="D0003"/>
            <w:bookmarkEnd w:id="2"/>
          </w:p>
        </w:tc>
        <w:tc>
          <w:tcPr>
            <w:tcW w:w="1260" w:type="dxa"/>
          </w:tcPr>
          <w:p w14:paraId="4D5BDFBD" w14:textId="77777777" w:rsidR="007C2EE0" w:rsidRDefault="007C2EE0" w:rsidP="005B2813">
            <w:r>
              <w:t>Class</w:t>
            </w:r>
          </w:p>
        </w:tc>
        <w:tc>
          <w:tcPr>
            <w:tcW w:w="1656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58A33558" w14:textId="77777777" w:rsidR="007C2EE0" w:rsidRDefault="007C2EE0" w:rsidP="005B2813">
            <w:bookmarkStart w:id="3" w:name="D0004"/>
            <w:bookmarkEnd w:id="3"/>
          </w:p>
        </w:tc>
      </w:tr>
      <w:tr w:rsidR="007C2EE0" w14:paraId="74BA0B92" w14:textId="77777777" w:rsidTr="005B2813">
        <w:trPr>
          <w:cantSplit/>
          <w:trHeight w:val="258"/>
        </w:trPr>
        <w:tc>
          <w:tcPr>
            <w:tcW w:w="1584" w:type="dxa"/>
            <w:gridSpan w:val="3"/>
          </w:tcPr>
          <w:p w14:paraId="71FA9BD8" w14:textId="77777777" w:rsidR="007C2EE0" w:rsidRDefault="007C2EE0" w:rsidP="005B2813"/>
        </w:tc>
        <w:tc>
          <w:tcPr>
            <w:tcW w:w="4284" w:type="dxa"/>
            <w:gridSpan w:val="5"/>
          </w:tcPr>
          <w:p w14:paraId="363998EB" w14:textId="77777777" w:rsidR="007C2EE0" w:rsidRDefault="007C2EE0" w:rsidP="005B2813"/>
        </w:tc>
        <w:tc>
          <w:tcPr>
            <w:tcW w:w="1260" w:type="dxa"/>
          </w:tcPr>
          <w:p w14:paraId="5AAC3521" w14:textId="77777777" w:rsidR="007C2EE0" w:rsidRDefault="007C2EE0" w:rsidP="005B2813"/>
        </w:tc>
        <w:tc>
          <w:tcPr>
            <w:tcW w:w="1656" w:type="dxa"/>
            <w:gridSpan w:val="3"/>
          </w:tcPr>
          <w:p w14:paraId="1B7F10F3" w14:textId="77777777" w:rsidR="007C2EE0" w:rsidRDefault="007C2EE0" w:rsidP="005B2813"/>
        </w:tc>
      </w:tr>
      <w:tr w:rsidR="007C2EE0" w14:paraId="55B8ABBD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05AE351" w14:textId="77777777" w:rsidR="007C2EE0" w:rsidRDefault="007C2EE0" w:rsidP="005B2813">
            <w:r>
              <w:t>Date</w:t>
            </w:r>
          </w:p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9CF56E4" w14:textId="77777777" w:rsidR="007C2EE0" w:rsidRDefault="007C2EE0" w:rsidP="005B2813">
            <w:r>
              <w:t>Start</w:t>
            </w:r>
          </w:p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455913" w14:textId="77777777" w:rsidR="007C2EE0" w:rsidRDefault="007C2EE0" w:rsidP="005B2813">
            <w:r>
              <w:t>Stop</w:t>
            </w:r>
          </w:p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976E520" w14:textId="77777777" w:rsidR="007C2EE0" w:rsidRDefault="007C2EE0" w:rsidP="005B2813">
            <w:r>
              <w:t>Interruption</w:t>
            </w:r>
          </w:p>
          <w:p w14:paraId="2140D173" w14:textId="77777777" w:rsidR="007C2EE0" w:rsidRDefault="007C2EE0" w:rsidP="005B2813">
            <w:r>
              <w:t>Time</w:t>
            </w:r>
          </w:p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EAFE492" w14:textId="77777777" w:rsidR="007C2EE0" w:rsidRDefault="007C2EE0" w:rsidP="005B2813">
            <w:r>
              <w:t>Delta</w:t>
            </w:r>
          </w:p>
          <w:p w14:paraId="4CE08CEE" w14:textId="77777777" w:rsidR="007C2EE0" w:rsidRDefault="007C2EE0" w:rsidP="005B2813">
            <w:r>
              <w:t>Time</w:t>
            </w:r>
          </w:p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8B62C5" w14:textId="77777777" w:rsidR="007C2EE0" w:rsidRDefault="007C2EE0" w:rsidP="005B2813">
            <w:pPr>
              <w:jc w:val="center"/>
            </w:pPr>
            <w:r>
              <w:t>Activity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  <w:b/>
                <w:bCs/>
              </w:rPr>
              <w:t>Job #</w:t>
            </w:r>
          </w:p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7591760" w14:textId="77777777" w:rsidR="007C2EE0" w:rsidRDefault="007C2EE0" w:rsidP="005B2813">
            <w:r>
              <w:t>Comments</w:t>
            </w:r>
          </w:p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FE2A8B9" w14:textId="77777777" w:rsidR="007C2EE0" w:rsidRDefault="007C2EE0" w:rsidP="005B2813">
            <w:pPr>
              <w:jc w:val="center"/>
            </w:pPr>
            <w:r>
              <w:t>C</w:t>
            </w:r>
          </w:p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56F9BCB" w14:textId="77777777" w:rsidR="007C2EE0" w:rsidRDefault="007C2EE0" w:rsidP="005B2813">
            <w:pPr>
              <w:jc w:val="center"/>
            </w:pPr>
            <w:r>
              <w:t>U</w:t>
            </w:r>
          </w:p>
        </w:tc>
      </w:tr>
      <w:tr w:rsidR="007C2EE0" w14:paraId="7E6D0D41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A14834" w14:textId="77777777" w:rsidR="007C2EE0" w:rsidRDefault="007C2EE0" w:rsidP="005B2813">
            <w:bookmarkStart w:id="4" w:name="D0005"/>
            <w:bookmarkEnd w:id="4"/>
          </w:p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E5BC4DD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19C2130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B1EC2E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DBE6DF6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8D5A9F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DA60F3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EC6264A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2B7C0D2" w14:textId="77777777" w:rsidR="007C2EE0" w:rsidRDefault="007C2EE0" w:rsidP="005B2813"/>
        </w:tc>
      </w:tr>
      <w:tr w:rsidR="007C2EE0" w14:paraId="3E8339A4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A27611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9842F7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4DE0F0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BB1D8B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6694CD7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0B5AACD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4663404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FE66A7A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58F88E3" w14:textId="77777777" w:rsidR="007C2EE0" w:rsidRDefault="007C2EE0" w:rsidP="005B2813"/>
        </w:tc>
      </w:tr>
      <w:tr w:rsidR="007C2EE0" w14:paraId="3BA168CB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4725DD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3846E99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9398DC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5BE904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072806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976BC2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50DDBCE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FB617A5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B5FC6C" w14:textId="77777777" w:rsidR="007C2EE0" w:rsidRDefault="007C2EE0" w:rsidP="005B2813"/>
        </w:tc>
      </w:tr>
      <w:tr w:rsidR="007C2EE0" w14:paraId="463CBE27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3DF802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602A68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47D522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8C87534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D4555C2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7F7D5B6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9CE5F9C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36E23A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919CE5" w14:textId="77777777" w:rsidR="007C2EE0" w:rsidRDefault="007C2EE0" w:rsidP="005B2813"/>
        </w:tc>
      </w:tr>
      <w:tr w:rsidR="007C2EE0" w14:paraId="63AB29BF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357CA84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A00F674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FBAB71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EECC5B8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6A2279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EB954E5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6FAC655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D978F81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A6945E4" w14:textId="77777777" w:rsidR="007C2EE0" w:rsidRDefault="007C2EE0" w:rsidP="005B2813"/>
        </w:tc>
      </w:tr>
      <w:tr w:rsidR="007C2EE0" w14:paraId="47A9AC9E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6D7022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973A9D5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5473648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7FA4331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6F0A33D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8B33F57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F91C0D4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59F3EC9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9388095" w14:textId="77777777" w:rsidR="007C2EE0" w:rsidRDefault="007C2EE0" w:rsidP="005B2813"/>
        </w:tc>
      </w:tr>
      <w:tr w:rsidR="007C2EE0" w14:paraId="264E1BB9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3501718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92CA90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71BDCC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A8AF986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936F48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2102AF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470D236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73D24E6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BD9019" w14:textId="77777777" w:rsidR="007C2EE0" w:rsidRDefault="007C2EE0" w:rsidP="005B2813"/>
        </w:tc>
      </w:tr>
      <w:tr w:rsidR="007C2EE0" w14:paraId="7CA95E45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D8A5FCD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89FBE9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91FB94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36D1FC1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C67F16E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A5B2ED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CDD6C9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0B5A8B3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415A009" w14:textId="77777777" w:rsidR="007C2EE0" w:rsidRDefault="007C2EE0" w:rsidP="005B2813"/>
        </w:tc>
      </w:tr>
      <w:tr w:rsidR="007C2EE0" w14:paraId="74032957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8927794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021BA4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EB493B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653094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F0576EE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B06824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982B8E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1CBD7CE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422BEEB" w14:textId="77777777" w:rsidR="007C2EE0" w:rsidRDefault="007C2EE0" w:rsidP="005B2813"/>
        </w:tc>
      </w:tr>
      <w:tr w:rsidR="007C2EE0" w14:paraId="75D83103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55E511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2419DC2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4DFA7C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8F4D2C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09080EE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AEEC2C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A7394A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94DA100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266406" w14:textId="77777777" w:rsidR="007C2EE0" w:rsidRDefault="007C2EE0" w:rsidP="005B2813"/>
        </w:tc>
      </w:tr>
      <w:tr w:rsidR="007C2EE0" w14:paraId="26618C5F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1DD4371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0710990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88A60B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456BE7A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ED616EC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3A5C4F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7F43737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EF6FDD7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74F82C" w14:textId="77777777" w:rsidR="007C2EE0" w:rsidRDefault="007C2EE0" w:rsidP="005B2813"/>
        </w:tc>
      </w:tr>
      <w:tr w:rsidR="007C2EE0" w14:paraId="082DDC9E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52F0EE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F19AD4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6CD6B9E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1A65382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DE6429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B5731B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0D9B90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15CB77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2B5A23" w14:textId="77777777" w:rsidR="007C2EE0" w:rsidRDefault="007C2EE0" w:rsidP="005B2813"/>
        </w:tc>
      </w:tr>
      <w:tr w:rsidR="007C2EE0" w14:paraId="5135FDDB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753C17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8F1C04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B32A13D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608E8E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49BEEA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2E1556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5F567AC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970CD2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7D3BE3D" w14:textId="77777777" w:rsidR="007C2EE0" w:rsidRDefault="007C2EE0" w:rsidP="005B2813"/>
        </w:tc>
      </w:tr>
      <w:tr w:rsidR="007C2EE0" w14:paraId="43246C55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F589047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3A3C5D7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E99EF9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9849672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E8C3AAD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4B3DF95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3951DB7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A1AD01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76C9B2" w14:textId="77777777" w:rsidR="007C2EE0" w:rsidRDefault="007C2EE0" w:rsidP="005B2813"/>
        </w:tc>
      </w:tr>
      <w:tr w:rsidR="007C2EE0" w14:paraId="6F335330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5CDB55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573FA4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E3168C4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8D2084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251E5A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00A3797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036DFB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59EECA9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E9C4E5" w14:textId="77777777" w:rsidR="007C2EE0" w:rsidRDefault="007C2EE0" w:rsidP="005B2813"/>
        </w:tc>
      </w:tr>
      <w:tr w:rsidR="007C2EE0" w14:paraId="32453E5A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F0B5C04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D5B76F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EEAD6B8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23C2FEE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A078431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6737A0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CDB749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FD5445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A96B25B" w14:textId="77777777" w:rsidR="007C2EE0" w:rsidRDefault="007C2EE0" w:rsidP="005B2813"/>
        </w:tc>
      </w:tr>
      <w:tr w:rsidR="007C2EE0" w14:paraId="15E53B77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575CEC0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3895D3D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7CABD8F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7D6ECF7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B4DADA7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E0BA520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FCAA513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C2BABAE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6633FD" w14:textId="77777777" w:rsidR="007C2EE0" w:rsidRDefault="007C2EE0" w:rsidP="005B2813"/>
        </w:tc>
      </w:tr>
      <w:tr w:rsidR="007C2EE0" w14:paraId="62B8467B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62713CF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42F9BED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7DC7FC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16DF62D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89D7D7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2A357C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752C2D8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D09A86A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8EE370" w14:textId="77777777" w:rsidR="007C2EE0" w:rsidRDefault="007C2EE0" w:rsidP="005B2813"/>
        </w:tc>
      </w:tr>
      <w:tr w:rsidR="007C2EE0" w14:paraId="2AEAFB85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274D432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6FD5123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F1E96CA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8B8C83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9A6238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CB6D615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3FD85F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5C67FC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50E2695" w14:textId="77777777" w:rsidR="007C2EE0" w:rsidRDefault="007C2EE0" w:rsidP="005B2813"/>
        </w:tc>
      </w:tr>
      <w:tr w:rsidR="007C2EE0" w14:paraId="32E9A251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BFEB8B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BBFF40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B3C0639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8C7BFF4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1BC83C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EDD8268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E0BD1A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C368E2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9B8928" w14:textId="77777777" w:rsidR="007C2EE0" w:rsidRDefault="007C2EE0" w:rsidP="005B2813"/>
        </w:tc>
      </w:tr>
      <w:tr w:rsidR="007C2EE0" w14:paraId="6D16EECF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804CEA6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B788C3E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AA933D6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3688C3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F296985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C1F481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CD9C87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FAD292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06CE842" w14:textId="77777777" w:rsidR="007C2EE0" w:rsidRDefault="007C2EE0" w:rsidP="005B2813"/>
        </w:tc>
      </w:tr>
      <w:tr w:rsidR="007C2EE0" w14:paraId="225DED94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3D47C4E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B17A27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8A7FE64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D6FC18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59226A4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E16096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43097A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5CF3C86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51E228" w14:textId="77777777" w:rsidR="007C2EE0" w:rsidRDefault="007C2EE0" w:rsidP="005B2813"/>
        </w:tc>
      </w:tr>
      <w:tr w:rsidR="007C2EE0" w14:paraId="2A19F0B0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8700077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CE8376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96227A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6B58FA4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E5460F0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617D9A3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052532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C70C6FA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8E6088" w14:textId="77777777" w:rsidR="007C2EE0" w:rsidRDefault="007C2EE0" w:rsidP="005B2813"/>
        </w:tc>
      </w:tr>
      <w:tr w:rsidR="007C2EE0" w14:paraId="25AFC957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0335B04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378272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59408A9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1D0C8B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76FF78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3389AB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8352E41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B3C31E0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F525C67" w14:textId="77777777" w:rsidR="007C2EE0" w:rsidRDefault="007C2EE0" w:rsidP="005B2813"/>
        </w:tc>
      </w:tr>
      <w:tr w:rsidR="007C2EE0" w14:paraId="712E8B9E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CBD3FD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D907265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814C3B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0564E7A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0D4609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448516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1B27F96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D58FE8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6FE9F36" w14:textId="77777777" w:rsidR="007C2EE0" w:rsidRDefault="007C2EE0" w:rsidP="005B2813"/>
        </w:tc>
      </w:tr>
      <w:tr w:rsidR="007C2EE0" w14:paraId="0A9DA726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AF24A9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71E2F66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0D4B40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0C9F01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03CD184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3E7ADD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FC35D1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9A98259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FA47B4" w14:textId="77777777" w:rsidR="007C2EE0" w:rsidRDefault="007C2EE0" w:rsidP="005B2813"/>
        </w:tc>
      </w:tr>
      <w:tr w:rsidR="007C2EE0" w14:paraId="727F8E73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221FB7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1279131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F9B2E1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75056C7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01DEAF5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6CB8A9A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991085E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BFAD080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01D6384" w14:textId="77777777" w:rsidR="007C2EE0" w:rsidRDefault="007C2EE0" w:rsidP="005B2813"/>
        </w:tc>
      </w:tr>
      <w:tr w:rsidR="007C2EE0" w14:paraId="6A040FDF" w14:textId="77777777" w:rsidTr="005B2813">
        <w:trPr>
          <w:cantSplit/>
          <w:trHeight w:val="397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288C744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4514E59" w14:textId="77777777" w:rsidR="007C2EE0" w:rsidRDefault="007C2EE0" w:rsidP="005B2813"/>
        </w:tc>
        <w:tc>
          <w:tcPr>
            <w:tcW w:w="648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E379395" w14:textId="77777777" w:rsidR="007C2EE0" w:rsidRDefault="007C2EE0" w:rsidP="005B2813"/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25A0A8" w14:textId="77777777" w:rsidR="007C2EE0" w:rsidRDefault="007C2EE0" w:rsidP="005B2813"/>
        </w:tc>
        <w:tc>
          <w:tcPr>
            <w:tcW w:w="72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912BAA" w14:textId="77777777" w:rsidR="007C2EE0" w:rsidRDefault="007C2EE0" w:rsidP="005B2813"/>
        </w:tc>
        <w:tc>
          <w:tcPr>
            <w:tcW w:w="104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450268" w14:textId="77777777" w:rsidR="007C2EE0" w:rsidRDefault="007C2EE0" w:rsidP="005B2813"/>
        </w:tc>
        <w:tc>
          <w:tcPr>
            <w:tcW w:w="2556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57A2E1F" w14:textId="77777777" w:rsidR="007C2EE0" w:rsidRDefault="007C2EE0" w:rsidP="005B2813"/>
        </w:tc>
        <w:tc>
          <w:tcPr>
            <w:tcW w:w="43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4802AD" w14:textId="77777777" w:rsidR="007C2EE0" w:rsidRDefault="007C2EE0" w:rsidP="005B2813"/>
        </w:tc>
        <w:tc>
          <w:tcPr>
            <w:tcW w:w="64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9B6F27" w14:textId="77777777" w:rsidR="007C2EE0" w:rsidRDefault="007C2EE0" w:rsidP="005B2813"/>
        </w:tc>
      </w:tr>
    </w:tbl>
    <w:p w14:paraId="6F00E247" w14:textId="77777777" w:rsidR="00A40681" w:rsidRDefault="00A40681">
      <w:pPr>
        <w:rPr>
          <w:rFonts w:hint="eastAsia"/>
        </w:rPr>
      </w:pPr>
    </w:p>
    <w:sectPr w:rsidR="00A4068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8DFBBB" w14:textId="77777777" w:rsidR="00F847F5" w:rsidRDefault="00F847F5" w:rsidP="007C2EE0">
      <w:r>
        <w:separator/>
      </w:r>
    </w:p>
  </w:endnote>
  <w:endnote w:type="continuationSeparator" w:id="0">
    <w:p w14:paraId="0C1D882B" w14:textId="77777777" w:rsidR="00F847F5" w:rsidRDefault="00F847F5" w:rsidP="007C2E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EED1A7" w14:textId="77777777" w:rsidR="00F847F5" w:rsidRDefault="00F847F5" w:rsidP="007C2EE0">
      <w:r>
        <w:separator/>
      </w:r>
    </w:p>
  </w:footnote>
  <w:footnote w:type="continuationSeparator" w:id="0">
    <w:p w14:paraId="2E8713AA" w14:textId="77777777" w:rsidR="00F847F5" w:rsidRDefault="00F847F5" w:rsidP="007C2EE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5EAB"/>
    <w:rsid w:val="007C2EE0"/>
    <w:rsid w:val="00A40681"/>
    <w:rsid w:val="00BC4F9B"/>
    <w:rsid w:val="00F55EAB"/>
    <w:rsid w:val="00F847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30A52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C2EE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C2EE0"/>
    <w:pP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7C2EE0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7C2EE0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7C2EE0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1.dotx</Template>
  <TotalTime>1</TotalTime>
  <Pages>2</Pages>
  <Words>61</Words>
  <Characters>354</Characters>
  <Application>Microsoft Office Word</Application>
  <DocSecurity>0</DocSecurity>
  <Lines>2</Lines>
  <Paragraphs>1</Paragraphs>
  <ScaleCrop>false</ScaleCrop>
  <Company/>
  <LinksUpToDate>false</LinksUpToDate>
  <CharactersWithSpaces>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玉阳 姚</dc:creator>
  <cp:keywords/>
  <dc:description/>
  <cp:lastModifiedBy>玉阳 姚</cp:lastModifiedBy>
  <cp:revision>2</cp:revision>
  <dcterms:created xsi:type="dcterms:W3CDTF">2023-12-05T07:03:00Z</dcterms:created>
  <dcterms:modified xsi:type="dcterms:W3CDTF">2023-12-05T07:03:00Z</dcterms:modified>
</cp:coreProperties>
</file>