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3EF3" w14:textId="77777777" w:rsidR="00163C49" w:rsidRDefault="00163C49" w:rsidP="00163C49">
      <w:pPr>
        <w:spacing w:line="400" w:lineRule="exact"/>
        <w:jc w:val="center"/>
        <w:rPr>
          <w:rFonts w:hint="eastAsia"/>
          <w:sz w:val="18"/>
        </w:rPr>
      </w:pPr>
      <w:r>
        <w:rPr>
          <w:b/>
          <w:sz w:val="28"/>
        </w:rPr>
        <w:t xml:space="preserve">PSP Project Plan Summary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63C49" w14:paraId="0A2D53A4" w14:textId="77777777">
        <w:trPr>
          <w:cantSplit/>
          <w:trHeight w:val="329"/>
        </w:trPr>
        <w:tc>
          <w:tcPr>
            <w:tcW w:w="1584" w:type="dxa"/>
          </w:tcPr>
          <w:p w14:paraId="6E86CE4F" w14:textId="77777777" w:rsidR="00163C49" w:rsidRDefault="00163C49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44A5AB54" w14:textId="77777777" w:rsidR="00163C49" w:rsidRDefault="00163C49">
            <w:bookmarkStart w:id="0" w:name="D00009"/>
            <w:bookmarkEnd w:id="0"/>
          </w:p>
        </w:tc>
        <w:tc>
          <w:tcPr>
            <w:tcW w:w="1296" w:type="dxa"/>
          </w:tcPr>
          <w:p w14:paraId="22AA8E75" w14:textId="77777777" w:rsidR="00163C49" w:rsidRDefault="00163C49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427E949" w14:textId="77777777" w:rsidR="00163C49" w:rsidRDefault="00163C49">
            <w:pPr>
              <w:jc w:val="center"/>
            </w:pPr>
            <w:bookmarkStart w:id="1" w:name="D00010"/>
            <w:bookmarkEnd w:id="1"/>
          </w:p>
        </w:tc>
      </w:tr>
      <w:tr w:rsidR="00163C49" w14:paraId="0FEEE9CC" w14:textId="77777777">
        <w:trPr>
          <w:cantSplit/>
          <w:trHeight w:val="329"/>
        </w:trPr>
        <w:tc>
          <w:tcPr>
            <w:tcW w:w="1584" w:type="dxa"/>
          </w:tcPr>
          <w:p w14:paraId="07EE5DF3" w14:textId="77777777" w:rsidR="00163C49" w:rsidRDefault="00163C49">
            <w:r>
              <w:t>Program</w:t>
            </w:r>
          </w:p>
        </w:tc>
        <w:tc>
          <w:tcPr>
            <w:tcW w:w="4608" w:type="dxa"/>
          </w:tcPr>
          <w:p w14:paraId="5E96DC90" w14:textId="77777777" w:rsidR="00163C49" w:rsidRDefault="00163C49">
            <w:bookmarkStart w:id="2" w:name="D00011"/>
            <w:bookmarkEnd w:id="2"/>
          </w:p>
        </w:tc>
        <w:tc>
          <w:tcPr>
            <w:tcW w:w="1296" w:type="dxa"/>
          </w:tcPr>
          <w:p w14:paraId="5C985D5F" w14:textId="77777777" w:rsidR="00163C49" w:rsidRDefault="00163C49">
            <w:r>
              <w:t>Program #</w:t>
            </w:r>
          </w:p>
        </w:tc>
        <w:tc>
          <w:tcPr>
            <w:tcW w:w="1440" w:type="dxa"/>
          </w:tcPr>
          <w:p w14:paraId="5C42F647" w14:textId="77777777" w:rsidR="00163C49" w:rsidRDefault="00163C49">
            <w:pPr>
              <w:jc w:val="center"/>
              <w:rPr>
                <w:i/>
              </w:rPr>
            </w:pPr>
            <w:bookmarkStart w:id="3" w:name="D00012"/>
            <w:bookmarkEnd w:id="3"/>
          </w:p>
        </w:tc>
      </w:tr>
      <w:tr w:rsidR="00163C49" w14:paraId="6463A74C" w14:textId="77777777">
        <w:trPr>
          <w:cantSplit/>
          <w:trHeight w:val="329"/>
        </w:trPr>
        <w:tc>
          <w:tcPr>
            <w:tcW w:w="1584" w:type="dxa"/>
          </w:tcPr>
          <w:p w14:paraId="5B8BEF14" w14:textId="77777777" w:rsidR="00163C49" w:rsidRDefault="00163C49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225FC668" w14:textId="77777777" w:rsidR="00163C49" w:rsidRDefault="00163C49">
            <w:bookmarkStart w:id="4" w:name="D00013"/>
            <w:bookmarkEnd w:id="4"/>
          </w:p>
        </w:tc>
        <w:tc>
          <w:tcPr>
            <w:tcW w:w="1296" w:type="dxa"/>
          </w:tcPr>
          <w:p w14:paraId="4F4B4C16" w14:textId="77777777" w:rsidR="00163C49" w:rsidRDefault="00163C49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6B2CCB3" w14:textId="77777777" w:rsidR="00163C49" w:rsidRDefault="00163C49">
            <w:pPr>
              <w:jc w:val="center"/>
              <w:rPr>
                <w:i/>
              </w:rPr>
            </w:pPr>
            <w:bookmarkStart w:id="5" w:name="D00014"/>
            <w:bookmarkEnd w:id="5"/>
          </w:p>
        </w:tc>
      </w:tr>
    </w:tbl>
    <w:p w14:paraId="5E15F842" w14:textId="77777777" w:rsidR="00163C49" w:rsidRDefault="00163C49" w:rsidP="00163C49">
      <w:pPr>
        <w:spacing w:line="120" w:lineRule="exac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864"/>
        <w:gridCol w:w="29"/>
        <w:gridCol w:w="216"/>
        <w:gridCol w:w="1008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163C49" w14:paraId="4875FCDB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0BE1DA2A" w14:textId="77777777" w:rsidR="00163C49" w:rsidRDefault="00163C49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1685" w:type="dxa"/>
            <w:gridSpan w:val="4"/>
          </w:tcPr>
          <w:p w14:paraId="727B3D18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7CE3B8A0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3"/>
          </w:tcPr>
          <w:p w14:paraId="472EDC84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88" w:type="dxa"/>
          </w:tcPr>
          <w:p w14:paraId="6BCEA0AC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3"/>
          </w:tcPr>
          <w:p w14:paraId="70F6D5D3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</w:tr>
      <w:tr w:rsidR="00163C49" w14:paraId="061E1083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71724B7A" w14:textId="77777777" w:rsidR="00163C49" w:rsidRDefault="00163C49">
            <w:r>
              <w:t xml:space="preserve">  Minutes/LOC</w:t>
            </w:r>
          </w:p>
        </w:tc>
        <w:tc>
          <w:tcPr>
            <w:tcW w:w="1685" w:type="dxa"/>
            <w:gridSpan w:val="4"/>
          </w:tcPr>
          <w:p w14:paraId="48C67311" w14:textId="77777777" w:rsidR="00163C49" w:rsidRDefault="00163C49">
            <w:pPr>
              <w:jc w:val="right"/>
              <w:rPr>
                <w:i/>
              </w:rPr>
            </w:pPr>
            <w:bookmarkStart w:id="6" w:name="D00015"/>
            <w:bookmarkEnd w:id="6"/>
          </w:p>
        </w:tc>
        <w:tc>
          <w:tcPr>
            <w:tcW w:w="288" w:type="dxa"/>
          </w:tcPr>
          <w:p w14:paraId="003934D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2DABB6AD" w14:textId="77777777" w:rsidR="00163C49" w:rsidRDefault="00163C49">
            <w:pPr>
              <w:jc w:val="right"/>
              <w:rPr>
                <w:i/>
              </w:rPr>
            </w:pPr>
            <w:bookmarkStart w:id="7" w:name="D00016"/>
            <w:bookmarkEnd w:id="7"/>
          </w:p>
        </w:tc>
        <w:tc>
          <w:tcPr>
            <w:tcW w:w="288" w:type="dxa"/>
          </w:tcPr>
          <w:p w14:paraId="2F8BDDA5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</w:tcPr>
          <w:p w14:paraId="23C2E027" w14:textId="77777777" w:rsidR="00163C49" w:rsidRDefault="00163C49">
            <w:pPr>
              <w:jc w:val="right"/>
              <w:rPr>
                <w:i/>
              </w:rPr>
            </w:pPr>
            <w:bookmarkStart w:id="8" w:name="D00017"/>
            <w:bookmarkEnd w:id="8"/>
          </w:p>
        </w:tc>
      </w:tr>
      <w:tr w:rsidR="00163C49" w14:paraId="17BCC31C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4A6C2AFC" w14:textId="77777777" w:rsidR="00163C49" w:rsidRDefault="00163C49">
            <w:r>
              <w:t xml:space="preserve">  LOC/Hour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2B9E4A2" w14:textId="77777777" w:rsidR="00163C49" w:rsidRDefault="00163C49">
            <w:pPr>
              <w:jc w:val="right"/>
              <w:rPr>
                <w:i/>
              </w:rPr>
            </w:pPr>
            <w:bookmarkStart w:id="9" w:name="D00018"/>
            <w:bookmarkEnd w:id="9"/>
          </w:p>
        </w:tc>
        <w:tc>
          <w:tcPr>
            <w:tcW w:w="288" w:type="dxa"/>
          </w:tcPr>
          <w:p w14:paraId="2084E19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CEFCF4" w14:textId="77777777" w:rsidR="00163C49" w:rsidRDefault="00163C49">
            <w:pPr>
              <w:jc w:val="right"/>
              <w:rPr>
                <w:i/>
              </w:rPr>
            </w:pPr>
            <w:bookmarkStart w:id="10" w:name="D00019"/>
            <w:bookmarkEnd w:id="10"/>
          </w:p>
        </w:tc>
        <w:tc>
          <w:tcPr>
            <w:tcW w:w="288" w:type="dxa"/>
          </w:tcPr>
          <w:p w14:paraId="33CADEB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CF675B" w14:textId="77777777" w:rsidR="00163C49" w:rsidRDefault="00163C49">
            <w:pPr>
              <w:jc w:val="right"/>
              <w:rPr>
                <w:i/>
              </w:rPr>
            </w:pPr>
            <w:bookmarkStart w:id="11" w:name="D00020"/>
            <w:bookmarkEnd w:id="11"/>
          </w:p>
        </w:tc>
      </w:tr>
      <w:tr w:rsidR="00163C49" w14:paraId="5B813E1F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3F95D3BA" w14:textId="77777777" w:rsidR="00163C49" w:rsidRDefault="00163C49">
            <w:r>
              <w:t xml:space="preserve">  Defects/KLOC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1E85624" w14:textId="77777777" w:rsidR="00163C49" w:rsidRDefault="00163C49">
            <w:pPr>
              <w:jc w:val="right"/>
              <w:rPr>
                <w:i/>
              </w:rPr>
            </w:pPr>
            <w:bookmarkStart w:id="12" w:name="D00021"/>
            <w:bookmarkEnd w:id="12"/>
          </w:p>
        </w:tc>
        <w:tc>
          <w:tcPr>
            <w:tcW w:w="288" w:type="dxa"/>
          </w:tcPr>
          <w:p w14:paraId="793D9F8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C1E195E" w14:textId="77777777" w:rsidR="00163C49" w:rsidRDefault="00163C49">
            <w:pPr>
              <w:jc w:val="right"/>
              <w:rPr>
                <w:i/>
              </w:rPr>
            </w:pPr>
            <w:bookmarkStart w:id="13" w:name="D00022"/>
            <w:bookmarkEnd w:id="13"/>
          </w:p>
        </w:tc>
        <w:tc>
          <w:tcPr>
            <w:tcW w:w="288" w:type="dxa"/>
          </w:tcPr>
          <w:p w14:paraId="39C019D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9AB4BA2" w14:textId="77777777" w:rsidR="00163C49" w:rsidRDefault="00163C49">
            <w:pPr>
              <w:jc w:val="right"/>
              <w:rPr>
                <w:i/>
              </w:rPr>
            </w:pPr>
            <w:bookmarkStart w:id="14" w:name="D00023"/>
            <w:bookmarkEnd w:id="14"/>
          </w:p>
        </w:tc>
      </w:tr>
      <w:tr w:rsidR="00163C49" w14:paraId="1E260861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083914EA" w14:textId="77777777" w:rsidR="00163C49" w:rsidRDefault="00163C49">
            <w:pPr>
              <w:rPr>
                <w:b/>
                <w:i/>
              </w:rPr>
            </w:pPr>
            <w:r>
              <w:t xml:space="preserve">  Yield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0E40CD5" w14:textId="77777777" w:rsidR="00163C49" w:rsidRDefault="00163C49">
            <w:pPr>
              <w:jc w:val="right"/>
              <w:rPr>
                <w:i/>
              </w:rPr>
            </w:pPr>
            <w:bookmarkStart w:id="15" w:name="D00024"/>
            <w:bookmarkEnd w:id="15"/>
          </w:p>
        </w:tc>
        <w:tc>
          <w:tcPr>
            <w:tcW w:w="288" w:type="dxa"/>
          </w:tcPr>
          <w:p w14:paraId="17CD073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9ABFE5" w14:textId="77777777" w:rsidR="00163C49" w:rsidRDefault="00163C49">
            <w:pPr>
              <w:jc w:val="right"/>
              <w:rPr>
                <w:i/>
              </w:rPr>
            </w:pPr>
            <w:bookmarkStart w:id="16" w:name="D00025"/>
            <w:bookmarkEnd w:id="16"/>
          </w:p>
        </w:tc>
        <w:tc>
          <w:tcPr>
            <w:tcW w:w="288" w:type="dxa"/>
          </w:tcPr>
          <w:p w14:paraId="5EC071C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D9EB56" w14:textId="77777777" w:rsidR="00163C49" w:rsidRDefault="00163C49">
            <w:pPr>
              <w:jc w:val="right"/>
              <w:rPr>
                <w:i/>
              </w:rPr>
            </w:pPr>
            <w:bookmarkStart w:id="17" w:name="D00026"/>
            <w:bookmarkEnd w:id="17"/>
          </w:p>
        </w:tc>
      </w:tr>
      <w:tr w:rsidR="00163C49" w14:paraId="60204F5A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341C2551" w14:textId="77777777" w:rsidR="00163C49" w:rsidRDefault="00163C4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A/FR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D0511E" w14:textId="77777777" w:rsidR="00163C49" w:rsidRDefault="00163C49">
            <w:pPr>
              <w:jc w:val="right"/>
              <w:rPr>
                <w:i/>
              </w:rPr>
            </w:pPr>
            <w:bookmarkStart w:id="18" w:name="D00027"/>
            <w:bookmarkEnd w:id="18"/>
          </w:p>
        </w:tc>
        <w:tc>
          <w:tcPr>
            <w:tcW w:w="288" w:type="dxa"/>
          </w:tcPr>
          <w:p w14:paraId="70C4CAA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A06CCC" w14:textId="77777777" w:rsidR="00163C49" w:rsidRDefault="00163C49">
            <w:pPr>
              <w:jc w:val="right"/>
              <w:rPr>
                <w:i/>
              </w:rPr>
            </w:pPr>
            <w:bookmarkStart w:id="19" w:name="D00028"/>
            <w:bookmarkEnd w:id="19"/>
          </w:p>
        </w:tc>
        <w:tc>
          <w:tcPr>
            <w:tcW w:w="288" w:type="dxa"/>
          </w:tcPr>
          <w:p w14:paraId="4D7AA40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F46DAC" w14:textId="77777777" w:rsidR="00163C49" w:rsidRDefault="00163C49">
            <w:pPr>
              <w:jc w:val="right"/>
              <w:rPr>
                <w:i/>
              </w:rPr>
            </w:pPr>
            <w:bookmarkStart w:id="20" w:name="D00029"/>
            <w:bookmarkEnd w:id="20"/>
          </w:p>
        </w:tc>
      </w:tr>
      <w:tr w:rsidR="00163C49" w14:paraId="51DAD5C3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529110E0" w14:textId="77777777" w:rsidR="00163C49" w:rsidRDefault="00163C49">
            <w:pPr>
              <w:rPr>
                <w:b/>
              </w:rPr>
            </w:pPr>
            <w:r>
              <w:rPr>
                <w:b/>
              </w:rPr>
              <w:t>Program Size (LOC):</w:t>
            </w:r>
          </w:p>
        </w:tc>
        <w:tc>
          <w:tcPr>
            <w:tcW w:w="1685" w:type="dxa"/>
            <w:gridSpan w:val="4"/>
          </w:tcPr>
          <w:p w14:paraId="224151C5" w14:textId="77777777" w:rsidR="00163C49" w:rsidRDefault="00163C49"/>
        </w:tc>
        <w:tc>
          <w:tcPr>
            <w:tcW w:w="288" w:type="dxa"/>
          </w:tcPr>
          <w:p w14:paraId="3EEAB7BA" w14:textId="77777777" w:rsidR="00163C49" w:rsidRDefault="00163C49"/>
        </w:tc>
        <w:tc>
          <w:tcPr>
            <w:tcW w:w="1685" w:type="dxa"/>
            <w:gridSpan w:val="3"/>
          </w:tcPr>
          <w:p w14:paraId="4D972726" w14:textId="77777777" w:rsidR="00163C49" w:rsidRDefault="00163C49"/>
        </w:tc>
        <w:tc>
          <w:tcPr>
            <w:tcW w:w="288" w:type="dxa"/>
          </w:tcPr>
          <w:p w14:paraId="3AC5A8B5" w14:textId="77777777" w:rsidR="00163C49" w:rsidRDefault="00163C49"/>
        </w:tc>
        <w:tc>
          <w:tcPr>
            <w:tcW w:w="1685" w:type="dxa"/>
            <w:gridSpan w:val="3"/>
          </w:tcPr>
          <w:p w14:paraId="4BE601AB" w14:textId="77777777" w:rsidR="00163C49" w:rsidRDefault="00163C49"/>
        </w:tc>
      </w:tr>
      <w:tr w:rsidR="00163C49" w14:paraId="493EF934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53476F1B" w14:textId="77777777" w:rsidR="00163C49" w:rsidRDefault="00163C49">
            <w:r>
              <w:t xml:space="preserve">  Total New &amp; Changed 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67E53C5" w14:textId="77777777" w:rsidR="00163C49" w:rsidRDefault="00163C49">
            <w:pPr>
              <w:jc w:val="right"/>
              <w:rPr>
                <w:i/>
              </w:rPr>
            </w:pPr>
            <w:bookmarkStart w:id="21" w:name="D00030"/>
            <w:bookmarkEnd w:id="21"/>
          </w:p>
        </w:tc>
        <w:tc>
          <w:tcPr>
            <w:tcW w:w="288" w:type="dxa"/>
          </w:tcPr>
          <w:p w14:paraId="67609B2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002D51A2" w14:textId="77777777" w:rsidR="00163C49" w:rsidRDefault="00163C49">
            <w:pPr>
              <w:jc w:val="right"/>
              <w:rPr>
                <w:i/>
              </w:rPr>
            </w:pPr>
            <w:bookmarkStart w:id="22" w:name="D00031"/>
            <w:bookmarkEnd w:id="22"/>
          </w:p>
        </w:tc>
        <w:tc>
          <w:tcPr>
            <w:tcW w:w="288" w:type="dxa"/>
          </w:tcPr>
          <w:p w14:paraId="65A1703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D5BE3CC" w14:textId="77777777" w:rsidR="00163C49" w:rsidRDefault="00163C49">
            <w:pPr>
              <w:jc w:val="right"/>
              <w:rPr>
                <w:i/>
              </w:rPr>
            </w:pPr>
            <w:bookmarkStart w:id="23" w:name="D00032"/>
            <w:bookmarkEnd w:id="23"/>
          </w:p>
        </w:tc>
      </w:tr>
      <w:tr w:rsidR="00163C49" w14:paraId="3DD16680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0FEB0F8B" w14:textId="77777777" w:rsidR="00163C49" w:rsidRDefault="00163C49">
            <w:r>
              <w:t xml:space="preserve">  Maximum Size </w:t>
            </w:r>
          </w:p>
        </w:tc>
        <w:tc>
          <w:tcPr>
            <w:tcW w:w="1685" w:type="dxa"/>
            <w:gridSpan w:val="4"/>
          </w:tcPr>
          <w:p w14:paraId="47BFFE32" w14:textId="77777777" w:rsidR="00163C49" w:rsidRDefault="00163C49">
            <w:pPr>
              <w:jc w:val="right"/>
              <w:rPr>
                <w:i/>
              </w:rPr>
            </w:pPr>
            <w:bookmarkStart w:id="24" w:name="D00033"/>
            <w:bookmarkEnd w:id="24"/>
          </w:p>
        </w:tc>
        <w:tc>
          <w:tcPr>
            <w:tcW w:w="288" w:type="dxa"/>
          </w:tcPr>
          <w:p w14:paraId="2B878E92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A7538A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88" w:type="dxa"/>
          </w:tcPr>
          <w:p w14:paraId="4E0C232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</w:tcPr>
          <w:p w14:paraId="42AE8FDA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6FEE5D8A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25562135" w14:textId="77777777" w:rsidR="00163C49" w:rsidRDefault="00163C49">
            <w:r>
              <w:t xml:space="preserve">  Minimum Size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444A686" w14:textId="77777777" w:rsidR="00163C49" w:rsidRDefault="00163C49">
            <w:pPr>
              <w:jc w:val="right"/>
              <w:rPr>
                <w:i/>
              </w:rPr>
            </w:pPr>
            <w:bookmarkStart w:id="25" w:name="D00034"/>
            <w:bookmarkEnd w:id="25"/>
          </w:p>
        </w:tc>
        <w:tc>
          <w:tcPr>
            <w:tcW w:w="288" w:type="dxa"/>
          </w:tcPr>
          <w:p w14:paraId="08B54C55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</w:tcPr>
          <w:p w14:paraId="2E3E10D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88" w:type="dxa"/>
          </w:tcPr>
          <w:p w14:paraId="1E1948F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685" w:type="dxa"/>
            <w:gridSpan w:val="3"/>
          </w:tcPr>
          <w:p w14:paraId="4B1140C3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3F1C817F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26877C22" w14:textId="77777777" w:rsidR="00163C49" w:rsidRDefault="00163C49">
            <w:pPr>
              <w:rPr>
                <w:b/>
              </w:rPr>
            </w:pPr>
            <w:r>
              <w:rPr>
                <w:b/>
              </w:rPr>
              <w:t>Time in Phase (min.)</w:t>
            </w:r>
          </w:p>
        </w:tc>
        <w:tc>
          <w:tcPr>
            <w:tcW w:w="1224" w:type="dxa"/>
            <w:gridSpan w:val="2"/>
          </w:tcPr>
          <w:p w14:paraId="36B1E7B7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2131645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114A3727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67327DBA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170E2901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245" w:type="dxa"/>
          </w:tcPr>
          <w:p w14:paraId="1547DC70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00E07CB3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163C49" w14:paraId="6BD17F0E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43A0ADE5" w14:textId="77777777" w:rsidR="00163C49" w:rsidRDefault="00163C49">
            <w:r>
              <w:t xml:space="preserve">  Planning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063BF772" w14:textId="77777777" w:rsidR="00163C49" w:rsidRDefault="00163C49">
            <w:pPr>
              <w:jc w:val="right"/>
              <w:rPr>
                <w:i/>
              </w:rPr>
            </w:pPr>
            <w:bookmarkStart w:id="26" w:name="D00035"/>
            <w:bookmarkEnd w:id="26"/>
          </w:p>
        </w:tc>
        <w:tc>
          <w:tcPr>
            <w:tcW w:w="245" w:type="dxa"/>
          </w:tcPr>
          <w:p w14:paraId="45908E4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5B02186" w14:textId="77777777" w:rsidR="00163C49" w:rsidRDefault="00163C49">
            <w:pPr>
              <w:jc w:val="right"/>
              <w:rPr>
                <w:i/>
              </w:rPr>
            </w:pPr>
            <w:bookmarkStart w:id="27" w:name="D00036"/>
            <w:bookmarkEnd w:id="27"/>
          </w:p>
        </w:tc>
        <w:tc>
          <w:tcPr>
            <w:tcW w:w="245" w:type="dxa"/>
          </w:tcPr>
          <w:p w14:paraId="6102EDB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8657B3D" w14:textId="77777777" w:rsidR="00163C49" w:rsidRDefault="00163C49">
            <w:pPr>
              <w:jc w:val="right"/>
              <w:rPr>
                <w:i/>
              </w:rPr>
            </w:pPr>
            <w:bookmarkStart w:id="28" w:name="D00037"/>
            <w:bookmarkEnd w:id="28"/>
          </w:p>
        </w:tc>
        <w:tc>
          <w:tcPr>
            <w:tcW w:w="245" w:type="dxa"/>
          </w:tcPr>
          <w:p w14:paraId="7835A82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3D7FD314" w14:textId="77777777" w:rsidR="00163C49" w:rsidRDefault="00163C49">
            <w:pPr>
              <w:jc w:val="right"/>
              <w:rPr>
                <w:i/>
              </w:rPr>
            </w:pPr>
            <w:bookmarkStart w:id="29" w:name="D00038"/>
            <w:bookmarkEnd w:id="29"/>
          </w:p>
        </w:tc>
      </w:tr>
      <w:tr w:rsidR="00163C49" w14:paraId="5C05A25F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5F041F4A" w14:textId="77777777" w:rsidR="00163C49" w:rsidRDefault="00163C49">
            <w:r>
              <w:t xml:space="preserve">  Design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3C31469B" w14:textId="77777777" w:rsidR="00163C49" w:rsidRDefault="00163C49">
            <w:pPr>
              <w:jc w:val="right"/>
              <w:rPr>
                <w:i/>
              </w:rPr>
            </w:pPr>
            <w:bookmarkStart w:id="30" w:name="D00039"/>
            <w:bookmarkEnd w:id="30"/>
          </w:p>
        </w:tc>
        <w:tc>
          <w:tcPr>
            <w:tcW w:w="245" w:type="dxa"/>
          </w:tcPr>
          <w:p w14:paraId="496E714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CFCFA94" w14:textId="77777777" w:rsidR="00163C49" w:rsidRDefault="00163C49">
            <w:pPr>
              <w:jc w:val="right"/>
              <w:rPr>
                <w:i/>
              </w:rPr>
            </w:pPr>
            <w:bookmarkStart w:id="31" w:name="D00040"/>
            <w:bookmarkEnd w:id="31"/>
          </w:p>
        </w:tc>
        <w:tc>
          <w:tcPr>
            <w:tcW w:w="245" w:type="dxa"/>
          </w:tcPr>
          <w:p w14:paraId="0025B95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42F8B8" w14:textId="77777777" w:rsidR="00163C49" w:rsidRDefault="00163C49">
            <w:pPr>
              <w:jc w:val="right"/>
              <w:rPr>
                <w:i/>
              </w:rPr>
            </w:pPr>
            <w:bookmarkStart w:id="32" w:name="D00041"/>
            <w:bookmarkEnd w:id="32"/>
          </w:p>
        </w:tc>
        <w:tc>
          <w:tcPr>
            <w:tcW w:w="245" w:type="dxa"/>
          </w:tcPr>
          <w:p w14:paraId="1E4C8FB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A319A9E" w14:textId="77777777" w:rsidR="00163C49" w:rsidRDefault="00163C49">
            <w:pPr>
              <w:jc w:val="right"/>
              <w:rPr>
                <w:i/>
              </w:rPr>
            </w:pPr>
            <w:bookmarkStart w:id="33" w:name="D00042"/>
            <w:bookmarkEnd w:id="33"/>
          </w:p>
        </w:tc>
      </w:tr>
      <w:tr w:rsidR="00163C49" w14:paraId="7B834075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5F3303D5" w14:textId="77777777" w:rsidR="00163C49" w:rsidRDefault="00163C49">
            <w:r>
              <w:t xml:space="preserve">  Code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4326DCBE" w14:textId="77777777" w:rsidR="00163C49" w:rsidRDefault="00163C49">
            <w:pPr>
              <w:jc w:val="right"/>
              <w:rPr>
                <w:i/>
              </w:rPr>
            </w:pPr>
            <w:bookmarkStart w:id="34" w:name="D00043"/>
            <w:bookmarkEnd w:id="34"/>
          </w:p>
        </w:tc>
        <w:tc>
          <w:tcPr>
            <w:tcW w:w="245" w:type="dxa"/>
          </w:tcPr>
          <w:p w14:paraId="44EF411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A1B214" w14:textId="77777777" w:rsidR="00163C49" w:rsidRDefault="00163C49">
            <w:pPr>
              <w:jc w:val="right"/>
              <w:rPr>
                <w:i/>
              </w:rPr>
            </w:pPr>
            <w:bookmarkStart w:id="35" w:name="D00044"/>
            <w:bookmarkEnd w:id="35"/>
          </w:p>
        </w:tc>
        <w:tc>
          <w:tcPr>
            <w:tcW w:w="245" w:type="dxa"/>
          </w:tcPr>
          <w:p w14:paraId="3B397A1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70E8400" w14:textId="77777777" w:rsidR="00163C49" w:rsidRDefault="00163C49">
            <w:pPr>
              <w:jc w:val="right"/>
              <w:rPr>
                <w:i/>
              </w:rPr>
            </w:pPr>
            <w:bookmarkStart w:id="36" w:name="D00045"/>
            <w:bookmarkEnd w:id="36"/>
          </w:p>
        </w:tc>
        <w:tc>
          <w:tcPr>
            <w:tcW w:w="245" w:type="dxa"/>
          </w:tcPr>
          <w:p w14:paraId="72EAC93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4354ACC" w14:textId="77777777" w:rsidR="00163C49" w:rsidRDefault="00163C49">
            <w:pPr>
              <w:jc w:val="right"/>
              <w:rPr>
                <w:i/>
              </w:rPr>
            </w:pPr>
            <w:bookmarkStart w:id="37" w:name="D00046"/>
            <w:bookmarkEnd w:id="37"/>
          </w:p>
        </w:tc>
      </w:tr>
      <w:tr w:rsidR="00163C49" w14:paraId="3C2950F5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754CCC3A" w14:textId="77777777" w:rsidR="00163C49" w:rsidRDefault="00163C49">
            <w:r>
              <w:t xml:space="preserve">  Code Review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1E43B380" w14:textId="77777777" w:rsidR="00163C49" w:rsidRDefault="00163C49">
            <w:pPr>
              <w:jc w:val="right"/>
              <w:rPr>
                <w:i/>
              </w:rPr>
            </w:pPr>
            <w:bookmarkStart w:id="38" w:name="D00047"/>
            <w:bookmarkEnd w:id="38"/>
          </w:p>
        </w:tc>
        <w:tc>
          <w:tcPr>
            <w:tcW w:w="245" w:type="dxa"/>
          </w:tcPr>
          <w:p w14:paraId="2649F4A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3BFC50" w14:textId="77777777" w:rsidR="00163C49" w:rsidRDefault="00163C49">
            <w:pPr>
              <w:jc w:val="right"/>
              <w:rPr>
                <w:i/>
              </w:rPr>
            </w:pPr>
            <w:bookmarkStart w:id="39" w:name="D00048"/>
            <w:bookmarkEnd w:id="39"/>
          </w:p>
        </w:tc>
        <w:tc>
          <w:tcPr>
            <w:tcW w:w="245" w:type="dxa"/>
          </w:tcPr>
          <w:p w14:paraId="5E4B921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30F831" w14:textId="77777777" w:rsidR="00163C49" w:rsidRDefault="00163C49">
            <w:pPr>
              <w:jc w:val="right"/>
              <w:rPr>
                <w:i/>
              </w:rPr>
            </w:pPr>
            <w:bookmarkStart w:id="40" w:name="D00049"/>
            <w:bookmarkEnd w:id="40"/>
          </w:p>
        </w:tc>
        <w:tc>
          <w:tcPr>
            <w:tcW w:w="245" w:type="dxa"/>
          </w:tcPr>
          <w:p w14:paraId="35AE363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7636BBE" w14:textId="77777777" w:rsidR="00163C49" w:rsidRDefault="00163C49">
            <w:pPr>
              <w:jc w:val="right"/>
              <w:rPr>
                <w:i/>
              </w:rPr>
            </w:pPr>
            <w:bookmarkStart w:id="41" w:name="D00050"/>
            <w:bookmarkEnd w:id="41"/>
          </w:p>
        </w:tc>
      </w:tr>
      <w:tr w:rsidR="00163C49" w14:paraId="186C7AC2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1813A770" w14:textId="77777777" w:rsidR="00163C49" w:rsidRDefault="00163C49">
            <w:r>
              <w:t xml:space="preserve">  Compile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450B44C3" w14:textId="77777777" w:rsidR="00163C49" w:rsidRDefault="00163C49">
            <w:pPr>
              <w:jc w:val="right"/>
              <w:rPr>
                <w:i/>
              </w:rPr>
            </w:pPr>
            <w:bookmarkStart w:id="42" w:name="D00051"/>
            <w:bookmarkEnd w:id="42"/>
          </w:p>
        </w:tc>
        <w:tc>
          <w:tcPr>
            <w:tcW w:w="245" w:type="dxa"/>
          </w:tcPr>
          <w:p w14:paraId="5C59B4D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87BB1A9" w14:textId="77777777" w:rsidR="00163C49" w:rsidRDefault="00163C49">
            <w:pPr>
              <w:jc w:val="right"/>
              <w:rPr>
                <w:i/>
              </w:rPr>
            </w:pPr>
            <w:bookmarkStart w:id="43" w:name="D00052"/>
            <w:bookmarkEnd w:id="43"/>
          </w:p>
        </w:tc>
        <w:tc>
          <w:tcPr>
            <w:tcW w:w="245" w:type="dxa"/>
          </w:tcPr>
          <w:p w14:paraId="3C5B8F8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9D7CD1" w14:textId="77777777" w:rsidR="00163C49" w:rsidRDefault="00163C49">
            <w:pPr>
              <w:jc w:val="right"/>
              <w:rPr>
                <w:i/>
              </w:rPr>
            </w:pPr>
            <w:bookmarkStart w:id="44" w:name="D00053"/>
            <w:bookmarkEnd w:id="44"/>
          </w:p>
        </w:tc>
        <w:tc>
          <w:tcPr>
            <w:tcW w:w="245" w:type="dxa"/>
          </w:tcPr>
          <w:p w14:paraId="77CA2AC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1D8E240" w14:textId="77777777" w:rsidR="00163C49" w:rsidRDefault="00163C49">
            <w:pPr>
              <w:jc w:val="right"/>
              <w:rPr>
                <w:i/>
              </w:rPr>
            </w:pPr>
            <w:bookmarkStart w:id="45" w:name="D00054"/>
            <w:bookmarkEnd w:id="45"/>
          </w:p>
        </w:tc>
      </w:tr>
      <w:tr w:rsidR="00163C49" w14:paraId="7F914D13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14AE1F39" w14:textId="77777777" w:rsidR="00163C49" w:rsidRDefault="00163C49">
            <w:r>
              <w:t xml:space="preserve">  Test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76F090C4" w14:textId="77777777" w:rsidR="00163C49" w:rsidRDefault="00163C49">
            <w:pPr>
              <w:jc w:val="right"/>
              <w:rPr>
                <w:i/>
              </w:rPr>
            </w:pPr>
            <w:bookmarkStart w:id="46" w:name="D00055"/>
            <w:bookmarkEnd w:id="46"/>
          </w:p>
        </w:tc>
        <w:tc>
          <w:tcPr>
            <w:tcW w:w="245" w:type="dxa"/>
          </w:tcPr>
          <w:p w14:paraId="05EE9ED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50B72F" w14:textId="77777777" w:rsidR="00163C49" w:rsidRDefault="00163C49">
            <w:pPr>
              <w:jc w:val="right"/>
              <w:rPr>
                <w:i/>
              </w:rPr>
            </w:pPr>
            <w:bookmarkStart w:id="47" w:name="D00056"/>
            <w:bookmarkEnd w:id="47"/>
          </w:p>
        </w:tc>
        <w:tc>
          <w:tcPr>
            <w:tcW w:w="245" w:type="dxa"/>
          </w:tcPr>
          <w:p w14:paraId="6990636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437F99" w14:textId="77777777" w:rsidR="00163C49" w:rsidRDefault="00163C49">
            <w:pPr>
              <w:jc w:val="right"/>
              <w:rPr>
                <w:i/>
              </w:rPr>
            </w:pPr>
            <w:bookmarkStart w:id="48" w:name="D00057"/>
            <w:bookmarkEnd w:id="48"/>
          </w:p>
        </w:tc>
        <w:tc>
          <w:tcPr>
            <w:tcW w:w="245" w:type="dxa"/>
          </w:tcPr>
          <w:p w14:paraId="2F830E7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51CEA4B3" w14:textId="77777777" w:rsidR="00163C49" w:rsidRDefault="00163C49">
            <w:pPr>
              <w:jc w:val="right"/>
              <w:rPr>
                <w:i/>
              </w:rPr>
            </w:pPr>
            <w:bookmarkStart w:id="49" w:name="D00058"/>
            <w:bookmarkEnd w:id="49"/>
          </w:p>
        </w:tc>
      </w:tr>
      <w:tr w:rsidR="00163C49" w14:paraId="349BAF7E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0446E13E" w14:textId="77777777" w:rsidR="00163C49" w:rsidRDefault="00163C49">
            <w:r>
              <w:t xml:space="preserve">  Postmortem</w:t>
            </w:r>
          </w:p>
        </w:tc>
        <w:tc>
          <w:tcPr>
            <w:tcW w:w="1224" w:type="dxa"/>
            <w:gridSpan w:val="2"/>
          </w:tcPr>
          <w:p w14:paraId="2E3BCD6F" w14:textId="77777777" w:rsidR="00163C49" w:rsidRDefault="00163C49">
            <w:pPr>
              <w:jc w:val="right"/>
              <w:rPr>
                <w:i/>
              </w:rPr>
            </w:pPr>
            <w:bookmarkStart w:id="50" w:name="D00059"/>
            <w:bookmarkEnd w:id="50"/>
          </w:p>
        </w:tc>
        <w:tc>
          <w:tcPr>
            <w:tcW w:w="245" w:type="dxa"/>
          </w:tcPr>
          <w:p w14:paraId="4744E0D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387320FA" w14:textId="77777777" w:rsidR="00163C49" w:rsidRDefault="00163C49">
            <w:pPr>
              <w:jc w:val="right"/>
              <w:rPr>
                <w:i/>
              </w:rPr>
            </w:pPr>
            <w:bookmarkStart w:id="51" w:name="D00060"/>
            <w:bookmarkEnd w:id="51"/>
          </w:p>
        </w:tc>
        <w:tc>
          <w:tcPr>
            <w:tcW w:w="245" w:type="dxa"/>
          </w:tcPr>
          <w:p w14:paraId="33C4F47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5E3EE79" w14:textId="77777777" w:rsidR="00163C49" w:rsidRDefault="00163C49">
            <w:pPr>
              <w:jc w:val="right"/>
              <w:rPr>
                <w:i/>
              </w:rPr>
            </w:pPr>
            <w:bookmarkStart w:id="52" w:name="D00061"/>
            <w:bookmarkEnd w:id="52"/>
          </w:p>
        </w:tc>
        <w:tc>
          <w:tcPr>
            <w:tcW w:w="245" w:type="dxa"/>
          </w:tcPr>
          <w:p w14:paraId="34405EF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2488F13E" w14:textId="77777777" w:rsidR="00163C49" w:rsidRDefault="00163C49">
            <w:pPr>
              <w:jc w:val="right"/>
              <w:rPr>
                <w:i/>
              </w:rPr>
            </w:pPr>
            <w:bookmarkStart w:id="53" w:name="D00062"/>
            <w:bookmarkEnd w:id="53"/>
          </w:p>
        </w:tc>
      </w:tr>
      <w:tr w:rsidR="00163C49" w14:paraId="5F6ABBF1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53A831B0" w14:textId="77777777" w:rsidR="00163C49" w:rsidRDefault="00163C49">
            <w:r>
              <w:t xml:space="preserve">    Total</w:t>
            </w:r>
          </w:p>
        </w:tc>
        <w:tc>
          <w:tcPr>
            <w:tcW w:w="12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8720A0" w14:textId="77777777" w:rsidR="00163C49" w:rsidRDefault="00163C49">
            <w:pPr>
              <w:jc w:val="right"/>
              <w:rPr>
                <w:i/>
              </w:rPr>
            </w:pPr>
            <w:bookmarkStart w:id="54" w:name="D00063"/>
            <w:bookmarkEnd w:id="54"/>
          </w:p>
        </w:tc>
        <w:tc>
          <w:tcPr>
            <w:tcW w:w="245" w:type="dxa"/>
          </w:tcPr>
          <w:p w14:paraId="38FB855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377E7A" w14:textId="77777777" w:rsidR="00163C49" w:rsidRDefault="00163C49">
            <w:pPr>
              <w:jc w:val="right"/>
              <w:rPr>
                <w:i/>
              </w:rPr>
            </w:pPr>
            <w:bookmarkStart w:id="55" w:name="D00064"/>
            <w:bookmarkEnd w:id="55"/>
          </w:p>
        </w:tc>
        <w:tc>
          <w:tcPr>
            <w:tcW w:w="245" w:type="dxa"/>
          </w:tcPr>
          <w:p w14:paraId="7FFBCB4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B3905B" w14:textId="77777777" w:rsidR="00163C49" w:rsidRDefault="00163C49">
            <w:pPr>
              <w:jc w:val="right"/>
              <w:rPr>
                <w:i/>
              </w:rPr>
            </w:pPr>
            <w:bookmarkStart w:id="56" w:name="D00065"/>
            <w:bookmarkEnd w:id="56"/>
          </w:p>
        </w:tc>
        <w:tc>
          <w:tcPr>
            <w:tcW w:w="245" w:type="dxa"/>
          </w:tcPr>
          <w:p w14:paraId="78B5DA3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3820E47" w14:textId="77777777" w:rsidR="00163C49" w:rsidRDefault="00163C49">
            <w:pPr>
              <w:jc w:val="right"/>
              <w:rPr>
                <w:i/>
              </w:rPr>
            </w:pPr>
            <w:bookmarkStart w:id="57" w:name="D00066"/>
            <w:bookmarkEnd w:id="57"/>
          </w:p>
        </w:tc>
      </w:tr>
      <w:tr w:rsidR="00163C49" w14:paraId="6CF57B40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1CB8FA06" w14:textId="77777777" w:rsidR="00163C49" w:rsidRDefault="00163C49">
            <w:r>
              <w:t>Maximum Time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14:paraId="7F5C7A1D" w14:textId="77777777" w:rsidR="00163C49" w:rsidRDefault="00163C49">
            <w:pPr>
              <w:jc w:val="right"/>
              <w:rPr>
                <w:i/>
              </w:rPr>
            </w:pPr>
            <w:bookmarkStart w:id="58" w:name="D00067"/>
            <w:bookmarkEnd w:id="58"/>
          </w:p>
        </w:tc>
        <w:tc>
          <w:tcPr>
            <w:tcW w:w="245" w:type="dxa"/>
          </w:tcPr>
          <w:p w14:paraId="19C5A4B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</w:tcPr>
          <w:p w14:paraId="4E4DF0C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1F19ECE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</w:tcPr>
          <w:p w14:paraId="40A192F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118FC0A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52DFC0D5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7500EA14" w14:textId="77777777">
        <w:trPr>
          <w:cantSplit/>
          <w:trHeight w:val="318"/>
        </w:trPr>
        <w:tc>
          <w:tcPr>
            <w:tcW w:w="3341" w:type="dxa"/>
            <w:gridSpan w:val="3"/>
          </w:tcPr>
          <w:p w14:paraId="20863838" w14:textId="77777777" w:rsidR="00163C49" w:rsidRDefault="00163C49">
            <w:r>
              <w:t>Minimum Time</w:t>
            </w:r>
          </w:p>
        </w:tc>
        <w:tc>
          <w:tcPr>
            <w:tcW w:w="12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277A75" w14:textId="77777777" w:rsidR="00163C49" w:rsidRDefault="00163C49">
            <w:pPr>
              <w:jc w:val="right"/>
              <w:rPr>
                <w:i/>
              </w:rPr>
            </w:pPr>
            <w:bookmarkStart w:id="59" w:name="D00068"/>
            <w:bookmarkEnd w:id="59"/>
          </w:p>
        </w:tc>
        <w:tc>
          <w:tcPr>
            <w:tcW w:w="245" w:type="dxa"/>
          </w:tcPr>
          <w:p w14:paraId="7D91CA9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</w:tcPr>
          <w:p w14:paraId="5D161F3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34B8F792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</w:tcPr>
          <w:p w14:paraId="36FE6D6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59B8390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0B7079E5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4C839E06" w14:textId="77777777">
        <w:trPr>
          <w:cantSplit/>
          <w:trHeight w:val="318"/>
        </w:trPr>
        <w:tc>
          <w:tcPr>
            <w:tcW w:w="2448" w:type="dxa"/>
          </w:tcPr>
          <w:p w14:paraId="3F2101B1" w14:textId="77777777" w:rsidR="00163C49" w:rsidRDefault="00163C49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864" w:type="dxa"/>
          </w:tcPr>
          <w:p w14:paraId="704ACA06" w14:textId="77777777" w:rsidR="00163C49" w:rsidRDefault="00163C4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45" w:type="dxa"/>
            <w:gridSpan w:val="2"/>
          </w:tcPr>
          <w:p w14:paraId="00354983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14:paraId="1751C77C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375EAFEC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468FCAB4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245" w:type="dxa"/>
          </w:tcPr>
          <w:p w14:paraId="156042DF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28F21292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  <w:tc>
          <w:tcPr>
            <w:tcW w:w="245" w:type="dxa"/>
          </w:tcPr>
          <w:p w14:paraId="69BF2F4C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668662A7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Def./hour</w:t>
            </w:r>
          </w:p>
        </w:tc>
      </w:tr>
      <w:tr w:rsidR="00163C49" w14:paraId="126F3293" w14:textId="77777777">
        <w:trPr>
          <w:cantSplit/>
          <w:trHeight w:val="318"/>
        </w:trPr>
        <w:tc>
          <w:tcPr>
            <w:tcW w:w="2448" w:type="dxa"/>
          </w:tcPr>
          <w:p w14:paraId="70522198" w14:textId="77777777" w:rsidR="00163C49" w:rsidRDefault="00163C49">
            <w:r>
              <w:t xml:space="preserve">  Planning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19DFC71F" w14:textId="77777777" w:rsidR="00163C49" w:rsidRDefault="00163C49"/>
        </w:tc>
        <w:tc>
          <w:tcPr>
            <w:tcW w:w="245" w:type="dxa"/>
            <w:gridSpan w:val="2"/>
          </w:tcPr>
          <w:p w14:paraId="38E6B053" w14:textId="77777777" w:rsidR="00163C49" w:rsidRDefault="00163C49"/>
        </w:tc>
        <w:tc>
          <w:tcPr>
            <w:tcW w:w="1008" w:type="dxa"/>
            <w:tcBorders>
              <w:bottom w:val="single" w:sz="6" w:space="0" w:color="auto"/>
            </w:tcBorders>
          </w:tcPr>
          <w:p w14:paraId="0507459C" w14:textId="77777777" w:rsidR="00163C49" w:rsidRDefault="00163C49"/>
        </w:tc>
        <w:tc>
          <w:tcPr>
            <w:tcW w:w="245" w:type="dxa"/>
          </w:tcPr>
          <w:p w14:paraId="030622E7" w14:textId="77777777" w:rsidR="00163C49" w:rsidRDefault="00163C49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D75B85C" w14:textId="77777777" w:rsidR="00163C49" w:rsidRDefault="00163C49"/>
        </w:tc>
        <w:tc>
          <w:tcPr>
            <w:tcW w:w="245" w:type="dxa"/>
          </w:tcPr>
          <w:p w14:paraId="482E5CFE" w14:textId="77777777" w:rsidR="00163C49" w:rsidRDefault="00163C49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5B25643" w14:textId="77777777" w:rsidR="00163C49" w:rsidRDefault="00163C49"/>
        </w:tc>
        <w:tc>
          <w:tcPr>
            <w:tcW w:w="245" w:type="dxa"/>
          </w:tcPr>
          <w:p w14:paraId="15A427F4" w14:textId="77777777" w:rsidR="00163C49" w:rsidRDefault="00163C49"/>
        </w:tc>
        <w:tc>
          <w:tcPr>
            <w:tcW w:w="1224" w:type="dxa"/>
          </w:tcPr>
          <w:p w14:paraId="559D666C" w14:textId="77777777" w:rsidR="00163C49" w:rsidRDefault="00163C49"/>
        </w:tc>
      </w:tr>
      <w:tr w:rsidR="00163C49" w14:paraId="053AB311" w14:textId="77777777">
        <w:trPr>
          <w:cantSplit/>
          <w:trHeight w:val="318"/>
        </w:trPr>
        <w:tc>
          <w:tcPr>
            <w:tcW w:w="2448" w:type="dxa"/>
          </w:tcPr>
          <w:p w14:paraId="4EF3F61C" w14:textId="77777777" w:rsidR="00163C49" w:rsidRDefault="00163C49">
            <w:r>
              <w:t xml:space="preserve">  Design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00357FAB" w14:textId="77777777" w:rsidR="00163C49" w:rsidRDefault="00163C49">
            <w:pPr>
              <w:jc w:val="right"/>
              <w:rPr>
                <w:i/>
              </w:rPr>
            </w:pPr>
            <w:bookmarkStart w:id="60" w:name="D00073"/>
            <w:bookmarkEnd w:id="60"/>
          </w:p>
        </w:tc>
        <w:tc>
          <w:tcPr>
            <w:tcW w:w="245" w:type="dxa"/>
            <w:gridSpan w:val="2"/>
          </w:tcPr>
          <w:p w14:paraId="1F6F816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13C38AA3" w14:textId="77777777" w:rsidR="00163C49" w:rsidRDefault="00163C49">
            <w:pPr>
              <w:jc w:val="right"/>
              <w:rPr>
                <w:i/>
              </w:rPr>
            </w:pPr>
            <w:bookmarkStart w:id="61" w:name="D00074"/>
            <w:bookmarkEnd w:id="61"/>
          </w:p>
        </w:tc>
        <w:tc>
          <w:tcPr>
            <w:tcW w:w="245" w:type="dxa"/>
          </w:tcPr>
          <w:p w14:paraId="4FAA3EA5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13218F5" w14:textId="77777777" w:rsidR="00163C49" w:rsidRDefault="00163C49">
            <w:pPr>
              <w:jc w:val="right"/>
              <w:rPr>
                <w:i/>
              </w:rPr>
            </w:pPr>
            <w:bookmarkStart w:id="62" w:name="D00075"/>
            <w:bookmarkEnd w:id="62"/>
          </w:p>
        </w:tc>
        <w:tc>
          <w:tcPr>
            <w:tcW w:w="245" w:type="dxa"/>
          </w:tcPr>
          <w:p w14:paraId="09F440C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64E61B" w14:textId="77777777" w:rsidR="00163C49" w:rsidRDefault="00163C49">
            <w:pPr>
              <w:jc w:val="right"/>
              <w:rPr>
                <w:i/>
              </w:rPr>
            </w:pPr>
            <w:bookmarkStart w:id="63" w:name="D00076"/>
            <w:bookmarkEnd w:id="63"/>
          </w:p>
        </w:tc>
        <w:tc>
          <w:tcPr>
            <w:tcW w:w="245" w:type="dxa"/>
          </w:tcPr>
          <w:p w14:paraId="0BDC8A48" w14:textId="77777777" w:rsidR="00163C49" w:rsidRDefault="00163C49"/>
        </w:tc>
        <w:tc>
          <w:tcPr>
            <w:tcW w:w="1224" w:type="dxa"/>
            <w:tcBorders>
              <w:bottom w:val="single" w:sz="6" w:space="0" w:color="auto"/>
            </w:tcBorders>
          </w:tcPr>
          <w:p w14:paraId="26B191FF" w14:textId="77777777" w:rsidR="00163C49" w:rsidRDefault="00163C49">
            <w:pPr>
              <w:jc w:val="right"/>
              <w:rPr>
                <w:i/>
              </w:rPr>
            </w:pPr>
            <w:bookmarkStart w:id="64" w:name="D00077"/>
            <w:bookmarkEnd w:id="64"/>
          </w:p>
        </w:tc>
      </w:tr>
      <w:tr w:rsidR="00163C49" w14:paraId="5FB6BCE2" w14:textId="77777777">
        <w:trPr>
          <w:cantSplit/>
          <w:trHeight w:val="318"/>
        </w:trPr>
        <w:tc>
          <w:tcPr>
            <w:tcW w:w="2448" w:type="dxa"/>
          </w:tcPr>
          <w:p w14:paraId="37F434F8" w14:textId="77777777" w:rsidR="00163C49" w:rsidRDefault="00163C49">
            <w:r>
              <w:t xml:space="preserve">  Code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2EA0E4DD" w14:textId="77777777" w:rsidR="00163C49" w:rsidRDefault="00163C49">
            <w:pPr>
              <w:jc w:val="right"/>
              <w:rPr>
                <w:i/>
              </w:rPr>
            </w:pPr>
            <w:bookmarkStart w:id="65" w:name="D00078"/>
            <w:bookmarkEnd w:id="65"/>
          </w:p>
        </w:tc>
        <w:tc>
          <w:tcPr>
            <w:tcW w:w="245" w:type="dxa"/>
            <w:gridSpan w:val="2"/>
          </w:tcPr>
          <w:p w14:paraId="6D78B2C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4A702502" w14:textId="77777777" w:rsidR="00163C49" w:rsidRDefault="00163C49">
            <w:pPr>
              <w:jc w:val="right"/>
              <w:rPr>
                <w:i/>
              </w:rPr>
            </w:pPr>
            <w:bookmarkStart w:id="66" w:name="D00079"/>
            <w:bookmarkEnd w:id="66"/>
          </w:p>
        </w:tc>
        <w:tc>
          <w:tcPr>
            <w:tcW w:w="245" w:type="dxa"/>
          </w:tcPr>
          <w:p w14:paraId="4B48A2F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A053B1" w14:textId="77777777" w:rsidR="00163C49" w:rsidRDefault="00163C49">
            <w:pPr>
              <w:jc w:val="right"/>
              <w:rPr>
                <w:i/>
              </w:rPr>
            </w:pPr>
            <w:bookmarkStart w:id="67" w:name="D00080"/>
            <w:bookmarkEnd w:id="67"/>
          </w:p>
        </w:tc>
        <w:tc>
          <w:tcPr>
            <w:tcW w:w="245" w:type="dxa"/>
          </w:tcPr>
          <w:p w14:paraId="6DB77A1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D41841" w14:textId="77777777" w:rsidR="00163C49" w:rsidRDefault="00163C49">
            <w:pPr>
              <w:jc w:val="right"/>
              <w:rPr>
                <w:i/>
              </w:rPr>
            </w:pPr>
            <w:bookmarkStart w:id="68" w:name="D00081"/>
            <w:bookmarkEnd w:id="68"/>
          </w:p>
        </w:tc>
        <w:tc>
          <w:tcPr>
            <w:tcW w:w="245" w:type="dxa"/>
          </w:tcPr>
          <w:p w14:paraId="0DB3432B" w14:textId="77777777" w:rsidR="00163C49" w:rsidRDefault="00163C49"/>
        </w:tc>
        <w:tc>
          <w:tcPr>
            <w:tcW w:w="1224" w:type="dxa"/>
            <w:tcBorders>
              <w:top w:val="single" w:sz="6" w:space="0" w:color="auto"/>
            </w:tcBorders>
          </w:tcPr>
          <w:p w14:paraId="31247C06" w14:textId="77777777" w:rsidR="00163C49" w:rsidRDefault="00163C49">
            <w:pPr>
              <w:jc w:val="right"/>
              <w:rPr>
                <w:i/>
              </w:rPr>
            </w:pPr>
            <w:bookmarkStart w:id="69" w:name="D00082"/>
            <w:bookmarkEnd w:id="69"/>
          </w:p>
        </w:tc>
      </w:tr>
      <w:tr w:rsidR="00163C49" w14:paraId="684E0E38" w14:textId="77777777">
        <w:trPr>
          <w:cantSplit/>
          <w:trHeight w:val="318"/>
        </w:trPr>
        <w:tc>
          <w:tcPr>
            <w:tcW w:w="2448" w:type="dxa"/>
          </w:tcPr>
          <w:p w14:paraId="0079079E" w14:textId="77777777" w:rsidR="00163C49" w:rsidRDefault="00163C49">
            <w:r>
              <w:t xml:space="preserve">  Code Review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3E25DFE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  <w:gridSpan w:val="2"/>
          </w:tcPr>
          <w:p w14:paraId="4E0AD6B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10DCFCB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08D782C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BFAEC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2AA1F16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B5AFDE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52288FC5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9205447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2DD32E98" w14:textId="77777777">
        <w:trPr>
          <w:cantSplit/>
          <w:trHeight w:val="318"/>
        </w:trPr>
        <w:tc>
          <w:tcPr>
            <w:tcW w:w="2448" w:type="dxa"/>
          </w:tcPr>
          <w:p w14:paraId="15845FE0" w14:textId="77777777" w:rsidR="00163C49" w:rsidRDefault="00163C49">
            <w:r>
              <w:t xml:space="preserve">  Compile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125ECC9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  <w:gridSpan w:val="2"/>
          </w:tcPr>
          <w:p w14:paraId="59DADFB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3CC5782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7E9F2FA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F32DE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7B35891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FD8B602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47CB3A6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5A8B51EF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5F6F49ED" w14:textId="77777777">
        <w:trPr>
          <w:cantSplit/>
          <w:trHeight w:val="318"/>
        </w:trPr>
        <w:tc>
          <w:tcPr>
            <w:tcW w:w="2448" w:type="dxa"/>
          </w:tcPr>
          <w:p w14:paraId="19AF3EDC" w14:textId="77777777" w:rsidR="00163C49" w:rsidRDefault="00163C49">
            <w:r>
              <w:t xml:space="preserve">  Test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730B35E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  <w:gridSpan w:val="2"/>
          </w:tcPr>
          <w:p w14:paraId="101F5FF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1EB1758D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18F76E8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756FAE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0EE3E73B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2A7336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245" w:type="dxa"/>
          </w:tcPr>
          <w:p w14:paraId="6F92C1F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6C2841C0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64EB008F" w14:textId="77777777">
        <w:trPr>
          <w:cantSplit/>
          <w:trHeight w:val="318"/>
        </w:trPr>
        <w:tc>
          <w:tcPr>
            <w:tcW w:w="2448" w:type="dxa"/>
          </w:tcPr>
          <w:p w14:paraId="4B73E795" w14:textId="77777777" w:rsidR="00163C49" w:rsidRDefault="00163C49">
            <w:r>
              <w:t xml:space="preserve">    Total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</w:tcBorders>
          </w:tcPr>
          <w:p w14:paraId="38881AD8" w14:textId="77777777" w:rsidR="00163C49" w:rsidRDefault="00163C49">
            <w:pPr>
              <w:jc w:val="right"/>
              <w:rPr>
                <w:i/>
              </w:rPr>
            </w:pPr>
            <w:bookmarkStart w:id="70" w:name="D00095"/>
            <w:bookmarkEnd w:id="70"/>
          </w:p>
        </w:tc>
        <w:tc>
          <w:tcPr>
            <w:tcW w:w="245" w:type="dxa"/>
            <w:gridSpan w:val="2"/>
          </w:tcPr>
          <w:p w14:paraId="587A9088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710796DB" w14:textId="77777777" w:rsidR="00163C49" w:rsidRDefault="00163C49">
            <w:pPr>
              <w:jc w:val="right"/>
              <w:rPr>
                <w:i/>
              </w:rPr>
            </w:pPr>
            <w:bookmarkStart w:id="71" w:name="D00096"/>
            <w:bookmarkEnd w:id="71"/>
          </w:p>
        </w:tc>
        <w:tc>
          <w:tcPr>
            <w:tcW w:w="245" w:type="dxa"/>
          </w:tcPr>
          <w:p w14:paraId="4B334D8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A318178" w14:textId="77777777" w:rsidR="00163C49" w:rsidRDefault="00163C49">
            <w:pPr>
              <w:jc w:val="right"/>
              <w:rPr>
                <w:i/>
              </w:rPr>
            </w:pPr>
            <w:bookmarkStart w:id="72" w:name="D00097"/>
            <w:bookmarkEnd w:id="72"/>
          </w:p>
        </w:tc>
        <w:tc>
          <w:tcPr>
            <w:tcW w:w="245" w:type="dxa"/>
          </w:tcPr>
          <w:p w14:paraId="28409B22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18C2637" w14:textId="77777777" w:rsidR="00163C49" w:rsidRDefault="00163C49">
            <w:pPr>
              <w:jc w:val="right"/>
              <w:rPr>
                <w:i/>
              </w:rPr>
            </w:pPr>
            <w:bookmarkStart w:id="73" w:name="D00098"/>
            <w:bookmarkEnd w:id="73"/>
          </w:p>
        </w:tc>
        <w:tc>
          <w:tcPr>
            <w:tcW w:w="245" w:type="dxa"/>
          </w:tcPr>
          <w:p w14:paraId="08A2F50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6E9F00B5" w14:textId="77777777" w:rsidR="00163C49" w:rsidRDefault="00163C49">
            <w:pPr>
              <w:jc w:val="right"/>
              <w:rPr>
                <w:i/>
              </w:rPr>
            </w:pPr>
          </w:p>
        </w:tc>
      </w:tr>
      <w:tr w:rsidR="00163C49" w14:paraId="31D7C908" w14:textId="77777777">
        <w:trPr>
          <w:cantSplit/>
          <w:trHeight w:val="318"/>
        </w:trPr>
        <w:tc>
          <w:tcPr>
            <w:tcW w:w="2448" w:type="dxa"/>
          </w:tcPr>
          <w:p w14:paraId="268161DD" w14:textId="77777777" w:rsidR="00163C49" w:rsidRDefault="00163C49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864" w:type="dxa"/>
          </w:tcPr>
          <w:p w14:paraId="4C94350C" w14:textId="77777777" w:rsidR="00163C49" w:rsidRDefault="00163C4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45" w:type="dxa"/>
            <w:gridSpan w:val="2"/>
          </w:tcPr>
          <w:p w14:paraId="6CC3FE6C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14:paraId="3604791C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64A6F505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7412B673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245" w:type="dxa"/>
          </w:tcPr>
          <w:p w14:paraId="0CEE60BA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3001784B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  <w:tc>
          <w:tcPr>
            <w:tcW w:w="245" w:type="dxa"/>
          </w:tcPr>
          <w:p w14:paraId="43709BFB" w14:textId="77777777" w:rsidR="00163C49" w:rsidRDefault="00163C49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521CB1A4" w14:textId="77777777" w:rsidR="00163C49" w:rsidRDefault="00163C49">
            <w:pPr>
              <w:jc w:val="center"/>
              <w:rPr>
                <w:b/>
              </w:rPr>
            </w:pPr>
            <w:r>
              <w:rPr>
                <w:b/>
              </w:rPr>
              <w:t>Def./hour</w:t>
            </w:r>
          </w:p>
        </w:tc>
      </w:tr>
      <w:tr w:rsidR="00163C49" w14:paraId="3803B6AF" w14:textId="77777777">
        <w:trPr>
          <w:cantSplit/>
          <w:trHeight w:val="318"/>
        </w:trPr>
        <w:tc>
          <w:tcPr>
            <w:tcW w:w="2448" w:type="dxa"/>
          </w:tcPr>
          <w:p w14:paraId="3E47F353" w14:textId="77777777" w:rsidR="00163C49" w:rsidRDefault="00163C49">
            <w:r>
              <w:t xml:space="preserve">  Planning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694E9290" w14:textId="77777777" w:rsidR="00163C49" w:rsidRDefault="00163C49"/>
        </w:tc>
        <w:tc>
          <w:tcPr>
            <w:tcW w:w="245" w:type="dxa"/>
            <w:gridSpan w:val="2"/>
          </w:tcPr>
          <w:p w14:paraId="06598F3C" w14:textId="77777777" w:rsidR="00163C49" w:rsidRDefault="00163C49"/>
        </w:tc>
        <w:tc>
          <w:tcPr>
            <w:tcW w:w="1008" w:type="dxa"/>
            <w:tcBorders>
              <w:bottom w:val="single" w:sz="6" w:space="0" w:color="auto"/>
            </w:tcBorders>
          </w:tcPr>
          <w:p w14:paraId="34D89A02" w14:textId="77777777" w:rsidR="00163C49" w:rsidRDefault="00163C49"/>
        </w:tc>
        <w:tc>
          <w:tcPr>
            <w:tcW w:w="245" w:type="dxa"/>
          </w:tcPr>
          <w:p w14:paraId="749914D1" w14:textId="77777777" w:rsidR="00163C49" w:rsidRDefault="00163C49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C08AD1" w14:textId="77777777" w:rsidR="00163C49" w:rsidRDefault="00163C49"/>
        </w:tc>
        <w:tc>
          <w:tcPr>
            <w:tcW w:w="245" w:type="dxa"/>
          </w:tcPr>
          <w:p w14:paraId="089A3531" w14:textId="77777777" w:rsidR="00163C49" w:rsidRDefault="00163C49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EF7544C" w14:textId="77777777" w:rsidR="00163C49" w:rsidRDefault="00163C49"/>
        </w:tc>
        <w:tc>
          <w:tcPr>
            <w:tcW w:w="245" w:type="dxa"/>
          </w:tcPr>
          <w:p w14:paraId="1169A3A1" w14:textId="77777777" w:rsidR="00163C49" w:rsidRDefault="00163C49"/>
        </w:tc>
        <w:tc>
          <w:tcPr>
            <w:tcW w:w="1224" w:type="dxa"/>
          </w:tcPr>
          <w:p w14:paraId="1CB71DEC" w14:textId="77777777" w:rsidR="00163C49" w:rsidRDefault="00163C49"/>
        </w:tc>
      </w:tr>
      <w:tr w:rsidR="00163C49" w14:paraId="159FACE7" w14:textId="77777777">
        <w:trPr>
          <w:cantSplit/>
          <w:trHeight w:val="318"/>
        </w:trPr>
        <w:tc>
          <w:tcPr>
            <w:tcW w:w="2448" w:type="dxa"/>
          </w:tcPr>
          <w:p w14:paraId="01842A26" w14:textId="77777777" w:rsidR="00163C49" w:rsidRDefault="00163C49">
            <w:r>
              <w:t xml:space="preserve">  Design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4651ADB9" w14:textId="77777777" w:rsidR="00163C49" w:rsidRDefault="00163C49"/>
        </w:tc>
        <w:tc>
          <w:tcPr>
            <w:tcW w:w="245" w:type="dxa"/>
            <w:gridSpan w:val="2"/>
          </w:tcPr>
          <w:p w14:paraId="46827BB5" w14:textId="77777777" w:rsidR="00163C49" w:rsidRDefault="00163C49"/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16D0AA78" w14:textId="77777777" w:rsidR="00163C49" w:rsidRDefault="00163C49"/>
        </w:tc>
        <w:tc>
          <w:tcPr>
            <w:tcW w:w="245" w:type="dxa"/>
          </w:tcPr>
          <w:p w14:paraId="5E287DA8" w14:textId="77777777" w:rsidR="00163C49" w:rsidRDefault="00163C49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697B7C" w14:textId="77777777" w:rsidR="00163C49" w:rsidRDefault="00163C49"/>
        </w:tc>
        <w:tc>
          <w:tcPr>
            <w:tcW w:w="245" w:type="dxa"/>
          </w:tcPr>
          <w:p w14:paraId="33B31BA4" w14:textId="77777777" w:rsidR="00163C49" w:rsidRDefault="00163C49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382303" w14:textId="77777777" w:rsidR="00163C49" w:rsidRDefault="00163C49"/>
        </w:tc>
        <w:tc>
          <w:tcPr>
            <w:tcW w:w="245" w:type="dxa"/>
          </w:tcPr>
          <w:p w14:paraId="79A43262" w14:textId="77777777" w:rsidR="00163C49" w:rsidRDefault="00163C49"/>
        </w:tc>
        <w:tc>
          <w:tcPr>
            <w:tcW w:w="1224" w:type="dxa"/>
          </w:tcPr>
          <w:p w14:paraId="2B2DC307" w14:textId="77777777" w:rsidR="00163C49" w:rsidRDefault="00163C49"/>
        </w:tc>
      </w:tr>
      <w:tr w:rsidR="00163C49" w14:paraId="6A8476B7" w14:textId="77777777">
        <w:trPr>
          <w:cantSplit/>
          <w:trHeight w:val="318"/>
        </w:trPr>
        <w:tc>
          <w:tcPr>
            <w:tcW w:w="2448" w:type="dxa"/>
          </w:tcPr>
          <w:p w14:paraId="29B8C6BA" w14:textId="77777777" w:rsidR="00163C49" w:rsidRDefault="00163C49">
            <w:r>
              <w:t xml:space="preserve">  Code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30AC98E0" w14:textId="77777777" w:rsidR="00163C49" w:rsidRDefault="00163C49"/>
        </w:tc>
        <w:tc>
          <w:tcPr>
            <w:tcW w:w="245" w:type="dxa"/>
            <w:gridSpan w:val="2"/>
          </w:tcPr>
          <w:p w14:paraId="687191E7" w14:textId="77777777" w:rsidR="00163C49" w:rsidRDefault="00163C49"/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67F74486" w14:textId="77777777" w:rsidR="00163C49" w:rsidRDefault="00163C49"/>
        </w:tc>
        <w:tc>
          <w:tcPr>
            <w:tcW w:w="245" w:type="dxa"/>
          </w:tcPr>
          <w:p w14:paraId="140CC151" w14:textId="77777777" w:rsidR="00163C49" w:rsidRDefault="00163C49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6104D6" w14:textId="77777777" w:rsidR="00163C49" w:rsidRDefault="00163C49"/>
        </w:tc>
        <w:tc>
          <w:tcPr>
            <w:tcW w:w="245" w:type="dxa"/>
          </w:tcPr>
          <w:p w14:paraId="4D03595D" w14:textId="77777777" w:rsidR="00163C49" w:rsidRDefault="00163C49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88138A" w14:textId="77777777" w:rsidR="00163C49" w:rsidRDefault="00163C49"/>
        </w:tc>
        <w:tc>
          <w:tcPr>
            <w:tcW w:w="245" w:type="dxa"/>
          </w:tcPr>
          <w:p w14:paraId="436244F0" w14:textId="77777777" w:rsidR="00163C49" w:rsidRDefault="00163C49"/>
        </w:tc>
        <w:tc>
          <w:tcPr>
            <w:tcW w:w="1224" w:type="dxa"/>
          </w:tcPr>
          <w:p w14:paraId="2BFB80AF" w14:textId="77777777" w:rsidR="00163C49" w:rsidRDefault="00163C49"/>
        </w:tc>
      </w:tr>
      <w:tr w:rsidR="00163C49" w14:paraId="41005E20" w14:textId="77777777">
        <w:trPr>
          <w:cantSplit/>
          <w:trHeight w:val="318"/>
        </w:trPr>
        <w:tc>
          <w:tcPr>
            <w:tcW w:w="2448" w:type="dxa"/>
          </w:tcPr>
          <w:p w14:paraId="76CB2CB5" w14:textId="77777777" w:rsidR="00163C49" w:rsidRDefault="00163C49">
            <w:r>
              <w:t xml:space="preserve">  Code Review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6B7F20F9" w14:textId="77777777" w:rsidR="00163C49" w:rsidRDefault="00163C49">
            <w:pPr>
              <w:jc w:val="right"/>
              <w:rPr>
                <w:i/>
              </w:rPr>
            </w:pPr>
            <w:bookmarkStart w:id="74" w:name="D00111"/>
            <w:bookmarkEnd w:id="74"/>
          </w:p>
        </w:tc>
        <w:tc>
          <w:tcPr>
            <w:tcW w:w="245" w:type="dxa"/>
            <w:gridSpan w:val="2"/>
          </w:tcPr>
          <w:p w14:paraId="0720EF2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1583D7BB" w14:textId="77777777" w:rsidR="00163C49" w:rsidRDefault="00163C49">
            <w:pPr>
              <w:jc w:val="right"/>
              <w:rPr>
                <w:i/>
              </w:rPr>
            </w:pPr>
            <w:bookmarkStart w:id="75" w:name="D00112"/>
            <w:bookmarkEnd w:id="75"/>
          </w:p>
        </w:tc>
        <w:tc>
          <w:tcPr>
            <w:tcW w:w="245" w:type="dxa"/>
          </w:tcPr>
          <w:p w14:paraId="7DF7E09F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711CBD" w14:textId="77777777" w:rsidR="00163C49" w:rsidRDefault="00163C49">
            <w:pPr>
              <w:jc w:val="right"/>
              <w:rPr>
                <w:i/>
              </w:rPr>
            </w:pPr>
            <w:bookmarkStart w:id="76" w:name="D00113"/>
            <w:bookmarkEnd w:id="76"/>
          </w:p>
        </w:tc>
        <w:tc>
          <w:tcPr>
            <w:tcW w:w="245" w:type="dxa"/>
          </w:tcPr>
          <w:p w14:paraId="73684491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1B5A94" w14:textId="77777777" w:rsidR="00163C49" w:rsidRDefault="00163C49">
            <w:pPr>
              <w:jc w:val="right"/>
              <w:rPr>
                <w:i/>
              </w:rPr>
            </w:pPr>
            <w:bookmarkStart w:id="77" w:name="D00114"/>
            <w:bookmarkEnd w:id="77"/>
          </w:p>
        </w:tc>
        <w:tc>
          <w:tcPr>
            <w:tcW w:w="245" w:type="dxa"/>
          </w:tcPr>
          <w:p w14:paraId="6E6E827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208FA02B" w14:textId="77777777" w:rsidR="00163C49" w:rsidRDefault="00163C49">
            <w:pPr>
              <w:jc w:val="right"/>
              <w:rPr>
                <w:i/>
              </w:rPr>
            </w:pPr>
            <w:bookmarkStart w:id="78" w:name="D00115"/>
            <w:bookmarkEnd w:id="78"/>
          </w:p>
        </w:tc>
      </w:tr>
      <w:tr w:rsidR="00163C49" w14:paraId="46427EB4" w14:textId="77777777">
        <w:trPr>
          <w:cantSplit/>
          <w:trHeight w:val="318"/>
        </w:trPr>
        <w:tc>
          <w:tcPr>
            <w:tcW w:w="2448" w:type="dxa"/>
          </w:tcPr>
          <w:p w14:paraId="4627B68F" w14:textId="77777777" w:rsidR="00163C49" w:rsidRDefault="00163C49">
            <w:r>
              <w:t xml:space="preserve">  Compile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7C9369FB" w14:textId="77777777" w:rsidR="00163C49" w:rsidRDefault="00163C49">
            <w:pPr>
              <w:jc w:val="right"/>
              <w:rPr>
                <w:i/>
              </w:rPr>
            </w:pPr>
            <w:bookmarkStart w:id="79" w:name="D00116"/>
            <w:bookmarkEnd w:id="79"/>
          </w:p>
        </w:tc>
        <w:tc>
          <w:tcPr>
            <w:tcW w:w="245" w:type="dxa"/>
            <w:gridSpan w:val="2"/>
          </w:tcPr>
          <w:p w14:paraId="3E55C0D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7AD2C480" w14:textId="77777777" w:rsidR="00163C49" w:rsidRDefault="00163C49">
            <w:pPr>
              <w:jc w:val="right"/>
              <w:rPr>
                <w:i/>
              </w:rPr>
            </w:pPr>
            <w:bookmarkStart w:id="80" w:name="D00117"/>
            <w:bookmarkEnd w:id="80"/>
          </w:p>
        </w:tc>
        <w:tc>
          <w:tcPr>
            <w:tcW w:w="245" w:type="dxa"/>
          </w:tcPr>
          <w:p w14:paraId="02C953A5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09A9F36" w14:textId="77777777" w:rsidR="00163C49" w:rsidRDefault="00163C49">
            <w:pPr>
              <w:jc w:val="right"/>
              <w:rPr>
                <w:i/>
              </w:rPr>
            </w:pPr>
            <w:bookmarkStart w:id="81" w:name="D00118"/>
            <w:bookmarkEnd w:id="81"/>
          </w:p>
        </w:tc>
        <w:tc>
          <w:tcPr>
            <w:tcW w:w="245" w:type="dxa"/>
          </w:tcPr>
          <w:p w14:paraId="46DA8BEC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36BB23" w14:textId="77777777" w:rsidR="00163C49" w:rsidRDefault="00163C49">
            <w:pPr>
              <w:jc w:val="right"/>
              <w:rPr>
                <w:i/>
              </w:rPr>
            </w:pPr>
            <w:bookmarkStart w:id="82" w:name="D00119"/>
            <w:bookmarkEnd w:id="82"/>
          </w:p>
        </w:tc>
        <w:tc>
          <w:tcPr>
            <w:tcW w:w="245" w:type="dxa"/>
          </w:tcPr>
          <w:p w14:paraId="53B615B7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0B6BEBD2" w14:textId="77777777" w:rsidR="00163C49" w:rsidRDefault="00163C49">
            <w:pPr>
              <w:jc w:val="right"/>
              <w:rPr>
                <w:i/>
              </w:rPr>
            </w:pPr>
            <w:bookmarkStart w:id="83" w:name="D00120"/>
            <w:bookmarkEnd w:id="83"/>
          </w:p>
        </w:tc>
      </w:tr>
      <w:tr w:rsidR="00163C49" w14:paraId="7E5DF5FF" w14:textId="77777777">
        <w:trPr>
          <w:cantSplit/>
          <w:trHeight w:val="318"/>
        </w:trPr>
        <w:tc>
          <w:tcPr>
            <w:tcW w:w="2448" w:type="dxa"/>
          </w:tcPr>
          <w:p w14:paraId="000387B3" w14:textId="77777777" w:rsidR="00163C49" w:rsidRDefault="00163C49">
            <w:r>
              <w:t xml:space="preserve">  Test</w:t>
            </w:r>
          </w:p>
        </w:tc>
        <w:tc>
          <w:tcPr>
            <w:tcW w:w="864" w:type="dxa"/>
            <w:tcBorders>
              <w:bottom w:val="single" w:sz="6" w:space="0" w:color="auto"/>
            </w:tcBorders>
          </w:tcPr>
          <w:p w14:paraId="22799C5F" w14:textId="77777777" w:rsidR="00163C49" w:rsidRDefault="00163C49">
            <w:pPr>
              <w:jc w:val="right"/>
              <w:rPr>
                <w:i/>
              </w:rPr>
            </w:pPr>
            <w:bookmarkStart w:id="84" w:name="D00121"/>
            <w:bookmarkEnd w:id="84"/>
          </w:p>
        </w:tc>
        <w:tc>
          <w:tcPr>
            <w:tcW w:w="245" w:type="dxa"/>
            <w:gridSpan w:val="2"/>
          </w:tcPr>
          <w:p w14:paraId="2E70A0C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31D51021" w14:textId="77777777" w:rsidR="00163C49" w:rsidRDefault="00163C49">
            <w:pPr>
              <w:jc w:val="right"/>
              <w:rPr>
                <w:i/>
              </w:rPr>
            </w:pPr>
            <w:bookmarkStart w:id="85" w:name="D00122"/>
            <w:bookmarkEnd w:id="85"/>
          </w:p>
        </w:tc>
        <w:tc>
          <w:tcPr>
            <w:tcW w:w="245" w:type="dxa"/>
          </w:tcPr>
          <w:p w14:paraId="55D8A0A9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984D58" w14:textId="77777777" w:rsidR="00163C49" w:rsidRDefault="00163C49">
            <w:pPr>
              <w:jc w:val="right"/>
              <w:rPr>
                <w:i/>
              </w:rPr>
            </w:pPr>
            <w:bookmarkStart w:id="86" w:name="D00123"/>
            <w:bookmarkEnd w:id="86"/>
          </w:p>
        </w:tc>
        <w:tc>
          <w:tcPr>
            <w:tcW w:w="245" w:type="dxa"/>
          </w:tcPr>
          <w:p w14:paraId="57DC185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9D8BE8" w14:textId="77777777" w:rsidR="00163C49" w:rsidRDefault="00163C49">
            <w:pPr>
              <w:jc w:val="right"/>
              <w:rPr>
                <w:i/>
              </w:rPr>
            </w:pPr>
            <w:bookmarkStart w:id="87" w:name="D00124"/>
            <w:bookmarkEnd w:id="87"/>
          </w:p>
        </w:tc>
        <w:tc>
          <w:tcPr>
            <w:tcW w:w="245" w:type="dxa"/>
          </w:tcPr>
          <w:p w14:paraId="040D0AC4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362BF9F" w14:textId="77777777" w:rsidR="00163C49" w:rsidRDefault="00163C49">
            <w:pPr>
              <w:jc w:val="right"/>
              <w:rPr>
                <w:i/>
              </w:rPr>
            </w:pPr>
            <w:bookmarkStart w:id="88" w:name="D00125"/>
            <w:bookmarkEnd w:id="88"/>
          </w:p>
        </w:tc>
      </w:tr>
      <w:tr w:rsidR="00163C49" w14:paraId="72A74D10" w14:textId="77777777">
        <w:trPr>
          <w:cantSplit/>
          <w:trHeight w:val="318"/>
        </w:trPr>
        <w:tc>
          <w:tcPr>
            <w:tcW w:w="2448" w:type="dxa"/>
          </w:tcPr>
          <w:p w14:paraId="75B34386" w14:textId="77777777" w:rsidR="00163C49" w:rsidRDefault="00163C49">
            <w:r>
              <w:t xml:space="preserve">    Total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</w:tcBorders>
          </w:tcPr>
          <w:p w14:paraId="793270AD" w14:textId="77777777" w:rsidR="00163C49" w:rsidRDefault="00163C49">
            <w:pPr>
              <w:jc w:val="right"/>
              <w:rPr>
                <w:i/>
              </w:rPr>
            </w:pPr>
            <w:bookmarkStart w:id="89" w:name="D00126"/>
            <w:bookmarkEnd w:id="89"/>
          </w:p>
        </w:tc>
        <w:tc>
          <w:tcPr>
            <w:tcW w:w="245" w:type="dxa"/>
            <w:gridSpan w:val="2"/>
          </w:tcPr>
          <w:p w14:paraId="1F198693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</w:tcBorders>
          </w:tcPr>
          <w:p w14:paraId="314C7445" w14:textId="77777777" w:rsidR="00163C49" w:rsidRDefault="00163C49">
            <w:pPr>
              <w:jc w:val="right"/>
              <w:rPr>
                <w:i/>
              </w:rPr>
            </w:pPr>
            <w:bookmarkStart w:id="90" w:name="D00127"/>
            <w:bookmarkEnd w:id="90"/>
          </w:p>
        </w:tc>
        <w:tc>
          <w:tcPr>
            <w:tcW w:w="245" w:type="dxa"/>
          </w:tcPr>
          <w:p w14:paraId="5D153DC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EEE1EB" w14:textId="77777777" w:rsidR="00163C49" w:rsidRDefault="00163C49">
            <w:pPr>
              <w:jc w:val="right"/>
              <w:rPr>
                <w:i/>
              </w:rPr>
            </w:pPr>
            <w:bookmarkStart w:id="91" w:name="D00128"/>
            <w:bookmarkEnd w:id="91"/>
          </w:p>
        </w:tc>
        <w:tc>
          <w:tcPr>
            <w:tcW w:w="245" w:type="dxa"/>
          </w:tcPr>
          <w:p w14:paraId="715DAED0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08557A" w14:textId="77777777" w:rsidR="00163C49" w:rsidRDefault="00163C49">
            <w:pPr>
              <w:jc w:val="right"/>
              <w:rPr>
                <w:i/>
              </w:rPr>
            </w:pPr>
            <w:bookmarkStart w:id="92" w:name="D00129"/>
            <w:bookmarkEnd w:id="92"/>
          </w:p>
        </w:tc>
        <w:tc>
          <w:tcPr>
            <w:tcW w:w="245" w:type="dxa"/>
          </w:tcPr>
          <w:p w14:paraId="04C4032A" w14:textId="77777777" w:rsidR="00163C49" w:rsidRDefault="00163C49">
            <w:pPr>
              <w:jc w:val="right"/>
              <w:rPr>
                <w:i/>
              </w:rPr>
            </w:pPr>
          </w:p>
        </w:tc>
        <w:tc>
          <w:tcPr>
            <w:tcW w:w="1224" w:type="dxa"/>
          </w:tcPr>
          <w:p w14:paraId="6EBA0D90" w14:textId="77777777" w:rsidR="00163C49" w:rsidRDefault="00163C49">
            <w:pPr>
              <w:jc w:val="right"/>
              <w:rPr>
                <w:i/>
              </w:rPr>
            </w:pPr>
          </w:p>
        </w:tc>
      </w:tr>
    </w:tbl>
    <w:p w14:paraId="1744537B" w14:textId="77777777" w:rsidR="00860718" w:rsidRDefault="00860718"/>
    <w:sectPr w:rsidR="0086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B6A1" w14:textId="77777777" w:rsidR="00926E10" w:rsidRDefault="00926E10" w:rsidP="00163C49">
      <w:r>
        <w:separator/>
      </w:r>
    </w:p>
  </w:endnote>
  <w:endnote w:type="continuationSeparator" w:id="0">
    <w:p w14:paraId="6536B039" w14:textId="77777777" w:rsidR="00926E10" w:rsidRDefault="00926E10" w:rsidP="0016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17BB" w14:textId="77777777" w:rsidR="00926E10" w:rsidRDefault="00926E10" w:rsidP="00163C49">
      <w:r>
        <w:separator/>
      </w:r>
    </w:p>
  </w:footnote>
  <w:footnote w:type="continuationSeparator" w:id="0">
    <w:p w14:paraId="5AEFC98A" w14:textId="77777777" w:rsidR="00926E10" w:rsidRDefault="00926E10" w:rsidP="00163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7"/>
    <w:rsid w:val="00163C49"/>
    <w:rsid w:val="005443AA"/>
    <w:rsid w:val="00697506"/>
    <w:rsid w:val="00860718"/>
    <w:rsid w:val="00926E10"/>
    <w:rsid w:val="009A7A0F"/>
    <w:rsid w:val="00A304B3"/>
    <w:rsid w:val="00B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68574"/>
  <w15:chartTrackingRefBased/>
  <w15:docId w15:val="{44E5D3A6-0183-4ABB-B2D4-F14764E0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49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63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63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宇恺 张</dc:creator>
  <cp:keywords/>
  <dc:description/>
  <cp:lastModifiedBy>玉阳 姚</cp:lastModifiedBy>
  <cp:revision>2</cp:revision>
  <dcterms:created xsi:type="dcterms:W3CDTF">2023-12-06T13:16:00Z</dcterms:created>
  <dcterms:modified xsi:type="dcterms:W3CDTF">2023-12-06T13:16:00Z</dcterms:modified>
</cp:coreProperties>
</file>