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F080" w14:textId="77777777" w:rsidR="000D607B" w:rsidRDefault="000D607B" w:rsidP="000D607B">
      <w:r>
        <w:t xml:space="preserve">Filters (Top) slicers - </w:t>
      </w:r>
    </w:p>
    <w:p w14:paraId="04B95CC2" w14:textId="77777777" w:rsidR="000D607B" w:rsidRDefault="000D607B" w:rsidP="000D607B">
      <w:r>
        <w:t>| Slicer            | Dataset              | Column       |</w:t>
      </w:r>
    </w:p>
    <w:p w14:paraId="56283480" w14:textId="77777777" w:rsidR="000D607B" w:rsidRDefault="000D607B" w:rsidP="000D607B">
      <w:r>
        <w:t>| ----------------- | -------------------- | ------------ |</w:t>
      </w:r>
    </w:p>
    <w:p w14:paraId="5F72EAEA" w14:textId="77777777" w:rsidR="000D607B" w:rsidRDefault="000D607B" w:rsidP="000D607B">
      <w:r>
        <w:t xml:space="preserve">| Date              </w:t>
      </w:r>
      <w:proofErr w:type="gramStart"/>
      <w:r>
        <w:t xml:space="preserve">|  </w:t>
      </w:r>
      <w:proofErr w:type="spellStart"/>
      <w:r>
        <w:t>review</w:t>
      </w:r>
      <w:proofErr w:type="gramEnd"/>
      <w:r>
        <w:t>.parquet</w:t>
      </w:r>
      <w:proofErr w:type="spellEnd"/>
      <w:r>
        <w:t xml:space="preserve">      | `date`       |</w:t>
      </w:r>
    </w:p>
    <w:p w14:paraId="56AAF9BC" w14:textId="77777777" w:rsidR="000D607B" w:rsidRDefault="000D607B" w:rsidP="000D607B">
      <w:r>
        <w:t xml:space="preserve">| State             </w:t>
      </w:r>
      <w:proofErr w:type="gramStart"/>
      <w:r>
        <w:t xml:space="preserve">|  </w:t>
      </w:r>
      <w:proofErr w:type="spellStart"/>
      <w:r>
        <w:t>business</w:t>
      </w:r>
      <w:proofErr w:type="gramEnd"/>
      <w:r>
        <w:t>.parquet</w:t>
      </w:r>
      <w:proofErr w:type="spellEnd"/>
      <w:r>
        <w:t xml:space="preserve">    | `state`      |</w:t>
      </w:r>
    </w:p>
    <w:p w14:paraId="783B7C42" w14:textId="77777777" w:rsidR="000D607B" w:rsidRDefault="000D607B" w:rsidP="000D607B">
      <w:r>
        <w:t xml:space="preserve">| City              </w:t>
      </w:r>
      <w:proofErr w:type="gramStart"/>
      <w:r>
        <w:t xml:space="preserve">|  </w:t>
      </w:r>
      <w:proofErr w:type="spellStart"/>
      <w:r>
        <w:t>business</w:t>
      </w:r>
      <w:proofErr w:type="gramEnd"/>
      <w:r>
        <w:t>.parquet</w:t>
      </w:r>
      <w:proofErr w:type="spellEnd"/>
      <w:r>
        <w:t xml:space="preserve">    | `city`       |</w:t>
      </w:r>
    </w:p>
    <w:p w14:paraId="1D1ADD73" w14:textId="77777777" w:rsidR="000D607B" w:rsidRDefault="000D607B" w:rsidP="000D607B">
      <w:r>
        <w:t xml:space="preserve">| Business Category </w:t>
      </w:r>
      <w:proofErr w:type="gramStart"/>
      <w:r>
        <w:t xml:space="preserve">|  </w:t>
      </w:r>
      <w:proofErr w:type="spellStart"/>
      <w:r>
        <w:t>business</w:t>
      </w:r>
      <w:proofErr w:type="gramEnd"/>
      <w:r>
        <w:t>.parquet</w:t>
      </w:r>
      <w:proofErr w:type="spellEnd"/>
      <w:r>
        <w:t xml:space="preserve">    | `categories` |</w:t>
      </w:r>
    </w:p>
    <w:p w14:paraId="2AAE46CA" w14:textId="77777777" w:rsidR="000D607B" w:rsidRDefault="000D607B" w:rsidP="000D607B">
      <w:r>
        <w:t xml:space="preserve">| Business Name     </w:t>
      </w:r>
      <w:proofErr w:type="gramStart"/>
      <w:r>
        <w:t xml:space="preserve">|  </w:t>
      </w:r>
      <w:proofErr w:type="spellStart"/>
      <w:r>
        <w:t>business</w:t>
      </w:r>
      <w:proofErr w:type="gramEnd"/>
      <w:r>
        <w:t>.parquet</w:t>
      </w:r>
      <w:proofErr w:type="spellEnd"/>
      <w:r>
        <w:t xml:space="preserve">    | `name`       |</w:t>
      </w:r>
    </w:p>
    <w:p w14:paraId="7ADE8E31" w14:textId="77777777" w:rsidR="000D607B" w:rsidRDefault="000D607B" w:rsidP="000D607B"/>
    <w:p w14:paraId="4701F3B3" w14:textId="77777777" w:rsidR="000D607B" w:rsidRDefault="000D607B" w:rsidP="000D607B"/>
    <w:p w14:paraId="30EEE448" w14:textId="77777777" w:rsidR="000D607B" w:rsidRDefault="000D607B" w:rsidP="000D607B"/>
    <w:p w14:paraId="57B87838" w14:textId="77777777" w:rsidR="000D607B" w:rsidRDefault="000D607B" w:rsidP="000D607B"/>
    <w:p w14:paraId="5AE8E2EB" w14:textId="77777777" w:rsidR="000D607B" w:rsidRDefault="000D607B" w:rsidP="000D607B">
      <w:r>
        <w:t>KPI Cards</w:t>
      </w:r>
    </w:p>
    <w:p w14:paraId="335644C3" w14:textId="77777777" w:rsidR="000D607B" w:rsidRDefault="000D607B" w:rsidP="000D607B">
      <w:r>
        <w:t xml:space="preserve">| KPI               | </w:t>
      </w:r>
      <w:proofErr w:type="gramStart"/>
      <w:r>
        <w:t>Dataset  |</w:t>
      </w:r>
      <w:proofErr w:type="gramEnd"/>
      <w:r>
        <w:t xml:space="preserve"> Column              |</w:t>
      </w:r>
    </w:p>
    <w:p w14:paraId="0F98BC31" w14:textId="77777777" w:rsidR="000D607B" w:rsidRDefault="000D607B" w:rsidP="000D607B">
      <w:r>
        <w:t>| ----------------- | -------- | ------------------- |</w:t>
      </w:r>
    </w:p>
    <w:p w14:paraId="717864FC" w14:textId="77777777" w:rsidR="000D607B" w:rsidRDefault="000D607B" w:rsidP="000D607B">
      <w:r>
        <w:t xml:space="preserve">| Total </w:t>
      </w:r>
      <w:proofErr w:type="gramStart"/>
      <w:r>
        <w:t>Businesses  |</w:t>
      </w:r>
      <w:proofErr w:type="gramEnd"/>
      <w:r>
        <w:t xml:space="preserve"> business | Count(</w:t>
      </w:r>
      <w:proofErr w:type="spellStart"/>
      <w:r>
        <w:t>business_</w:t>
      </w:r>
      <w:proofErr w:type="gramStart"/>
      <w:r>
        <w:t>id</w:t>
      </w:r>
      <w:proofErr w:type="spellEnd"/>
      <w:r>
        <w:t>)  |</w:t>
      </w:r>
      <w:proofErr w:type="gramEnd"/>
    </w:p>
    <w:p w14:paraId="32C718CD" w14:textId="77777777" w:rsidR="000D607B" w:rsidRDefault="000D607B" w:rsidP="000D607B">
      <w:r>
        <w:t>| Total Reviews     | review   | Count(</w:t>
      </w:r>
      <w:proofErr w:type="spellStart"/>
      <w:r>
        <w:t>review_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|</w:t>
      </w:r>
    </w:p>
    <w:p w14:paraId="1B0F30B0" w14:textId="77777777" w:rsidR="000D607B" w:rsidRDefault="000D607B" w:rsidP="000D607B">
      <w:r>
        <w:t>| Average Rating    | review   | Average(</w:t>
      </w:r>
      <w:proofErr w:type="gramStart"/>
      <w:r>
        <w:t xml:space="preserve">stars)   </w:t>
      </w:r>
      <w:proofErr w:type="gramEnd"/>
      <w:r>
        <w:t xml:space="preserve">   |</w:t>
      </w:r>
    </w:p>
    <w:p w14:paraId="30CB9CF7" w14:textId="77777777" w:rsidR="000D607B" w:rsidRDefault="000D607B" w:rsidP="000D607B">
      <w:r>
        <w:t xml:space="preserve">| Total Check-ins   | </w:t>
      </w:r>
      <w:proofErr w:type="spellStart"/>
      <w:proofErr w:type="gramStart"/>
      <w:r>
        <w:t>checkin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Count(</w:t>
      </w:r>
      <w:proofErr w:type="gramEnd"/>
      <w:r>
        <w:t>date entries) |</w:t>
      </w:r>
    </w:p>
    <w:p w14:paraId="0E517F15" w14:textId="77777777" w:rsidR="000D607B" w:rsidRDefault="000D607B" w:rsidP="000D607B">
      <w:r>
        <w:t xml:space="preserve">| </w:t>
      </w:r>
      <w:proofErr w:type="spellStart"/>
      <w:r>
        <w:t>Avg</w:t>
      </w:r>
      <w:proofErr w:type="spellEnd"/>
      <w:r>
        <w:t xml:space="preserve"> Review Length | review   | </w:t>
      </w:r>
      <w:proofErr w:type="gramStart"/>
      <w:r>
        <w:t>Average(LEN(</w:t>
      </w:r>
      <w:proofErr w:type="gramEnd"/>
      <w:r>
        <w:t>text</w:t>
      </w:r>
      <w:proofErr w:type="gramStart"/>
      <w:r>
        <w:t>))  |</w:t>
      </w:r>
      <w:proofErr w:type="gramEnd"/>
    </w:p>
    <w:p w14:paraId="678509D0" w14:textId="77777777" w:rsidR="000D607B" w:rsidRDefault="000D607B" w:rsidP="000D607B"/>
    <w:p w14:paraId="75D671D0" w14:textId="77777777" w:rsidR="000D607B" w:rsidRDefault="000D607B" w:rsidP="000D607B"/>
    <w:p w14:paraId="3ED91F11" w14:textId="77777777" w:rsidR="000D607B" w:rsidRDefault="000D607B" w:rsidP="000D607B"/>
    <w:p w14:paraId="2A89953C" w14:textId="77777777" w:rsidR="000D607B" w:rsidRDefault="000D607B" w:rsidP="000D607B">
      <w:r>
        <w:t>Gauge chart - Business Health Score</w:t>
      </w:r>
    </w:p>
    <w:p w14:paraId="7B2EF244" w14:textId="77777777" w:rsidR="000D607B" w:rsidRDefault="000D607B" w:rsidP="000D607B">
      <w:proofErr w:type="spellStart"/>
      <w:r>
        <w:t>dax</w:t>
      </w:r>
      <w:proofErr w:type="spellEnd"/>
      <w:r>
        <w:t xml:space="preserve"> query - Business Health Score = DIVIDE(</w:t>
      </w:r>
      <w:proofErr w:type="gramStart"/>
      <w:r>
        <w:t>AVERAGE(</w:t>
      </w:r>
      <w:proofErr w:type="gramEnd"/>
      <w:r>
        <w:t>business[stars]), 5) * 100</w:t>
      </w:r>
    </w:p>
    <w:p w14:paraId="531101E1" w14:textId="77777777" w:rsidR="000D607B" w:rsidRDefault="000D607B" w:rsidP="000D607B">
      <w:r>
        <w:t xml:space="preserve">Dataset - </w:t>
      </w:r>
      <w:proofErr w:type="spellStart"/>
      <w:proofErr w:type="gramStart"/>
      <w:r>
        <w:t>business.parquet</w:t>
      </w:r>
      <w:proofErr w:type="spellEnd"/>
      <w:proofErr w:type="gramEnd"/>
    </w:p>
    <w:p w14:paraId="4E81F339" w14:textId="77777777" w:rsidR="000D607B" w:rsidRDefault="000D607B" w:rsidP="000D607B">
      <w:r>
        <w:t>Column - stars</w:t>
      </w:r>
    </w:p>
    <w:p w14:paraId="6A5CAD6B" w14:textId="77777777" w:rsidR="000D607B" w:rsidRDefault="000D607B" w:rsidP="000D607B"/>
    <w:p w14:paraId="0075C84D" w14:textId="77777777" w:rsidR="000D607B" w:rsidRDefault="000D607B" w:rsidP="000D607B"/>
    <w:p w14:paraId="4191F110" w14:textId="77777777" w:rsidR="000D607B" w:rsidRDefault="000D607B" w:rsidP="000D607B"/>
    <w:p w14:paraId="16D9CA68" w14:textId="77777777" w:rsidR="000D607B" w:rsidRDefault="000D607B" w:rsidP="000D607B">
      <w:r>
        <w:t>Line and Clustered Column Chart - rating trend and review over time</w:t>
      </w:r>
    </w:p>
    <w:p w14:paraId="3C36C3AF" w14:textId="77777777" w:rsidR="000D607B" w:rsidRDefault="000D607B" w:rsidP="000D607B">
      <w:r>
        <w:lastRenderedPageBreak/>
        <w:t xml:space="preserve">Dataset - </w:t>
      </w:r>
      <w:proofErr w:type="spellStart"/>
      <w:proofErr w:type="gramStart"/>
      <w:r>
        <w:t>review.parquet</w:t>
      </w:r>
      <w:proofErr w:type="spellEnd"/>
      <w:proofErr w:type="gramEnd"/>
    </w:p>
    <w:p w14:paraId="1BFDEA7E" w14:textId="77777777" w:rsidR="000D607B" w:rsidRDefault="000D607B" w:rsidP="000D607B">
      <w:r>
        <w:t>Shared X-Axis</w:t>
      </w:r>
    </w:p>
    <w:p w14:paraId="7719960C" w14:textId="77777777" w:rsidR="000D607B" w:rsidRDefault="000D607B" w:rsidP="000D607B">
      <w:r>
        <w:t>date (Year or Month-Year depending on your granularity)</w:t>
      </w:r>
    </w:p>
    <w:p w14:paraId="2B9E45FE" w14:textId="77777777" w:rsidR="000D607B" w:rsidRDefault="000D607B" w:rsidP="000D607B">
      <w:r>
        <w:t>Column Values (Primary Y-Axis)</w:t>
      </w:r>
    </w:p>
    <w:p w14:paraId="71EFF005" w14:textId="77777777" w:rsidR="000D607B" w:rsidRDefault="000D607B" w:rsidP="000D607B">
      <w:r>
        <w:t>Count(</w:t>
      </w:r>
      <w:proofErr w:type="spellStart"/>
      <w:r>
        <w:t>review_id</w:t>
      </w:r>
      <w:proofErr w:type="spellEnd"/>
      <w:r>
        <w:t>) → Number of Reviews</w:t>
      </w:r>
    </w:p>
    <w:p w14:paraId="1CD7EC5A" w14:textId="77777777" w:rsidR="000D607B" w:rsidRDefault="000D607B" w:rsidP="000D607B">
      <w:r>
        <w:t>Line Values (Secondary Y-Axis)</w:t>
      </w:r>
    </w:p>
    <w:p w14:paraId="2292E7FA" w14:textId="77777777" w:rsidR="000D607B" w:rsidRDefault="000D607B" w:rsidP="000D607B">
      <w:r>
        <w:t>Average(stars) → Average Rating</w:t>
      </w:r>
    </w:p>
    <w:p w14:paraId="78DA2CE5" w14:textId="77777777" w:rsidR="000D607B" w:rsidRDefault="000D607B" w:rsidP="000D607B"/>
    <w:p w14:paraId="64F94D8B" w14:textId="77777777" w:rsidR="000D607B" w:rsidRDefault="000D607B" w:rsidP="000D607B"/>
    <w:p w14:paraId="4B20AD2E" w14:textId="77777777" w:rsidR="000D607B" w:rsidRDefault="000D607B" w:rsidP="000D607B"/>
    <w:p w14:paraId="3FA095D4" w14:textId="77777777" w:rsidR="000D607B" w:rsidRDefault="000D607B" w:rsidP="000D607B">
      <w:r>
        <w:t xml:space="preserve">Horizontal Bar Chart - Top Categories by </w:t>
      </w:r>
      <w:proofErr w:type="spellStart"/>
      <w:r>
        <w:t>avg</w:t>
      </w:r>
      <w:proofErr w:type="spellEnd"/>
      <w:r>
        <w:t xml:space="preserve"> rating</w:t>
      </w:r>
    </w:p>
    <w:p w14:paraId="0EA0B0DF" w14:textId="77777777" w:rsidR="000D607B" w:rsidRDefault="000D607B" w:rsidP="000D607B">
      <w:r>
        <w:t>Dataset</w:t>
      </w:r>
    </w:p>
    <w:p w14:paraId="45AE2018" w14:textId="77777777" w:rsidR="000D607B" w:rsidRDefault="000D607B" w:rsidP="000D607B">
      <w:r>
        <w:t>business</w:t>
      </w:r>
    </w:p>
    <w:p w14:paraId="441224B1" w14:textId="77777777" w:rsidR="000D607B" w:rsidRDefault="000D607B" w:rsidP="000D607B">
      <w:r>
        <w:t>Columns</w:t>
      </w:r>
    </w:p>
    <w:p w14:paraId="07166A54" w14:textId="77777777" w:rsidR="000D607B" w:rsidRDefault="000D607B" w:rsidP="000D607B">
      <w:proofErr w:type="gramStart"/>
      <w:r>
        <w:t>Category  y</w:t>
      </w:r>
      <w:proofErr w:type="gramEnd"/>
      <w:r>
        <w:t xml:space="preserve"> axis</w:t>
      </w:r>
    </w:p>
    <w:p w14:paraId="01F9CBB2" w14:textId="77777777" w:rsidR="000D607B" w:rsidRDefault="000D607B" w:rsidP="000D607B">
      <w:r>
        <w:t>Average(stars) x axis</w:t>
      </w:r>
    </w:p>
    <w:p w14:paraId="67082176" w14:textId="77777777" w:rsidR="000D607B" w:rsidRDefault="000D607B" w:rsidP="000D607B"/>
    <w:p w14:paraId="3DF895BE" w14:textId="77777777" w:rsidR="000D607B" w:rsidRDefault="000D607B" w:rsidP="000D607B"/>
    <w:p w14:paraId="04957DC2" w14:textId="77777777" w:rsidR="000D607B" w:rsidRDefault="000D607B" w:rsidP="000D607B"/>
    <w:p w14:paraId="760625E2" w14:textId="77777777" w:rsidR="000D607B" w:rsidRDefault="000D607B" w:rsidP="000D607B"/>
    <w:p w14:paraId="64E847F5" w14:textId="77777777" w:rsidR="000D607B" w:rsidRDefault="000D607B" w:rsidP="000D607B">
      <w:r>
        <w:t>Table - Top Businesses</w:t>
      </w:r>
    </w:p>
    <w:p w14:paraId="3E1D81C2" w14:textId="77777777" w:rsidR="000D607B" w:rsidRDefault="000D607B" w:rsidP="000D607B"/>
    <w:p w14:paraId="0D07BDB5" w14:textId="77777777" w:rsidR="000D607B" w:rsidRDefault="000D607B" w:rsidP="000D607B">
      <w:r>
        <w:t>Dataset</w:t>
      </w:r>
    </w:p>
    <w:p w14:paraId="7D056E24" w14:textId="77777777" w:rsidR="000D607B" w:rsidRDefault="000D607B" w:rsidP="000D607B">
      <w:r>
        <w:t>business + review</w:t>
      </w:r>
    </w:p>
    <w:p w14:paraId="545F4D6B" w14:textId="77777777" w:rsidR="000D607B" w:rsidRDefault="000D607B" w:rsidP="000D607B">
      <w:r>
        <w:t>Columns</w:t>
      </w:r>
    </w:p>
    <w:p w14:paraId="6729E2E7" w14:textId="77777777" w:rsidR="000D607B" w:rsidRDefault="000D607B" w:rsidP="000D607B">
      <w:r>
        <w:t>Business Name</w:t>
      </w:r>
    </w:p>
    <w:p w14:paraId="4CF29A60" w14:textId="77777777" w:rsidR="000D607B" w:rsidRDefault="000D607B" w:rsidP="000D607B">
      <w:r>
        <w:t>Review Count</w:t>
      </w:r>
    </w:p>
    <w:p w14:paraId="12192247" w14:textId="77777777" w:rsidR="000D607B" w:rsidRDefault="000D607B" w:rsidP="000D607B">
      <w:r>
        <w:t>Average Rating</w:t>
      </w:r>
    </w:p>
    <w:p w14:paraId="6944C99E" w14:textId="77777777" w:rsidR="000D607B" w:rsidRDefault="000D607B" w:rsidP="000D607B"/>
    <w:p w14:paraId="0A93AE34" w14:textId="77777777" w:rsidR="000D607B" w:rsidRDefault="000D607B" w:rsidP="000D607B"/>
    <w:p w14:paraId="259015F7" w14:textId="77777777" w:rsidR="000D607B" w:rsidRDefault="000D607B" w:rsidP="000D607B"/>
    <w:p w14:paraId="0EF7ABB6" w14:textId="77777777" w:rsidR="000D607B" w:rsidRDefault="000D607B" w:rsidP="000D607B">
      <w:r>
        <w:lastRenderedPageBreak/>
        <w:t>Visualization</w:t>
      </w:r>
    </w:p>
    <w:p w14:paraId="4E831B84" w14:textId="77777777" w:rsidR="000D607B" w:rsidRDefault="000D607B" w:rsidP="000D607B">
      <w:r>
        <w:t xml:space="preserve">| Table Column   | </w:t>
      </w:r>
      <w:proofErr w:type="gramStart"/>
      <w:r>
        <w:t>Dataset  |</w:t>
      </w:r>
      <w:proofErr w:type="gramEnd"/>
      <w:r>
        <w:t xml:space="preserve"> Column         | Aggregation                                     |</w:t>
      </w:r>
    </w:p>
    <w:p w14:paraId="16C36BDA" w14:textId="77777777" w:rsidR="000D607B" w:rsidRDefault="000D607B" w:rsidP="000D607B">
      <w:r>
        <w:t>| -------------- | -------- | -------------- | ----------------------------------------------- |</w:t>
      </w:r>
    </w:p>
    <w:p w14:paraId="620D35F4" w14:textId="77777777" w:rsidR="000D607B" w:rsidRDefault="000D607B" w:rsidP="000D607B">
      <w:r>
        <w:t xml:space="preserve">| Business </w:t>
      </w:r>
      <w:proofErr w:type="gramStart"/>
      <w:r>
        <w:t>Name  |</w:t>
      </w:r>
      <w:proofErr w:type="gramEnd"/>
      <w:r>
        <w:t xml:space="preserve"> business | `name`         | Don't Summarize                                 |</w:t>
      </w:r>
    </w:p>
    <w:p w14:paraId="2FDBAE7A" w14:textId="77777777" w:rsidR="000D607B" w:rsidRDefault="000D607B" w:rsidP="000D607B">
      <w:r>
        <w:t>| Category       | business | `categories`   | Don't Summarize                                 |</w:t>
      </w:r>
    </w:p>
    <w:p w14:paraId="19C15A2F" w14:textId="77777777" w:rsidR="000D607B" w:rsidRDefault="000D607B" w:rsidP="000D607B">
      <w:r>
        <w:t>| City           | business | `city`         | Don't Summarize                                 |</w:t>
      </w:r>
    </w:p>
    <w:p w14:paraId="29AD8B14" w14:textId="77777777" w:rsidR="000D607B" w:rsidRDefault="000D607B" w:rsidP="000D607B">
      <w:r>
        <w:t>| Review Count   | business | `</w:t>
      </w:r>
      <w:proofErr w:type="spellStart"/>
      <w:r>
        <w:t>review_count</w:t>
      </w:r>
      <w:proofErr w:type="spellEnd"/>
      <w:r>
        <w:t>` | Sum (or Don't Summarize if unique per business) |</w:t>
      </w:r>
    </w:p>
    <w:p w14:paraId="01BD351E" w14:textId="77777777" w:rsidR="000D607B" w:rsidRDefault="000D607B" w:rsidP="000D607B">
      <w:r>
        <w:t xml:space="preserve">| Average Rating | business | `stars`        | Average (or Don't </w:t>
      </w:r>
      <w:proofErr w:type="gramStart"/>
      <w:r>
        <w:t xml:space="preserve">Summarize)   </w:t>
      </w:r>
      <w:proofErr w:type="gramEnd"/>
      <w:r>
        <w:t xml:space="preserve">                 |</w:t>
      </w:r>
    </w:p>
    <w:p w14:paraId="52AB71E0" w14:textId="77777777" w:rsidR="000D607B" w:rsidRDefault="000D607B" w:rsidP="000D607B">
      <w:r>
        <w:t>In the Filters pane: Choose Top N</w:t>
      </w:r>
    </w:p>
    <w:p w14:paraId="163C7E23" w14:textId="77777777" w:rsidR="000D607B" w:rsidRDefault="000D607B" w:rsidP="000D607B">
      <w:r>
        <w:t>Top 10</w:t>
      </w:r>
    </w:p>
    <w:p w14:paraId="29BFD471" w14:textId="77777777" w:rsidR="000D607B" w:rsidRDefault="000D607B" w:rsidP="000D607B">
      <w:r>
        <w:t>By Value:</w:t>
      </w:r>
    </w:p>
    <w:p w14:paraId="3F45B0B8" w14:textId="77777777" w:rsidR="000D607B" w:rsidRDefault="000D607B" w:rsidP="000D607B">
      <w:proofErr w:type="spellStart"/>
      <w:r>
        <w:t>review_count</w:t>
      </w:r>
      <w:proofErr w:type="spellEnd"/>
    </w:p>
    <w:p w14:paraId="6F994920" w14:textId="77777777" w:rsidR="000D607B" w:rsidRDefault="000D607B" w:rsidP="000D607B"/>
    <w:p w14:paraId="66973900" w14:textId="77777777" w:rsidR="000D607B" w:rsidRDefault="000D607B" w:rsidP="000D607B"/>
    <w:p w14:paraId="52728FE3" w14:textId="77777777" w:rsidR="000D607B" w:rsidRDefault="000D607B" w:rsidP="000D607B"/>
    <w:p w14:paraId="1006DDF8" w14:textId="77777777" w:rsidR="000D607B" w:rsidRDefault="000D607B" w:rsidP="000D607B"/>
    <w:p w14:paraId="727E3926" w14:textId="77777777" w:rsidR="000D607B" w:rsidRDefault="000D607B" w:rsidP="000D607B">
      <w:r>
        <w:t>Rating Distribution (histogram Chart)</w:t>
      </w:r>
    </w:p>
    <w:p w14:paraId="6F6360A3" w14:textId="77777777" w:rsidR="000D607B" w:rsidRDefault="000D607B" w:rsidP="000D607B">
      <w:r>
        <w:t>Dataset - business</w:t>
      </w:r>
    </w:p>
    <w:p w14:paraId="527F348A" w14:textId="77777777" w:rsidR="000D607B" w:rsidRDefault="000D607B" w:rsidP="000D607B">
      <w:r>
        <w:t>| Power BI Field | Column        | Aggregation               |</w:t>
      </w:r>
    </w:p>
    <w:p w14:paraId="750F7E8D" w14:textId="77777777" w:rsidR="000D607B" w:rsidRDefault="000D607B" w:rsidP="000D607B">
      <w:r>
        <w:t>| -------------- | ------------- | ------------------------- |</w:t>
      </w:r>
    </w:p>
    <w:p w14:paraId="6E76E10E" w14:textId="77777777" w:rsidR="000D607B" w:rsidRDefault="000D607B" w:rsidP="000D607B">
      <w:r>
        <w:t>| X-Axis         | `stars`       | Don't Summarize           |</w:t>
      </w:r>
    </w:p>
    <w:p w14:paraId="61A4BD69" w14:textId="77777777" w:rsidR="000D607B" w:rsidRDefault="000D607B" w:rsidP="000D607B">
      <w:r>
        <w:t>| Y-Axis         | `</w:t>
      </w:r>
      <w:proofErr w:type="spellStart"/>
      <w:r>
        <w:t>business_id</w:t>
      </w:r>
      <w:proofErr w:type="spellEnd"/>
      <w:r>
        <w:t>` | Count (or Distinct Count) |</w:t>
      </w:r>
    </w:p>
    <w:p w14:paraId="08035192" w14:textId="77777777" w:rsidR="000D607B" w:rsidRDefault="000D607B" w:rsidP="000D607B"/>
    <w:p w14:paraId="025CFB26" w14:textId="77777777" w:rsidR="000D607B" w:rsidRDefault="000D607B" w:rsidP="000D607B"/>
    <w:p w14:paraId="441BA19E" w14:textId="77777777" w:rsidR="000D607B" w:rsidRDefault="000D607B" w:rsidP="000D607B"/>
    <w:p w14:paraId="731408CF" w14:textId="77777777" w:rsidR="000D607B" w:rsidRDefault="000D607B" w:rsidP="000D607B"/>
    <w:p w14:paraId="62A2D8F2" w14:textId="77777777" w:rsidR="000D607B" w:rsidRDefault="000D607B" w:rsidP="000D607B">
      <w:r>
        <w:t>Check-ins vs Reviews (Scatter Plot)</w:t>
      </w:r>
    </w:p>
    <w:p w14:paraId="1C699D8C" w14:textId="77777777" w:rsidR="000D607B" w:rsidRDefault="000D607B" w:rsidP="000D607B">
      <w:r>
        <w:t>Datasets</w:t>
      </w:r>
    </w:p>
    <w:p w14:paraId="1ACDD156" w14:textId="77777777" w:rsidR="000D607B" w:rsidRDefault="000D607B" w:rsidP="000D607B">
      <w:proofErr w:type="spellStart"/>
      <w:proofErr w:type="gramStart"/>
      <w:r>
        <w:t>business.parquet</w:t>
      </w:r>
      <w:proofErr w:type="spellEnd"/>
      <w:proofErr w:type="gramEnd"/>
    </w:p>
    <w:p w14:paraId="64E4A309" w14:textId="77777777" w:rsidR="000D607B" w:rsidRDefault="000D607B" w:rsidP="000D607B">
      <w:proofErr w:type="spellStart"/>
      <w:proofErr w:type="gramStart"/>
      <w:r>
        <w:t>checkin.parquet</w:t>
      </w:r>
      <w:proofErr w:type="spellEnd"/>
      <w:proofErr w:type="gramEnd"/>
    </w:p>
    <w:p w14:paraId="324F8575" w14:textId="77777777" w:rsidR="000D607B" w:rsidRDefault="000D607B" w:rsidP="000D607B">
      <w:r>
        <w:t xml:space="preserve">Join - </w:t>
      </w:r>
      <w:proofErr w:type="spellStart"/>
      <w:r>
        <w:t>business_id</w:t>
      </w:r>
      <w:proofErr w:type="spellEnd"/>
    </w:p>
    <w:p w14:paraId="2FBFB6A4" w14:textId="77777777" w:rsidR="000D607B" w:rsidRDefault="000D607B" w:rsidP="000D607B"/>
    <w:p w14:paraId="68CE82F3" w14:textId="77777777" w:rsidR="000D607B" w:rsidRDefault="000D607B" w:rsidP="000D607B">
      <w:r>
        <w:t>| Power BI Field | Column                                               |</w:t>
      </w:r>
    </w:p>
    <w:p w14:paraId="55828828" w14:textId="77777777" w:rsidR="000D607B" w:rsidRDefault="000D607B" w:rsidP="000D607B">
      <w:r>
        <w:t>| -------------- | ---------------------------------------------------- |</w:t>
      </w:r>
    </w:p>
    <w:p w14:paraId="0BAE453E" w14:textId="77777777" w:rsidR="000D607B" w:rsidRDefault="000D607B" w:rsidP="000D607B">
      <w:r>
        <w:t>| X-Axis         | `Business Name` (or `Month-Year</w:t>
      </w:r>
      <w:proofErr w:type="gramStart"/>
      <w:r>
        <w:t xml:space="preserve">`)   </w:t>
      </w:r>
      <w:proofErr w:type="gramEnd"/>
      <w:r>
        <w:t xml:space="preserve">                 |</w:t>
      </w:r>
    </w:p>
    <w:p w14:paraId="37A325C7" w14:textId="77777777" w:rsidR="000D607B" w:rsidRDefault="000D607B" w:rsidP="000D607B">
      <w:r>
        <w:t>| Column 1       | Total Check-ins                                      |</w:t>
      </w:r>
    </w:p>
    <w:p w14:paraId="08ED1D5C" w14:textId="77777777" w:rsidR="000D607B" w:rsidRDefault="000D607B" w:rsidP="000D607B">
      <w:r>
        <w:t>| Column 2       | Total Reviews (`Count(</w:t>
      </w:r>
      <w:proofErr w:type="spellStart"/>
      <w:r>
        <w:t>review_</w:t>
      </w:r>
      <w:proofErr w:type="gramStart"/>
      <w:r>
        <w:t>id</w:t>
      </w:r>
      <w:proofErr w:type="spellEnd"/>
      <w:r>
        <w:t>)`</w:t>
      </w:r>
      <w:proofErr w:type="gramEnd"/>
      <w:r>
        <w:t xml:space="preserve"> or `</w:t>
      </w:r>
      <w:proofErr w:type="spellStart"/>
      <w:r>
        <w:t>review_count</w:t>
      </w:r>
      <w:proofErr w:type="spellEnd"/>
      <w:r>
        <w:t>`) |</w:t>
      </w:r>
    </w:p>
    <w:p w14:paraId="0B8C12A4" w14:textId="77777777" w:rsidR="000D607B" w:rsidRDefault="000D607B" w:rsidP="000D607B"/>
    <w:p w14:paraId="17B3C43E" w14:textId="77777777" w:rsidR="000D607B" w:rsidRDefault="000D607B" w:rsidP="000D607B"/>
    <w:p w14:paraId="667C4DDF" w14:textId="77777777" w:rsidR="000D607B" w:rsidRDefault="000D607B" w:rsidP="000D607B"/>
    <w:p w14:paraId="39D3B1E2" w14:textId="77777777" w:rsidR="00367DE0" w:rsidRDefault="00367DE0"/>
    <w:sectPr w:rsidR="00367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7B"/>
    <w:rsid w:val="000D607B"/>
    <w:rsid w:val="00244036"/>
    <w:rsid w:val="00367DE0"/>
    <w:rsid w:val="00435EC9"/>
    <w:rsid w:val="00D5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48EF"/>
  <w15:chartTrackingRefBased/>
  <w15:docId w15:val="{2A957476-E903-44F9-B15D-71FCF600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patil</dc:creator>
  <cp:keywords/>
  <dc:description/>
  <cp:lastModifiedBy>shraddha patil</cp:lastModifiedBy>
  <cp:revision>1</cp:revision>
  <dcterms:created xsi:type="dcterms:W3CDTF">2026-07-27T13:11:00Z</dcterms:created>
  <dcterms:modified xsi:type="dcterms:W3CDTF">2026-07-27T13:11:00Z</dcterms:modified>
</cp:coreProperties>
</file>