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B5EC9" w14:textId="3A5635FF" w:rsidR="006963C2" w:rsidRPr="007071FF" w:rsidRDefault="007071FF" w:rsidP="007071FF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7071FF">
        <w:rPr>
          <w:rFonts w:ascii="Times New Roman" w:hAnsi="Times New Roman" w:cs="Times New Roman"/>
          <w:b/>
          <w:bCs/>
          <w:sz w:val="36"/>
          <w:szCs w:val="36"/>
        </w:rPr>
        <w:t>Attendance Module</w:t>
      </w:r>
    </w:p>
    <w:p w14:paraId="18623EBF" w14:textId="7266B680" w:rsidR="007071FF" w:rsidRDefault="007071FF" w:rsidP="0070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Frequency: Every time </w:t>
      </w:r>
      <w:r w:rsidR="00023DF5">
        <w:rPr>
          <w:rFonts w:ascii="Times New Roman" w:hAnsi="Times New Roman" w:cs="Times New Roman"/>
          <w:sz w:val="32"/>
          <w:szCs w:val="32"/>
        </w:rPr>
        <w:t>dashboard loads</w:t>
      </w:r>
    </w:p>
    <w:p w14:paraId="40F418A6" w14:textId="67E852A4" w:rsidR="007071FF" w:rsidRDefault="007071FF" w:rsidP="007071F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 batch scheduler required</w:t>
      </w:r>
    </w:p>
    <w:p w14:paraId="463170FC" w14:textId="77777777" w:rsidR="00BD311F" w:rsidRDefault="00646E8D" w:rsidP="00BD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Static process</w:t>
      </w:r>
    </w:p>
    <w:p w14:paraId="49A68650" w14:textId="424B41C8" w:rsidR="00646E8D" w:rsidRDefault="00646E8D" w:rsidP="00BD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BD311F">
        <w:rPr>
          <w:rFonts w:ascii="Times New Roman" w:hAnsi="Times New Roman" w:cs="Times New Roman"/>
          <w:sz w:val="32"/>
          <w:szCs w:val="32"/>
        </w:rPr>
        <w:t>Overall attendance</w:t>
      </w:r>
    </w:p>
    <w:p w14:paraId="5C27660E" w14:textId="2E9C4975" w:rsidR="002A7351" w:rsidRDefault="002A7351" w:rsidP="00BD31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UID to be taken from login user</w:t>
      </w:r>
    </w:p>
    <w:p w14:paraId="219E31F3" w14:textId="45B22133" w:rsidR="00846F5D" w:rsidRPr="003C5048" w:rsidRDefault="00846F5D" w:rsidP="00846F5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 w:rsidRPr="003C5048">
        <w:rPr>
          <w:rFonts w:ascii="Times New Roman" w:hAnsi="Times New Roman" w:cs="Times New Roman"/>
          <w:b/>
          <w:bCs/>
          <w:sz w:val="32"/>
          <w:szCs w:val="32"/>
        </w:rPr>
        <w:t>TABLES:</w:t>
      </w:r>
    </w:p>
    <w:p w14:paraId="2B539115" w14:textId="0A8C5C00" w:rsidR="00846F5D" w:rsidRDefault="00846F5D" w:rsidP="00846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Overall attendance: It will be saved and fetched</w:t>
      </w:r>
    </w:p>
    <w:p w14:paraId="670AB42C" w14:textId="5BABE078" w:rsidR="008D0418" w:rsidRDefault="00846F5D" w:rsidP="00846F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8D0418">
        <w:rPr>
          <w:rFonts w:ascii="Times New Roman" w:hAnsi="Times New Roman" w:cs="Times New Roman"/>
          <w:sz w:val="32"/>
          <w:szCs w:val="32"/>
        </w:rPr>
        <w:t>Current day attendance: 1 theory + 1 lab = 2 (possibility outcome: 0, 1, 2</w:t>
      </w:r>
      <w:r w:rsidR="008D0418">
        <w:rPr>
          <w:rFonts w:ascii="Times New Roman" w:hAnsi="Times New Roman" w:cs="Times New Roman"/>
          <w:sz w:val="32"/>
          <w:szCs w:val="32"/>
        </w:rPr>
        <w:t>): Prepopulated – to be populated by admin in future</w:t>
      </w:r>
    </w:p>
    <w:p w14:paraId="6BCF5533" w14:textId="4000A2AD" w:rsidR="006F5DBD" w:rsidRDefault="006F5DBD" w:rsidP="006F5DBD">
      <w:pPr>
        <w:ind w:left="36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FLOW:</w:t>
      </w:r>
    </w:p>
    <w:p w14:paraId="736DA315" w14:textId="2B128039" w:rsidR="006F5DBD" w:rsidRDefault="006F5DBD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1: Onload dashboard</w:t>
      </w:r>
    </w:p>
    <w:p w14:paraId="10E33A4F" w14:textId="2E8F86AB" w:rsidR="00287760" w:rsidRDefault="006F5DBD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2: Onload dashboard ajax hit </w:t>
      </w:r>
    </w:p>
    <w:p w14:paraId="0E2BFC54" w14:textId="77777777" w:rsidR="00287760" w:rsidRDefault="00835047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Step </w:t>
      </w:r>
      <w:r w:rsidR="00287760">
        <w:rPr>
          <w:rFonts w:ascii="Times New Roman" w:hAnsi="Times New Roman" w:cs="Times New Roman"/>
          <w:sz w:val="32"/>
          <w:szCs w:val="32"/>
        </w:rPr>
        <w:t>3</w:t>
      </w:r>
      <w:r>
        <w:rPr>
          <w:rFonts w:ascii="Times New Roman" w:hAnsi="Times New Roman" w:cs="Times New Roman"/>
          <w:sz w:val="32"/>
          <w:szCs w:val="32"/>
        </w:rPr>
        <w:t>: Get mapping to fetch attendance</w:t>
      </w:r>
      <w:r w:rsidR="00287760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4B04294C" w14:textId="4E384FBF" w:rsidR="00835047" w:rsidRDefault="00287760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4: Run BL to fetch from current day and set current day to 0 and then add to overall attendance table</w:t>
      </w:r>
    </w:p>
    <w:p w14:paraId="0995CB0C" w14:textId="77777777" w:rsidR="0063110A" w:rsidRDefault="0063110A" w:rsidP="00631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Overall attendance = </w:t>
      </w:r>
    </w:p>
    <w:p w14:paraId="61583C2F" w14:textId="7EF30BED" w:rsidR="0063110A" w:rsidRPr="0063110A" w:rsidRDefault="0063110A" w:rsidP="006311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((Overall + current day attendance)/2 *no. of days) *100%</w:t>
      </w:r>
    </w:p>
    <w:p w14:paraId="09DED612" w14:textId="30E35FDE" w:rsidR="00287760" w:rsidRDefault="00287760" w:rsidP="006F5DBD">
      <w:pPr>
        <w:ind w:left="36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Step 5: Finally get from overall attendance table and display on dashboard in 3 color:</w:t>
      </w:r>
    </w:p>
    <w:p w14:paraId="1DE1870A" w14:textId="7B5C6CF8" w:rsidR="00287760" w:rsidRDefault="00287760" w:rsidP="00287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0 to 75%: Red color – Critically low</w:t>
      </w:r>
    </w:p>
    <w:p w14:paraId="57B40CBA" w14:textId="0ABFCE5D" w:rsidR="00287760" w:rsidRDefault="00287760" w:rsidP="00287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76 to 88%: Yellow color – Improvise</w:t>
      </w:r>
    </w:p>
    <w:p w14:paraId="529C43EE" w14:textId="3401B450" w:rsidR="00287760" w:rsidRDefault="00287760" w:rsidP="002877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89 to 100%: Green color – Keep it up</w:t>
      </w:r>
    </w:p>
    <w:p w14:paraId="406F2553" w14:textId="5BCC4934" w:rsidR="005A6BF4" w:rsidRDefault="005A6BF4" w:rsidP="005A6BF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JAVA FLOW:</w:t>
      </w:r>
    </w:p>
    <w:p w14:paraId="47212755" w14:textId="210D3A4D" w:rsidR="005A6BF4" w:rsidRDefault="005A6BF4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DashboardController.java (Get mapping ”/</w:t>
      </w:r>
      <w:proofErr w:type="spellStart"/>
      <w:r>
        <w:rPr>
          <w:rFonts w:ascii="Times New Roman" w:hAnsi="Times New Roman" w:cs="Times New Roman"/>
          <w:sz w:val="32"/>
          <w:szCs w:val="32"/>
        </w:rPr>
        <w:t>getAttendance</w:t>
      </w:r>
      <w:proofErr w:type="spellEnd"/>
      <w:r>
        <w:rPr>
          <w:rFonts w:ascii="Times New Roman" w:hAnsi="Times New Roman" w:cs="Times New Roman"/>
          <w:sz w:val="32"/>
          <w:szCs w:val="32"/>
        </w:rPr>
        <w:t>”)</w:t>
      </w:r>
    </w:p>
    <w:p w14:paraId="13825B11" w14:textId="686F1512" w:rsidR="005A6BF4" w:rsidRDefault="005A6BF4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AttendanceBean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(implementing </w:t>
      </w:r>
      <w:proofErr w:type="spellStart"/>
      <w:r>
        <w:rPr>
          <w:rFonts w:ascii="Times New Roman" w:hAnsi="Times New Roman" w:cs="Times New Roman"/>
          <w:sz w:val="32"/>
          <w:szCs w:val="32"/>
        </w:rPr>
        <w:t>AttendanceService</w:t>
      </w:r>
      <w:proofErr w:type="spellEnd"/>
      <w:r>
        <w:rPr>
          <w:rFonts w:ascii="Times New Roman" w:hAnsi="Times New Roman" w:cs="Times New Roman"/>
          <w:sz w:val="32"/>
          <w:szCs w:val="32"/>
        </w:rPr>
        <w:t>)</w:t>
      </w:r>
      <w:r w:rsidR="009B29D1">
        <w:rPr>
          <w:rFonts w:ascii="Times New Roman" w:hAnsi="Times New Roman" w:cs="Times New Roman"/>
          <w:sz w:val="32"/>
          <w:szCs w:val="32"/>
        </w:rPr>
        <w:t xml:space="preserve"> – All B.L.</w:t>
      </w:r>
    </w:p>
    <w:p w14:paraId="60FFBA2C" w14:textId="1C209742" w:rsidR="008B07D3" w:rsidRPr="008B07D3" w:rsidRDefault="005B5B3A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8B07D3">
        <w:rPr>
          <w:rFonts w:ascii="Times New Roman" w:hAnsi="Times New Roman" w:cs="Times New Roman"/>
          <w:sz w:val="32"/>
          <w:szCs w:val="32"/>
        </w:rPr>
        <w:t>AttendanceRepository</w:t>
      </w:r>
      <w:proofErr w:type="spellEnd"/>
    </w:p>
    <w:p w14:paraId="14F1FF33" w14:textId="6639F311" w:rsidR="005B5B3A" w:rsidRPr="005A6BF4" w:rsidRDefault="005B5B3A" w:rsidP="005A6B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OverallAttendance.java</w:t>
      </w:r>
      <w:r w:rsidR="00C54D9C">
        <w:rPr>
          <w:rFonts w:ascii="Times New Roman" w:hAnsi="Times New Roman" w:cs="Times New Roman"/>
          <w:sz w:val="32"/>
          <w:szCs w:val="32"/>
        </w:rPr>
        <w:t xml:space="preserve"> (read and write both)</w:t>
      </w:r>
      <w:r>
        <w:rPr>
          <w:rFonts w:ascii="Times New Roman" w:hAnsi="Times New Roman" w:cs="Times New Roman"/>
          <w:sz w:val="32"/>
          <w:szCs w:val="32"/>
        </w:rPr>
        <w:t>, CurrentDayAttendance.java (read only operation)</w:t>
      </w:r>
    </w:p>
    <w:sectPr w:rsidR="005B5B3A" w:rsidRPr="005A6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DEE"/>
    <w:multiLevelType w:val="hybridMultilevel"/>
    <w:tmpl w:val="FB64CB64"/>
    <w:lvl w:ilvl="0" w:tplc="A4F020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629F1"/>
    <w:multiLevelType w:val="hybridMultilevel"/>
    <w:tmpl w:val="4A56421E"/>
    <w:lvl w:ilvl="0" w:tplc="16D89A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3679E1"/>
    <w:multiLevelType w:val="hybridMultilevel"/>
    <w:tmpl w:val="EF5A02DE"/>
    <w:lvl w:ilvl="0" w:tplc="61A6827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A03524F"/>
    <w:multiLevelType w:val="hybridMultilevel"/>
    <w:tmpl w:val="762607E4"/>
    <w:lvl w:ilvl="0" w:tplc="9FFE62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65144"/>
    <w:multiLevelType w:val="hybridMultilevel"/>
    <w:tmpl w:val="EFA41B36"/>
    <w:lvl w:ilvl="0" w:tplc="E7EAB8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220529">
    <w:abstractNumId w:val="3"/>
  </w:num>
  <w:num w:numId="2" w16cid:durableId="1620988519">
    <w:abstractNumId w:val="4"/>
  </w:num>
  <w:num w:numId="3" w16cid:durableId="352343984">
    <w:abstractNumId w:val="2"/>
  </w:num>
  <w:num w:numId="4" w16cid:durableId="1621568664">
    <w:abstractNumId w:val="1"/>
  </w:num>
  <w:num w:numId="5" w16cid:durableId="2056852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1FF"/>
    <w:rsid w:val="00023DF5"/>
    <w:rsid w:val="00287760"/>
    <w:rsid w:val="002A7351"/>
    <w:rsid w:val="003C5048"/>
    <w:rsid w:val="005A6BF4"/>
    <w:rsid w:val="005B5B3A"/>
    <w:rsid w:val="0063110A"/>
    <w:rsid w:val="00646E8D"/>
    <w:rsid w:val="006963C2"/>
    <w:rsid w:val="006F5DBD"/>
    <w:rsid w:val="007071FF"/>
    <w:rsid w:val="007F6D14"/>
    <w:rsid w:val="00835047"/>
    <w:rsid w:val="00846F5D"/>
    <w:rsid w:val="008B07D3"/>
    <w:rsid w:val="008D0418"/>
    <w:rsid w:val="009B29D1"/>
    <w:rsid w:val="00BD311F"/>
    <w:rsid w:val="00C5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EAD69"/>
  <w15:chartTrackingRefBased/>
  <w15:docId w15:val="{57204AED-AF50-45EA-899F-EBA68AC5B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1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PAHARI</dc:creator>
  <cp:keywords/>
  <dc:description/>
  <cp:lastModifiedBy>JOY PAHARI</cp:lastModifiedBy>
  <cp:revision>17</cp:revision>
  <dcterms:created xsi:type="dcterms:W3CDTF">2022-09-08T05:24:00Z</dcterms:created>
  <dcterms:modified xsi:type="dcterms:W3CDTF">2022-09-08T11:42:00Z</dcterms:modified>
</cp:coreProperties>
</file>