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0C76" w14:textId="1320BAD8" w:rsidR="004267CD" w:rsidRDefault="00A1753B" w:rsidP="00EC1B38">
      <w:pPr>
        <w:pStyle w:val="Title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</w:t>
      </w:r>
      <w:r w:rsidR="00FB3EA2">
        <w:rPr>
          <w:b/>
          <w:bCs/>
          <w:sz w:val="32"/>
          <w:szCs w:val="32"/>
          <w:lang w:val="en-US"/>
        </w:rPr>
        <w:t>Join lecture</w:t>
      </w:r>
      <w:r>
        <w:rPr>
          <w:b/>
          <w:bCs/>
          <w:sz w:val="32"/>
          <w:szCs w:val="32"/>
          <w:lang w:val="en-US"/>
        </w:rPr>
        <w:t xml:space="preserve"> modul</w:t>
      </w:r>
      <w:r w:rsidR="00D915B1">
        <w:rPr>
          <w:b/>
          <w:bCs/>
          <w:sz w:val="32"/>
          <w:szCs w:val="32"/>
          <w:lang w:val="en-US"/>
        </w:rPr>
        <w:t>e</w:t>
      </w:r>
    </w:p>
    <w:p w14:paraId="69ACB088" w14:textId="7CF83C89" w:rsidR="001261A4" w:rsidRDefault="001261A4" w:rsidP="001261A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376102" w14:textId="4C874A80" w:rsidR="001261A4" w:rsidRDefault="001261A4" w:rsidP="001261A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Table:-</w:t>
      </w:r>
    </w:p>
    <w:p w14:paraId="04D8A61C" w14:textId="7DFFAE39" w:rsidR="001261A4" w:rsidRDefault="002427DD" w:rsidP="001261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A7483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1261A4"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569D39B8" w14:textId="5EAFB4ED" w:rsidR="001261A4" w:rsidRPr="00B26BE9" w:rsidRDefault="001261A4" w:rsidP="00B26BE9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columns :</w:t>
      </w:r>
      <w:r w:rsidR="00B26BE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26BE9">
        <w:rPr>
          <w:rFonts w:ascii="Times New Roman" w:hAnsi="Times New Roman" w:cs="Times New Roman"/>
          <w:sz w:val="28"/>
          <w:szCs w:val="28"/>
          <w:lang w:val="en-US"/>
        </w:rPr>
        <w:t>u_id</w:t>
      </w:r>
      <w:r w:rsidR="009A434D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14:paraId="433D70DA" w14:textId="6EAC44BC" w:rsidR="001261A4" w:rsidRDefault="001261A4" w:rsidP="001261A4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lab b1 (Y/N)</w:t>
      </w:r>
    </w:p>
    <w:p w14:paraId="07F1B037" w14:textId="36A536C3" w:rsidR="001261A4" w:rsidRPr="001261A4" w:rsidRDefault="001261A4" w:rsidP="001261A4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lab b2 (Y/N)</w:t>
      </w:r>
    </w:p>
    <w:p w14:paraId="33403651" w14:textId="6045619F" w:rsidR="001261A4" w:rsidRDefault="001261A4" w:rsidP="001261A4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lab b3 (Y/N)</w:t>
      </w:r>
    </w:p>
    <w:p w14:paraId="70ABD2D8" w14:textId="71A1260D" w:rsidR="001261A4" w:rsidRDefault="001261A4" w:rsidP="001261A4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lab b4 (Y/N)</w:t>
      </w:r>
    </w:p>
    <w:p w14:paraId="4E3DA234" w14:textId="77777777" w:rsidR="002427DD" w:rsidRDefault="002427DD" w:rsidP="001261A4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</w:p>
    <w:p w14:paraId="3B4A912F" w14:textId="77777777" w:rsidR="002427DD" w:rsidRDefault="002427DD" w:rsidP="0024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linkTable</w:t>
      </w:r>
    </w:p>
    <w:p w14:paraId="0A3F91E8" w14:textId="106050DF" w:rsidR="002427DD" w:rsidRDefault="002427DD" w:rsidP="002427DD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 w:rsidRPr="002427DD">
        <w:rPr>
          <w:rFonts w:ascii="Times New Roman" w:hAnsi="Times New Roman" w:cs="Times New Roman"/>
          <w:sz w:val="28"/>
          <w:szCs w:val="28"/>
          <w:lang w:val="en-US"/>
        </w:rPr>
        <w:t>columns</w:t>
      </w:r>
      <w:r>
        <w:rPr>
          <w:rFonts w:ascii="Times New Roman" w:hAnsi="Times New Roman" w:cs="Times New Roman"/>
          <w:sz w:val="28"/>
          <w:szCs w:val="28"/>
          <w:lang w:val="en-US"/>
        </w:rPr>
        <w:t>:- theory_link</w:t>
      </w:r>
    </w:p>
    <w:p w14:paraId="5A0B3155" w14:textId="7ED8107B" w:rsidR="002427DD" w:rsidRDefault="002427DD" w:rsidP="002427DD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lab_b1_link</w:t>
      </w:r>
    </w:p>
    <w:p w14:paraId="41FD46E7" w14:textId="498A68E0" w:rsidR="002427DD" w:rsidRDefault="002427DD" w:rsidP="002427DD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lab_b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_link</w:t>
      </w:r>
    </w:p>
    <w:p w14:paraId="67DBECFC" w14:textId="61EEBD2C" w:rsidR="002427DD" w:rsidRDefault="002427DD" w:rsidP="002427DD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lab_b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_link</w:t>
      </w:r>
    </w:p>
    <w:p w14:paraId="1EA43320" w14:textId="00AF97C8" w:rsidR="002427DD" w:rsidRPr="002427DD" w:rsidRDefault="002427DD" w:rsidP="002427DD">
      <w:pPr>
        <w:pStyle w:val="ListParagraph"/>
        <w:ind w:left="5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lab_b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_link</w:t>
      </w:r>
    </w:p>
    <w:p w14:paraId="6E113BCC" w14:textId="367C16A3" w:rsidR="00FB55A6" w:rsidRPr="001261A4" w:rsidRDefault="001261A4" w:rsidP="001261A4">
      <w:pPr>
        <w:ind w:left="15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5A6">
        <w:rPr>
          <w:rFonts w:ascii="Times New Roman" w:hAnsi="Times New Roman" w:cs="Times New Roman"/>
          <w:b/>
          <w:bCs/>
          <w:sz w:val="32"/>
          <w:szCs w:val="32"/>
          <w:lang w:val="en-US"/>
        </w:rPr>
        <w:t>Flow :-</w:t>
      </w:r>
    </w:p>
    <w:p w14:paraId="5446C378" w14:textId="5763C3B3" w:rsidR="00FB55A6" w:rsidRDefault="00FB55A6" w:rsidP="00EC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Onload Dashboard</w:t>
      </w:r>
    </w:p>
    <w:p w14:paraId="29578464" w14:textId="2B04FFFC" w:rsidR="00544859" w:rsidRDefault="00875CC9" w:rsidP="00EC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Navigate to Join lectur</w:t>
      </w:r>
      <w:r w:rsidR="00EC1B38">
        <w:rPr>
          <w:rFonts w:ascii="Times New Roman" w:hAnsi="Times New Roman" w:cs="Times New Roman"/>
          <w:sz w:val="28"/>
          <w:szCs w:val="28"/>
          <w:lang w:val="en-US"/>
        </w:rPr>
        <w:t>e dropdown</w:t>
      </w:r>
    </w:p>
    <w:p w14:paraId="08D194ED" w14:textId="4C060B09" w:rsidR="00875CC9" w:rsidRDefault="00EC1B38" w:rsidP="00EC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theory and lab according to the schedule</w:t>
      </w:r>
    </w:p>
    <w:p w14:paraId="4B177C08" w14:textId="77777777" w:rsidR="00193901" w:rsidRDefault="001261A4" w:rsidP="00EC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93901">
        <w:rPr>
          <w:rFonts w:ascii="Times New Roman" w:hAnsi="Times New Roman" w:cs="Times New Roman"/>
          <w:sz w:val="28"/>
          <w:szCs w:val="28"/>
          <w:lang w:val="en-US"/>
        </w:rPr>
        <w:t xml:space="preserve">n case of attending other lab admin permission is required </w:t>
      </w:r>
    </w:p>
    <w:p w14:paraId="1EE223E0" w14:textId="315209C6" w:rsidR="00EC1B38" w:rsidRDefault="00193901" w:rsidP="00EC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admin approves, that particular batch lab will be enabled and Student’s own batch lab will be disabled</w:t>
      </w:r>
    </w:p>
    <w:p w14:paraId="334DC9DF" w14:textId="4AA4A2ED" w:rsidR="006A4008" w:rsidRPr="00EC51AA" w:rsidRDefault="006A4008" w:rsidP="00EC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day original batch lab is enabled and other batch labs are disabled</w:t>
      </w:r>
    </w:p>
    <w:p w14:paraId="39AD3B33" w14:textId="77777777" w:rsidR="00FB55A6" w:rsidRDefault="00FB55A6" w:rsidP="00D915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B0F14A" w14:textId="03A9E82D" w:rsidR="00D915B1" w:rsidRPr="00792AF4" w:rsidRDefault="00D915B1" w:rsidP="00792A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 Flow :</w:t>
      </w:r>
      <w:r w:rsidR="00792AF4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14:paraId="0C084B47" w14:textId="329148B5" w:rsidR="00FB3EA2" w:rsidRDefault="00FB3EA2" w:rsidP="00D91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LectureController.java</w:t>
      </w:r>
    </w:p>
    <w:p w14:paraId="4CC14FB4" w14:textId="4567BE29" w:rsidR="00D915B1" w:rsidRPr="00FB3EA2" w:rsidRDefault="00FB3EA2" w:rsidP="00FB3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="00D915B1">
        <w:rPr>
          <w:rFonts w:ascii="Times New Roman" w:hAnsi="Times New Roman" w:cs="Times New Roman"/>
          <w:sz w:val="28"/>
          <w:szCs w:val="28"/>
          <w:lang w:val="en-US"/>
        </w:rPr>
        <w:t xml:space="preserve">Bean (implementing </w:t>
      </w:r>
      <w:r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="00D915B1" w:rsidRPr="00FB3EA2">
        <w:rPr>
          <w:rFonts w:ascii="Times New Roman" w:hAnsi="Times New Roman" w:cs="Times New Roman"/>
          <w:sz w:val="28"/>
          <w:szCs w:val="28"/>
          <w:lang w:val="en-US"/>
        </w:rPr>
        <w:t>Service)</w:t>
      </w:r>
    </w:p>
    <w:p w14:paraId="59957863" w14:textId="5EDE52F2" w:rsidR="00FB55A6" w:rsidRDefault="00B912F1" w:rsidP="001A3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="00D915B1">
        <w:rPr>
          <w:rFonts w:ascii="Times New Roman" w:hAnsi="Times New Roman" w:cs="Times New Roman"/>
          <w:sz w:val="28"/>
          <w:szCs w:val="28"/>
          <w:lang w:val="en-US"/>
        </w:rPr>
        <w:t>Repository</w:t>
      </w:r>
    </w:p>
    <w:p w14:paraId="1221080D" w14:textId="77777777" w:rsidR="00EC1B38" w:rsidRPr="001A3B80" w:rsidRDefault="00EC1B38" w:rsidP="00EC1B38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3D08C3B4" w14:textId="5004F565" w:rsidR="003C150D" w:rsidRDefault="003C150D" w:rsidP="003C15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150D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 :-</w:t>
      </w:r>
    </w:p>
    <w:p w14:paraId="694701E0" w14:textId="0C9E3319" w:rsidR="001A3B80" w:rsidRDefault="00544859" w:rsidP="00544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Google meet link</w:t>
      </w:r>
    </w:p>
    <w:p w14:paraId="2C1AFEF4" w14:textId="3623F0C6" w:rsidR="00544859" w:rsidRPr="00BE72F3" w:rsidRDefault="00544859" w:rsidP="00544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the link to </w:t>
      </w:r>
      <w:r w:rsidR="00875CC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92AF4">
        <w:rPr>
          <w:rFonts w:ascii="Times New Roman" w:hAnsi="Times New Roman" w:cs="Times New Roman"/>
          <w:sz w:val="28"/>
          <w:szCs w:val="28"/>
          <w:lang w:val="en-US"/>
        </w:rPr>
        <w:t>Theory and lab under join lecture dropdown</w:t>
      </w:r>
      <w:r w:rsidR="00875CC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BD8B89E" w14:textId="337EAD2B" w:rsidR="00BE72F3" w:rsidRDefault="00AF2545" w:rsidP="00544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permission to the Student to join another lab by changing NO to YES</w:t>
      </w:r>
    </w:p>
    <w:p w14:paraId="0AD46738" w14:textId="7B8B7D47" w:rsidR="003C150D" w:rsidRPr="003C150D" w:rsidRDefault="00AF2545" w:rsidP="006A4008">
      <w:pPr>
        <w:pStyle w:val="ListParagraph"/>
        <w:ind w:left="5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 lectureTable</w:t>
      </w:r>
      <w:r w:rsidR="006A4008">
        <w:rPr>
          <w:rFonts w:ascii="Times New Roman" w:hAnsi="Times New Roman" w:cs="Times New Roman"/>
          <w:sz w:val="28"/>
          <w:szCs w:val="28"/>
          <w:lang w:val="en-US"/>
        </w:rPr>
        <w:t xml:space="preserve"> for that particular batch lab and YES to NO for original batch lab</w:t>
      </w:r>
    </w:p>
    <w:sectPr w:rsidR="003C150D" w:rsidRPr="003C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2E9"/>
    <w:multiLevelType w:val="hybridMultilevel"/>
    <w:tmpl w:val="BE4E51B6"/>
    <w:lvl w:ilvl="0" w:tplc="FFFFFFFF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4" w:hanging="360"/>
      </w:pPr>
    </w:lvl>
    <w:lvl w:ilvl="2" w:tplc="FFFFFFFF" w:tentative="1">
      <w:start w:val="1"/>
      <w:numFmt w:val="lowerRoman"/>
      <w:lvlText w:val="%3."/>
      <w:lvlJc w:val="right"/>
      <w:pPr>
        <w:ind w:left="2004" w:hanging="180"/>
      </w:pPr>
    </w:lvl>
    <w:lvl w:ilvl="3" w:tplc="FFFFFFFF" w:tentative="1">
      <w:start w:val="1"/>
      <w:numFmt w:val="decimal"/>
      <w:lvlText w:val="%4."/>
      <w:lvlJc w:val="left"/>
      <w:pPr>
        <w:ind w:left="2724" w:hanging="360"/>
      </w:pPr>
    </w:lvl>
    <w:lvl w:ilvl="4" w:tplc="FFFFFFFF" w:tentative="1">
      <w:start w:val="1"/>
      <w:numFmt w:val="lowerLetter"/>
      <w:lvlText w:val="%5."/>
      <w:lvlJc w:val="left"/>
      <w:pPr>
        <w:ind w:left="3444" w:hanging="360"/>
      </w:pPr>
    </w:lvl>
    <w:lvl w:ilvl="5" w:tplc="FFFFFFFF" w:tentative="1">
      <w:start w:val="1"/>
      <w:numFmt w:val="lowerRoman"/>
      <w:lvlText w:val="%6."/>
      <w:lvlJc w:val="right"/>
      <w:pPr>
        <w:ind w:left="4164" w:hanging="180"/>
      </w:pPr>
    </w:lvl>
    <w:lvl w:ilvl="6" w:tplc="FFFFFFFF" w:tentative="1">
      <w:start w:val="1"/>
      <w:numFmt w:val="decimal"/>
      <w:lvlText w:val="%7."/>
      <w:lvlJc w:val="left"/>
      <w:pPr>
        <w:ind w:left="4884" w:hanging="360"/>
      </w:pPr>
    </w:lvl>
    <w:lvl w:ilvl="7" w:tplc="FFFFFFFF" w:tentative="1">
      <w:start w:val="1"/>
      <w:numFmt w:val="lowerLetter"/>
      <w:lvlText w:val="%8."/>
      <w:lvlJc w:val="left"/>
      <w:pPr>
        <w:ind w:left="5604" w:hanging="360"/>
      </w:pPr>
    </w:lvl>
    <w:lvl w:ilvl="8" w:tplc="FFFFFFFF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0ECD7419"/>
    <w:multiLevelType w:val="hybridMultilevel"/>
    <w:tmpl w:val="8746E8CC"/>
    <w:lvl w:ilvl="0" w:tplc="286C3DE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34380359"/>
    <w:multiLevelType w:val="hybridMultilevel"/>
    <w:tmpl w:val="F864CFCE"/>
    <w:lvl w:ilvl="0" w:tplc="002AB96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39C57B6D"/>
    <w:multiLevelType w:val="hybridMultilevel"/>
    <w:tmpl w:val="F790E6A8"/>
    <w:lvl w:ilvl="0" w:tplc="4EB4DC4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 w15:restartNumberingAfterBreak="0">
    <w:nsid w:val="53DF56DB"/>
    <w:multiLevelType w:val="hybridMultilevel"/>
    <w:tmpl w:val="95345658"/>
    <w:lvl w:ilvl="0" w:tplc="81A04C2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5FC30E51"/>
    <w:multiLevelType w:val="hybridMultilevel"/>
    <w:tmpl w:val="BE4E51B6"/>
    <w:lvl w:ilvl="0" w:tplc="002AB96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67BC6D90"/>
    <w:multiLevelType w:val="hybridMultilevel"/>
    <w:tmpl w:val="F24E5728"/>
    <w:lvl w:ilvl="0" w:tplc="2894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B1AD1"/>
    <w:multiLevelType w:val="hybridMultilevel"/>
    <w:tmpl w:val="BA2E1B74"/>
    <w:lvl w:ilvl="0" w:tplc="E6306F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71E51C07"/>
    <w:multiLevelType w:val="hybridMultilevel"/>
    <w:tmpl w:val="C3A07BF2"/>
    <w:lvl w:ilvl="0" w:tplc="2AAC5E1C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9" w15:restartNumberingAfterBreak="0">
    <w:nsid w:val="7A0F6946"/>
    <w:multiLevelType w:val="hybridMultilevel"/>
    <w:tmpl w:val="27A69714"/>
    <w:lvl w:ilvl="0" w:tplc="E354C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41992">
    <w:abstractNumId w:val="9"/>
  </w:num>
  <w:num w:numId="2" w16cid:durableId="290865643">
    <w:abstractNumId w:val="3"/>
  </w:num>
  <w:num w:numId="3" w16cid:durableId="1605068495">
    <w:abstractNumId w:val="7"/>
  </w:num>
  <w:num w:numId="4" w16cid:durableId="1794516647">
    <w:abstractNumId w:val="1"/>
  </w:num>
  <w:num w:numId="5" w16cid:durableId="544177086">
    <w:abstractNumId w:val="5"/>
  </w:num>
  <w:num w:numId="6" w16cid:durableId="403188410">
    <w:abstractNumId w:val="0"/>
  </w:num>
  <w:num w:numId="7" w16cid:durableId="914819595">
    <w:abstractNumId w:val="2"/>
  </w:num>
  <w:num w:numId="8" w16cid:durableId="1588998490">
    <w:abstractNumId w:val="6"/>
  </w:num>
  <w:num w:numId="9" w16cid:durableId="2141993738">
    <w:abstractNumId w:val="4"/>
  </w:num>
  <w:num w:numId="10" w16cid:durableId="1553038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3B"/>
    <w:rsid w:val="00011675"/>
    <w:rsid w:val="001261A4"/>
    <w:rsid w:val="00145E69"/>
    <w:rsid w:val="00193901"/>
    <w:rsid w:val="001A3B80"/>
    <w:rsid w:val="002427DD"/>
    <w:rsid w:val="00340F97"/>
    <w:rsid w:val="003C150D"/>
    <w:rsid w:val="004267CD"/>
    <w:rsid w:val="00511095"/>
    <w:rsid w:val="00544859"/>
    <w:rsid w:val="006901CD"/>
    <w:rsid w:val="006955C0"/>
    <w:rsid w:val="006A4008"/>
    <w:rsid w:val="0072405C"/>
    <w:rsid w:val="0077414B"/>
    <w:rsid w:val="00792AF4"/>
    <w:rsid w:val="00875CC9"/>
    <w:rsid w:val="008C6679"/>
    <w:rsid w:val="0096242E"/>
    <w:rsid w:val="009A434D"/>
    <w:rsid w:val="009C39CB"/>
    <w:rsid w:val="00A1753B"/>
    <w:rsid w:val="00AF2545"/>
    <w:rsid w:val="00B26BE9"/>
    <w:rsid w:val="00B30EE6"/>
    <w:rsid w:val="00B51443"/>
    <w:rsid w:val="00B912F1"/>
    <w:rsid w:val="00BB5B8D"/>
    <w:rsid w:val="00BE72F3"/>
    <w:rsid w:val="00C9299C"/>
    <w:rsid w:val="00CA7483"/>
    <w:rsid w:val="00CC48B5"/>
    <w:rsid w:val="00D3404C"/>
    <w:rsid w:val="00D915B1"/>
    <w:rsid w:val="00DD1BFC"/>
    <w:rsid w:val="00EC1B38"/>
    <w:rsid w:val="00EC51AA"/>
    <w:rsid w:val="00EF0046"/>
    <w:rsid w:val="00F7060A"/>
    <w:rsid w:val="00FB3EA2"/>
    <w:rsid w:val="00F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C3E7"/>
  <w15:chartTrackingRefBased/>
  <w15:docId w15:val="{D43450E0-494B-4C1B-8561-A2AFEA3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5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7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mathur</dc:creator>
  <cp:keywords/>
  <dc:description/>
  <cp:lastModifiedBy>kamana mathur</cp:lastModifiedBy>
  <cp:revision>19</cp:revision>
  <dcterms:created xsi:type="dcterms:W3CDTF">2022-09-08T13:54:00Z</dcterms:created>
  <dcterms:modified xsi:type="dcterms:W3CDTF">2022-09-11T17:35:00Z</dcterms:modified>
</cp:coreProperties>
</file>