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99AD" w14:textId="22F17C68" w:rsidR="003C150D" w:rsidRPr="003C150D" w:rsidRDefault="00A1753B" w:rsidP="003C150D">
      <w:pPr>
        <w:pStyle w:val="Title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Doubt Forum modul</w:t>
      </w:r>
      <w:r w:rsidR="00D915B1">
        <w:rPr>
          <w:b/>
          <w:bCs/>
          <w:sz w:val="32"/>
          <w:szCs w:val="32"/>
          <w:lang w:val="en-US"/>
        </w:rPr>
        <w:t>e</w:t>
      </w:r>
    </w:p>
    <w:p w14:paraId="742F7812" w14:textId="77777777" w:rsidR="00C9299C" w:rsidRDefault="00C9299C" w:rsidP="004267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270C76" w14:textId="34EFF24E" w:rsidR="004267CD" w:rsidRPr="00C9299C" w:rsidRDefault="00C9299C" w:rsidP="004267C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:-</w:t>
      </w:r>
    </w:p>
    <w:p w14:paraId="3B6522ED" w14:textId="253E5A47" w:rsidR="00F7060A" w:rsidRDefault="00C9299C" w:rsidP="00BB5B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5B8D">
        <w:rPr>
          <w:rFonts w:ascii="Times New Roman" w:hAnsi="Times New Roman" w:cs="Times New Roman"/>
          <w:sz w:val="28"/>
          <w:szCs w:val="28"/>
          <w:lang w:val="en-US"/>
        </w:rPr>
        <w:t>Doubt</w:t>
      </w:r>
      <w:r w:rsidR="00340F97" w:rsidRPr="00BB5B8D">
        <w:rPr>
          <w:rFonts w:ascii="Times New Roman" w:hAnsi="Times New Roman" w:cs="Times New Roman"/>
          <w:sz w:val="28"/>
          <w:szCs w:val="28"/>
          <w:lang w:val="en-US"/>
        </w:rPr>
        <w:t>ForumTable</w:t>
      </w:r>
    </w:p>
    <w:p w14:paraId="641A2DFB" w14:textId="507D6906" w:rsidR="003C150D" w:rsidRDefault="003C150D" w:rsidP="003C150D">
      <w:pPr>
        <w:pStyle w:val="ListParagraph"/>
        <w:ind w:left="5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Columns :- d_id,</w:t>
      </w:r>
    </w:p>
    <w:p w14:paraId="7632DC06" w14:textId="13BE2483" w:rsidR="003C150D" w:rsidRDefault="003C150D" w:rsidP="003C150D">
      <w:pPr>
        <w:pStyle w:val="ListParagraph"/>
        <w:ind w:left="5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U_id</w:t>
      </w:r>
    </w:p>
    <w:p w14:paraId="008B64E0" w14:textId="50CD5DA7" w:rsidR="003C150D" w:rsidRDefault="003C150D" w:rsidP="003C150D">
      <w:pPr>
        <w:pStyle w:val="ListParagraph"/>
        <w:ind w:left="5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Subject</w:t>
      </w:r>
    </w:p>
    <w:p w14:paraId="5A2B48DF" w14:textId="27F64513" w:rsidR="003C150D" w:rsidRDefault="003C150D" w:rsidP="003C150D">
      <w:pPr>
        <w:pStyle w:val="ListParagraph"/>
        <w:ind w:left="5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Doubt_content</w:t>
      </w:r>
    </w:p>
    <w:p w14:paraId="2DC4B1E9" w14:textId="17D03A99" w:rsidR="003C150D" w:rsidRDefault="003C150D" w:rsidP="003C150D">
      <w:pPr>
        <w:pStyle w:val="ListParagraph"/>
        <w:ind w:left="5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Attachment</w:t>
      </w:r>
      <w:r w:rsidR="0096242E">
        <w:rPr>
          <w:rFonts w:ascii="Times New Roman" w:hAnsi="Times New Roman" w:cs="Times New Roman"/>
          <w:sz w:val="28"/>
          <w:szCs w:val="28"/>
          <w:lang w:val="en-US"/>
        </w:rPr>
        <w:t xml:space="preserve"> (Null allowed)</w:t>
      </w:r>
    </w:p>
    <w:p w14:paraId="1C7DE207" w14:textId="239C7FD1" w:rsidR="003C150D" w:rsidRDefault="003C150D" w:rsidP="003C150D">
      <w:pPr>
        <w:pStyle w:val="ListParagraph"/>
        <w:ind w:left="5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U_name</w:t>
      </w:r>
    </w:p>
    <w:p w14:paraId="45E045C6" w14:textId="7500E39A" w:rsidR="003C150D" w:rsidRDefault="003C150D" w:rsidP="003C150D">
      <w:pPr>
        <w:pStyle w:val="ListParagraph"/>
        <w:ind w:left="5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U_email</w:t>
      </w:r>
    </w:p>
    <w:p w14:paraId="4784F6BC" w14:textId="7BDBC8E5" w:rsidR="003C150D" w:rsidRPr="003C150D" w:rsidRDefault="003C150D" w:rsidP="003C150D">
      <w:pPr>
        <w:pStyle w:val="ListParagraph"/>
        <w:ind w:left="5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Active (Y/N)</w:t>
      </w:r>
    </w:p>
    <w:p w14:paraId="04CD7BAB" w14:textId="5ECCE086" w:rsidR="006901CD" w:rsidRDefault="006901CD" w:rsidP="006901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Enum :-</w:t>
      </w:r>
    </w:p>
    <w:p w14:paraId="12CD6B0F" w14:textId="77777777" w:rsidR="006901CD" w:rsidRPr="006901CD" w:rsidRDefault="006901CD" w:rsidP="006901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01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6901CD">
        <w:rPr>
          <w:rFonts w:ascii="Times New Roman" w:hAnsi="Times New Roman" w:cs="Times New Roman"/>
          <w:sz w:val="28"/>
          <w:szCs w:val="28"/>
          <w:lang w:val="en-US"/>
        </w:rPr>
        <w:t>SubjectEnum to fetch prepopulated subject names</w:t>
      </w:r>
    </w:p>
    <w:p w14:paraId="74CE54CF" w14:textId="6D90E6AD" w:rsidR="006901CD" w:rsidRPr="006901CD" w:rsidRDefault="006901CD" w:rsidP="006901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113BCC" w14:textId="1D20B442" w:rsidR="00FB55A6" w:rsidRDefault="00FB55A6" w:rsidP="00D915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Flow :-</w:t>
      </w:r>
    </w:p>
    <w:p w14:paraId="5446C378" w14:textId="76528C1A" w:rsidR="00FB55A6" w:rsidRPr="00EC51AA" w:rsidRDefault="00FB55A6" w:rsidP="00EC5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Onload Dashboard</w:t>
      </w:r>
    </w:p>
    <w:p w14:paraId="6D461684" w14:textId="3485FA50" w:rsidR="00FB55A6" w:rsidRDefault="00FB55A6" w:rsidP="00FB55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 mapping to save doubt</w:t>
      </w:r>
    </w:p>
    <w:p w14:paraId="12E09F04" w14:textId="14E90245" w:rsidR="00FB55A6" w:rsidRDefault="006955C0" w:rsidP="00011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B.L – </w:t>
      </w:r>
      <w:r w:rsidR="00011675">
        <w:rPr>
          <w:rFonts w:ascii="Times New Roman" w:hAnsi="Times New Roman" w:cs="Times New Roman"/>
          <w:sz w:val="28"/>
          <w:szCs w:val="28"/>
          <w:lang w:val="en-US"/>
        </w:rPr>
        <w:t xml:space="preserve">to fetch </w:t>
      </w:r>
      <w:r w:rsidR="004267CD">
        <w:rPr>
          <w:rFonts w:ascii="Times New Roman" w:hAnsi="Times New Roman" w:cs="Times New Roman"/>
          <w:sz w:val="28"/>
          <w:szCs w:val="28"/>
          <w:lang w:val="en-US"/>
        </w:rPr>
        <w:t xml:space="preserve">and save </w:t>
      </w:r>
      <w:r w:rsidR="00011675">
        <w:rPr>
          <w:rFonts w:ascii="Times New Roman" w:hAnsi="Times New Roman" w:cs="Times New Roman"/>
          <w:sz w:val="28"/>
          <w:szCs w:val="28"/>
          <w:lang w:val="en-US"/>
        </w:rPr>
        <w:t xml:space="preserve">data </w:t>
      </w:r>
      <w:r w:rsidR="004267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116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1675">
        <w:rPr>
          <w:rFonts w:ascii="Times New Roman" w:hAnsi="Times New Roman" w:cs="Times New Roman"/>
          <w:sz w:val="28"/>
          <w:szCs w:val="28"/>
          <w:lang w:val="en-US"/>
        </w:rPr>
        <w:t>using Multipart</w:t>
      </w:r>
      <w:r w:rsidR="00B30EE6" w:rsidRPr="00011675">
        <w:rPr>
          <w:rFonts w:ascii="Times New Roman" w:hAnsi="Times New Roman" w:cs="Times New Roman"/>
          <w:sz w:val="28"/>
          <w:szCs w:val="28"/>
          <w:lang w:val="en-US"/>
        </w:rPr>
        <w:t xml:space="preserve">File to </w:t>
      </w:r>
      <w:r w:rsidR="00011675" w:rsidRPr="00011675">
        <w:rPr>
          <w:rFonts w:ascii="Times New Roman" w:hAnsi="Times New Roman" w:cs="Times New Roman"/>
          <w:sz w:val="28"/>
          <w:szCs w:val="28"/>
          <w:lang w:val="en-US"/>
        </w:rPr>
        <w:t>save file in database</w:t>
      </w:r>
    </w:p>
    <w:p w14:paraId="4A08C8AA" w14:textId="28EDB5D7" w:rsidR="00B51443" w:rsidRPr="00B51443" w:rsidRDefault="00B51443" w:rsidP="00011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514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Along with doubt data, user details </w:t>
      </w:r>
      <w:r w:rsidR="00145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(Contact details) </w:t>
      </w:r>
      <w:r w:rsidRPr="00B514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will also be s</w:t>
      </w:r>
      <w:r w:rsidR="00145E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aved</w:t>
      </w:r>
    </w:p>
    <w:p w14:paraId="39AD3B33" w14:textId="77777777" w:rsidR="00FB55A6" w:rsidRDefault="00FB55A6" w:rsidP="00D915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AD165E" w14:textId="591FF2AA" w:rsidR="00D915B1" w:rsidRDefault="00D915B1" w:rsidP="00D915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Java Flow :-</w:t>
      </w:r>
    </w:p>
    <w:p w14:paraId="71B0F14A" w14:textId="6E940F7B" w:rsidR="00D915B1" w:rsidRDefault="00D915B1" w:rsidP="00D91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15B1">
        <w:rPr>
          <w:rFonts w:ascii="Times New Roman" w:hAnsi="Times New Roman" w:cs="Times New Roman"/>
          <w:sz w:val="28"/>
          <w:szCs w:val="28"/>
          <w:lang w:val="en-US"/>
        </w:rPr>
        <w:t>DashboardController.java (</w:t>
      </w:r>
      <w:r w:rsidR="00EF0046">
        <w:rPr>
          <w:rFonts w:ascii="Times New Roman" w:hAnsi="Times New Roman" w:cs="Times New Roman"/>
          <w:sz w:val="28"/>
          <w:szCs w:val="28"/>
          <w:lang w:val="en-US"/>
        </w:rPr>
        <w:t>Post mapping “</w:t>
      </w:r>
      <w:r w:rsidR="0001167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F004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4267CD">
        <w:rPr>
          <w:rFonts w:ascii="Times New Roman" w:hAnsi="Times New Roman" w:cs="Times New Roman"/>
          <w:sz w:val="28"/>
          <w:szCs w:val="28"/>
          <w:lang w:val="en-US"/>
        </w:rPr>
        <w:t>Doubt</w:t>
      </w:r>
      <w:r w:rsidR="00EF004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915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C14FB4" w14:textId="11C97F87" w:rsidR="00D915B1" w:rsidRDefault="00D915B1" w:rsidP="00D91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DoubtForumBean (implementing DoubtForumService)</w:t>
      </w:r>
    </w:p>
    <w:p w14:paraId="7A2E1BC8" w14:textId="147EA53B" w:rsidR="00D915B1" w:rsidRDefault="00D915B1" w:rsidP="00D91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DoubtForumRepository</w:t>
      </w:r>
    </w:p>
    <w:p w14:paraId="59957863" w14:textId="39B7035C" w:rsidR="00FB55A6" w:rsidRDefault="00FB55A6" w:rsidP="00D91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DoubtForum.java</w:t>
      </w:r>
    </w:p>
    <w:p w14:paraId="3D08C3B4" w14:textId="7BFD3BA6" w:rsidR="003C150D" w:rsidRPr="003C150D" w:rsidRDefault="003C150D" w:rsidP="003C15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C150D">
        <w:rPr>
          <w:rFonts w:ascii="Times New Roman" w:hAnsi="Times New Roman" w:cs="Times New Roman"/>
          <w:b/>
          <w:bCs/>
          <w:sz w:val="32"/>
          <w:szCs w:val="32"/>
          <w:lang w:val="en-US"/>
        </w:rPr>
        <w:t>Admin :-</w:t>
      </w:r>
    </w:p>
    <w:p w14:paraId="3CE64013" w14:textId="6EE9EB57" w:rsidR="003C150D" w:rsidRDefault="003C150D" w:rsidP="003C15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Fetch active doubts </w:t>
      </w:r>
    </w:p>
    <w:p w14:paraId="1EF66045" w14:textId="4D3BD12C" w:rsidR="003C150D" w:rsidRDefault="003C150D" w:rsidP="003C15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Checkbox to resolve</w:t>
      </w:r>
    </w:p>
    <w:p w14:paraId="0AD46738" w14:textId="52219331" w:rsidR="003C150D" w:rsidRPr="003C150D" w:rsidRDefault="003C150D" w:rsidP="003C15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checked,update table active(y to n)</w:t>
      </w:r>
    </w:p>
    <w:sectPr w:rsidR="003C150D" w:rsidRPr="003C1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72E9"/>
    <w:multiLevelType w:val="hybridMultilevel"/>
    <w:tmpl w:val="BE4E51B6"/>
    <w:lvl w:ilvl="0" w:tplc="FFFFFFFF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84" w:hanging="360"/>
      </w:pPr>
    </w:lvl>
    <w:lvl w:ilvl="2" w:tplc="FFFFFFFF" w:tentative="1">
      <w:start w:val="1"/>
      <w:numFmt w:val="lowerRoman"/>
      <w:lvlText w:val="%3."/>
      <w:lvlJc w:val="right"/>
      <w:pPr>
        <w:ind w:left="2004" w:hanging="180"/>
      </w:pPr>
    </w:lvl>
    <w:lvl w:ilvl="3" w:tplc="FFFFFFFF" w:tentative="1">
      <w:start w:val="1"/>
      <w:numFmt w:val="decimal"/>
      <w:lvlText w:val="%4."/>
      <w:lvlJc w:val="left"/>
      <w:pPr>
        <w:ind w:left="2724" w:hanging="360"/>
      </w:pPr>
    </w:lvl>
    <w:lvl w:ilvl="4" w:tplc="FFFFFFFF" w:tentative="1">
      <w:start w:val="1"/>
      <w:numFmt w:val="lowerLetter"/>
      <w:lvlText w:val="%5."/>
      <w:lvlJc w:val="left"/>
      <w:pPr>
        <w:ind w:left="3444" w:hanging="360"/>
      </w:pPr>
    </w:lvl>
    <w:lvl w:ilvl="5" w:tplc="FFFFFFFF" w:tentative="1">
      <w:start w:val="1"/>
      <w:numFmt w:val="lowerRoman"/>
      <w:lvlText w:val="%6."/>
      <w:lvlJc w:val="right"/>
      <w:pPr>
        <w:ind w:left="4164" w:hanging="180"/>
      </w:pPr>
    </w:lvl>
    <w:lvl w:ilvl="6" w:tplc="FFFFFFFF" w:tentative="1">
      <w:start w:val="1"/>
      <w:numFmt w:val="decimal"/>
      <w:lvlText w:val="%7."/>
      <w:lvlJc w:val="left"/>
      <w:pPr>
        <w:ind w:left="4884" w:hanging="360"/>
      </w:pPr>
    </w:lvl>
    <w:lvl w:ilvl="7" w:tplc="FFFFFFFF" w:tentative="1">
      <w:start w:val="1"/>
      <w:numFmt w:val="lowerLetter"/>
      <w:lvlText w:val="%8."/>
      <w:lvlJc w:val="left"/>
      <w:pPr>
        <w:ind w:left="5604" w:hanging="360"/>
      </w:pPr>
    </w:lvl>
    <w:lvl w:ilvl="8" w:tplc="FFFFFFFF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0ECD7419"/>
    <w:multiLevelType w:val="hybridMultilevel"/>
    <w:tmpl w:val="8746E8CC"/>
    <w:lvl w:ilvl="0" w:tplc="286C3DE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 w15:restartNumberingAfterBreak="0">
    <w:nsid w:val="34380359"/>
    <w:multiLevelType w:val="hybridMultilevel"/>
    <w:tmpl w:val="F864CFCE"/>
    <w:lvl w:ilvl="0" w:tplc="002AB96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39C57B6D"/>
    <w:multiLevelType w:val="hybridMultilevel"/>
    <w:tmpl w:val="F790E6A8"/>
    <w:lvl w:ilvl="0" w:tplc="4EB4DC4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4" w15:restartNumberingAfterBreak="0">
    <w:nsid w:val="5FC30E51"/>
    <w:multiLevelType w:val="hybridMultilevel"/>
    <w:tmpl w:val="BE4E51B6"/>
    <w:lvl w:ilvl="0" w:tplc="002AB96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5" w15:restartNumberingAfterBreak="0">
    <w:nsid w:val="6EDB1AD1"/>
    <w:multiLevelType w:val="hybridMultilevel"/>
    <w:tmpl w:val="BA2E1B74"/>
    <w:lvl w:ilvl="0" w:tplc="E6306F0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7A0F6946"/>
    <w:multiLevelType w:val="hybridMultilevel"/>
    <w:tmpl w:val="27A69714"/>
    <w:lvl w:ilvl="0" w:tplc="E354C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641992">
    <w:abstractNumId w:val="6"/>
  </w:num>
  <w:num w:numId="2" w16cid:durableId="290865643">
    <w:abstractNumId w:val="3"/>
  </w:num>
  <w:num w:numId="3" w16cid:durableId="1605068495">
    <w:abstractNumId w:val="5"/>
  </w:num>
  <w:num w:numId="4" w16cid:durableId="1794516647">
    <w:abstractNumId w:val="1"/>
  </w:num>
  <w:num w:numId="5" w16cid:durableId="544177086">
    <w:abstractNumId w:val="4"/>
  </w:num>
  <w:num w:numId="6" w16cid:durableId="403188410">
    <w:abstractNumId w:val="0"/>
  </w:num>
  <w:num w:numId="7" w16cid:durableId="914819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3B"/>
    <w:rsid w:val="00011675"/>
    <w:rsid w:val="00145E69"/>
    <w:rsid w:val="00340F97"/>
    <w:rsid w:val="003C150D"/>
    <w:rsid w:val="004267CD"/>
    <w:rsid w:val="00511095"/>
    <w:rsid w:val="006901CD"/>
    <w:rsid w:val="006955C0"/>
    <w:rsid w:val="0072405C"/>
    <w:rsid w:val="008C6679"/>
    <w:rsid w:val="0096242E"/>
    <w:rsid w:val="00A1753B"/>
    <w:rsid w:val="00B30EE6"/>
    <w:rsid w:val="00B51443"/>
    <w:rsid w:val="00BB5B8D"/>
    <w:rsid w:val="00C9299C"/>
    <w:rsid w:val="00D3404C"/>
    <w:rsid w:val="00D915B1"/>
    <w:rsid w:val="00DD1BFC"/>
    <w:rsid w:val="00EC51AA"/>
    <w:rsid w:val="00EF0046"/>
    <w:rsid w:val="00F7060A"/>
    <w:rsid w:val="00FB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C3E7"/>
  <w15:chartTrackingRefBased/>
  <w15:docId w15:val="{D43450E0-494B-4C1B-8561-A2AFEA3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5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7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7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kamana mathur</dc:creator>
  <cp:keywords/>
  <dc:description/>
  <cp:lastModifiedBy>kamana mathur</cp:lastModifiedBy>
  <cp:revision>9</cp:revision>
  <dcterms:created xsi:type="dcterms:W3CDTF">2022-09-08T13:54:00Z</dcterms:created>
  <dcterms:modified xsi:type="dcterms:W3CDTF">2022-09-08T18:36:00Z</dcterms:modified>
</cp:coreProperties>
</file>