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E5C35" w14:textId="536E122A" w:rsidR="00590746" w:rsidRPr="00590746" w:rsidRDefault="00590746" w:rsidP="00590746">
      <w:pPr>
        <w:pStyle w:val="ListParagraph"/>
        <w:numPr>
          <w:ilvl w:val="0"/>
          <w:numId w:val="3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</w:pPr>
      <w:r w:rsidRPr="00590746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[Emily] and her granddaughter [Ashley] went to the mall [Michael] likes to visit his sister. Her name is [Emily].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- </w:t>
      </w:r>
      <w:r w:rsidRPr="00590746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grandson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</w:p>
    <w:p w14:paraId="4F4E312C" w14:textId="05C14AAA" w:rsidR="0045076C" w:rsidRDefault="0045076C" w:rsidP="0045076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create a knowledge graph from the given input story, we will extract relationships based on the information provided: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Emily and her granddaughter Ashley: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Emily 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has_granddaughter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Ashley.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Michael likes to visit his sister. Her name is Emily: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Michael 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has_sister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Emily.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 extracted knowledge graph would be: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Emily 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has_granddaughter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Ashley.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Michael 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has_sister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Emily.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Now to answer the question: (Ashley</w:t>
      </w:r>
      <w:proofErr w:type="gram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?</w:t>
      </w:r>
      <w:proofErr w:type="gram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Michael)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Let's follow the relationships: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1. We know Emily 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has_granddaughter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Ashley. So, Ashley is the granddaughter of Emily.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2. We know Michael 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has_sister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Emily, which makes Emily the sister of Michael.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From these relationships, Emily is Ashley's grandmother and Michael's sister. Therefore, Michael is Ashley's great uncle, which means Ashley has a great uncle relationship with Michael.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However, since "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has_great_uncle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" is not one of the accepted relationships, we can derive that in typical family terms: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Michael, being Emily's brother, would make him Ashley's granduncle or simply uncle since Emily is Ashley's grandmother.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Therefore, the missing relationship that links Ashley to Michael is "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has_uncle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."</w:t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Answer: (Ashley, </w:t>
      </w:r>
      <w:proofErr w:type="spellStart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has_uncle</w:t>
      </w:r>
      <w:proofErr w:type="spellEnd"/>
      <w:r w:rsidRPr="0045076C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Michael)</w:t>
      </w:r>
    </w:p>
    <w:p w14:paraId="241D95FC" w14:textId="77777777" w:rsidR="00590746" w:rsidRDefault="00590746" w:rsidP="0045076C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65E32749" w14:textId="77777777" w:rsidR="00590746" w:rsidRDefault="00590746" w:rsidP="0045076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6ADC2AD3" w14:textId="5AB8566D" w:rsidR="00590746" w:rsidRPr="00A06062" w:rsidRDefault="00590746" w:rsidP="00A06062">
      <w:pPr>
        <w:pStyle w:val="ListParagraph"/>
        <w:numPr>
          <w:ilvl w:val="0"/>
          <w:numId w:val="4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</w:pPr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[Clarence] made his </w:t>
      </w:r>
      <w:proofErr w:type="gramStart"/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Grandmother</w:t>
      </w:r>
      <w:proofErr w:type="gramEnd"/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[Belva] an apple pie for the holiday. [Nicolas] and his sister, [Belva] love it when their grandmother visits because she spoils them. She is coming this week to watch them while their parents are out of town.</w:t>
      </w:r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-</w:t>
      </w:r>
      <w:r w:rsidRPr="00590746">
        <w:t xml:space="preserve"> </w:t>
      </w:r>
      <w:proofErr w:type="gramStart"/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grandson</w:t>
      </w:r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)(</w:t>
      </w:r>
      <w:proofErr w:type="gramEnd"/>
      <w:r w:rsidRPr="00A06062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sister and grandmother have same name</w:t>
      </w:r>
      <w:r w:rsidRPr="00A0606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) </w:t>
      </w:r>
    </w:p>
    <w:p w14:paraId="615FC72F" w14:textId="77777777" w:rsidR="00590746" w:rsidRDefault="00590746" w:rsidP="005907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159AAB10" w14:textId="69A144E0" w:rsidR="00590746" w:rsidRPr="00590746" w:rsidRDefault="00590746" w:rsidP="005907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start, let's extract the facts from the given story into a knowledge graph using the accepted relationships: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Clarence made his Grandmother Belva an apple pie.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Fact: Clarence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Belva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2. Nicolas and his sister Belva love it when their grandmother visits because she spoils them. 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Fact: Nicolas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has_sister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Belva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Fact: Nicolas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(the grandmother that visits, spoiling them)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br/>
        <w:t>3. She is coming this week to watch them while their parents are out of town.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This statement suggests the continuing relationship that Nicolas and his sister Belva have a grandmother who is Belva.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From these facts, we can construct the following triples for the knowledge graph: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(Clarence,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Belva)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(Nicolas,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has_sister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Belva)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(Nicolas,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Belva)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Now, let's address the question and form it into a triple:  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(Clarence, ?, Nicolas)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To find the relationship between Clarence and Nicolas, we trace the connections: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Clarence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Belva.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Nicolas also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Belva.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Since both Clarence and Nicolas share the same grandmother, Belva, this indicates that they are cousins (though "cousin" is not in the list of accepted relationships).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 relationship between Clarence and Nicolas through the accepted relationships is that both have a common "grandmother," Belva. However, this commonality indirectly suggests that their parents are siblings, making them cousins. Thus in terms of direct relationships: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Clarence,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Belva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Nicolas,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Belva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Therefore, the most relevant accepted relationship that links Clarence and Nicolas directly from the given options, focusing on direct family relationships implied, is the '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' relationship through Belva: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Answer: Clarence and Nicolas both have the relationship â€“ "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has_grandmother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". However, more direct exploration using given relations isn't applicable beyond grandparent outlines.</w:t>
      </w:r>
    </w:p>
    <w:p w14:paraId="4A5D93E0" w14:textId="77777777" w:rsidR="00590746" w:rsidRDefault="00590746" w:rsidP="0045076C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721D1BAB" w14:textId="77777777" w:rsidR="00590746" w:rsidRDefault="00590746" w:rsidP="005907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40F38C62" w14:textId="75A782D3" w:rsidR="000A47E6" w:rsidRPr="00AE673E" w:rsidRDefault="000A47E6" w:rsidP="00AE673E">
      <w:pPr>
        <w:pStyle w:val="ListParagraph"/>
        <w:numPr>
          <w:ilvl w:val="0"/>
          <w:numId w:val="5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</w:pPr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[Joshua] \'son, [Joseph], aced his math class and made his father proud. As a female, [Lynn] sometimes had a hard time relating to her husband [Joshua] since he was a male. [Joseph]\'s grandmother, [Frances], was prepping for a marathon at age 70!</w:t>
      </w:r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- </w:t>
      </w:r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mother</w:t>
      </w:r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 (</w:t>
      </w:r>
      <w:r w:rsidRPr="00AE673E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Mother and mother-in-law are both correct answers</w:t>
      </w:r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</w:p>
    <w:p w14:paraId="492F60F5" w14:textId="77777777" w:rsidR="000A47E6" w:rsidRDefault="000A47E6" w:rsidP="005907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58EC44E0" w14:textId="005466AC" w:rsidR="00590746" w:rsidRPr="00590746" w:rsidRDefault="00590746" w:rsidP="005907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answer the question, let's start by extracting facts from the input story to create a knowledge graph using the accepted relationships.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Extracted facts: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Joseph is the son of Joshua. (Joshua,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has_son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Joseph)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Lynn is the wife of Joshua. (Lynn,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has_husband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Joshua)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Joshua is the father of Joseph. (Joshua,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has_son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Joseph)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Joseph is the grandson of Frances. (Frances,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has_grandson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Joseph)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 xml:space="preserve">   Since the story mentions that Joseph is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acing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his math class and making his father proud, we know from this context and traditional naming conventions that Joseph and Joshua are likely father-son, which ties Joseph to Frances as her grandson.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There's a second mention about relationship: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Lynn is the mother of Joseph (since Lynn is the wife of Joshua, who is the father of Joseph).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Now, let's establish the question relationship because the question is (Lynn, ?, Frances):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From the knowledge graph, these relations are relevant: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Lynn is the wife of Joshua (Lynn,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has_husband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Joshua).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Joseph is the son of Joshua (Joshua,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has_son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Joseph).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Joseph is the grandson of Frances (Frances,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has_grandson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Joseph).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Therefore, Lynn, as the mother of Joseph, whom is the grandson of Frances, makes Frances the grandmother of Joseph.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Considering these connections: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Since Joseph is the grandson of Frances, and since Lynn is Joseph's mother, there is a mother-child relationship (Lynn,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has_son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Joseph), and Joseph (as Frances' grandson) hints at Frances being the mother of Lynn's spouse (Joshua) as an in-law relationship.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Thus, the missing relation between Lynn and Frances is "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has_mother_in_law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".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Final answer for the question (Lynn, ?, Frances) is:</w:t>
      </w:r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(Lynn, </w:t>
      </w:r>
      <w:proofErr w:type="spellStart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has_mother_in_law</w:t>
      </w:r>
      <w:proofErr w:type="spellEnd"/>
      <w:r w:rsidRPr="00590746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Frances)</w:t>
      </w:r>
    </w:p>
    <w:p w14:paraId="6DA220CB" w14:textId="77777777" w:rsidR="00590746" w:rsidRDefault="00590746" w:rsidP="00590746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2DEA61F1" w14:textId="77777777" w:rsidR="000A47E6" w:rsidRDefault="000A47E6" w:rsidP="0059074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3A83D197" w14:textId="7D4B4F11" w:rsidR="00AE673E" w:rsidRDefault="00AE673E" w:rsidP="002125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42) </w:t>
      </w:r>
      <w:r w:rsidRPr="00AE673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[David] fixed her husband [Hugh] dinner and then they watched a movie they rented. [Frances] took her grandson, [Michael], to see his dad, [Hugh].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- </w:t>
      </w:r>
      <w:r w:rsidR="0091094E" w:rsidRPr="0091094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mother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  <w:r w:rsidR="006A0518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r w:rsidR="00E56775" w:rsidRPr="00AE673E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Mother and mother-in-law are both correct answers</w:t>
      </w:r>
      <w:r w:rsidR="006A0518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</w:p>
    <w:p w14:paraId="3DEF80FD" w14:textId="77777777" w:rsidR="00AE673E" w:rsidRDefault="00AE673E" w:rsidP="0021254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47F19CF5" w14:textId="77777777" w:rsidR="00E56775" w:rsidRPr="00E56775" w:rsidRDefault="00E56775" w:rsidP="00E567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solve this, we'll first extract facts and relationships from the input story as triples and then address the question.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### Constructing the Knowledge Graph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[David] fixed her husband [Hugh] dinner.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This suggests: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 - (David, has husband, Hugh)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Then they watched a movie they rented.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This sentence implies a shared activity between David and Hugh but does not introduce new entities or relationships.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[Frances] took her grandson, [Michael], to see his dad, [Hugh].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This gives us: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 - (Frances, has grandson, Michael)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 - (Michael, has father, Hugh)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Now we compile these facts into the knowledge graph: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>- (David, has husband, Hugh)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(Frances, has grandson, Michael)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(Michael, has father, Hugh)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### </w:t>
      </w:r>
      <w:proofErr w:type="spellStart"/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Analyzing</w:t>
      </w:r>
      <w:proofErr w:type="spellEnd"/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the Question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 question asks for the relationship between David and Frances: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(David, ?, Frances)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### Using the Knowledge Graph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From (David, has husband, Hugh), we know that Hugh is David's husband.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From (Michael, has father, Hugh), we know Hugh is Michael's father.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From (Frances, has grandson, Michael), we know that Michael is Frances' grandson, meaning Hugh is Frances' son.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Thus, if Hugh is David's husband and also Frances' son, then David is Frances' daughter-in-law.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Consequently, the answer to the question (David, ?, Frances) is:</w:t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E567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(David, has mother in law, Frances)</w:t>
      </w:r>
    </w:p>
    <w:p w14:paraId="143D42B8" w14:textId="77777777" w:rsidR="00B42FFB" w:rsidRDefault="00B42FFB">
      <w:pPr>
        <w:pBdr>
          <w:bottom w:val="single" w:sz="6" w:space="1" w:color="auto"/>
        </w:pBdr>
      </w:pPr>
    </w:p>
    <w:p w14:paraId="47C63DFA" w14:textId="05263EAB" w:rsidR="000D5867" w:rsidRPr="006D1F29" w:rsidRDefault="006D1F29" w:rsidP="006D1F29">
      <w:pPr>
        <w:pStyle w:val="ListParagraph"/>
        <w:numPr>
          <w:ilvl w:val="0"/>
          <w:numId w:val="5"/>
        </w:numPr>
        <w:rPr>
          <w:b/>
          <w:bCs/>
        </w:rPr>
      </w:pPr>
      <w:r w:rsidRPr="006D1F29">
        <w:rPr>
          <w:b/>
          <w:bCs/>
        </w:rPr>
        <w:t>[Lynn] was always arguing with her mother\'s husband [James]. [Lynn] asked her daughter, [Felicia], if she would like to go to a movie with her on Saturday night. [Felicia] was excited because today she was going to the zoo with her uncle [Francisco].</w:t>
      </w:r>
      <w:r>
        <w:rPr>
          <w:b/>
          <w:bCs/>
        </w:rPr>
        <w:t xml:space="preserve"> </w:t>
      </w:r>
      <w:r w:rsidR="0061222C">
        <w:rPr>
          <w:b/>
          <w:bCs/>
        </w:rPr>
        <w:t>(</w:t>
      </w:r>
      <w:proofErr w:type="gramStart"/>
      <w:r w:rsidR="0061222C">
        <w:rPr>
          <w:b/>
          <w:bCs/>
        </w:rPr>
        <w:t>Ans :</w:t>
      </w:r>
      <w:proofErr w:type="gramEnd"/>
      <w:r w:rsidR="0061222C">
        <w:rPr>
          <w:b/>
          <w:bCs/>
        </w:rPr>
        <w:t>- Son) (</w:t>
      </w:r>
      <w:r w:rsidR="00F062AD" w:rsidRPr="00F062AD">
        <w:rPr>
          <w:b/>
          <w:bCs/>
          <w:color w:val="BF4E14" w:themeColor="accent2" w:themeShade="BF"/>
        </w:rPr>
        <w:t>(James, has wife, Lynn)</w:t>
      </w:r>
      <w:r w:rsidR="00F062AD" w:rsidRPr="00F062AD">
        <w:rPr>
          <w:b/>
          <w:bCs/>
          <w:color w:val="BF4E14" w:themeColor="accent2" w:themeShade="BF"/>
        </w:rPr>
        <w:t xml:space="preserve"> is wrong</w:t>
      </w:r>
      <w:r w:rsidR="0061222C">
        <w:rPr>
          <w:b/>
          <w:bCs/>
        </w:rPr>
        <w:t>)</w:t>
      </w:r>
    </w:p>
    <w:p w14:paraId="41C85630" w14:textId="0D1609C5" w:rsidR="000D5867" w:rsidRPr="00D423E0" w:rsidRDefault="008114EE" w:rsidP="00D423E0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create a knowledge graph from the story, we need to extract relevant facts and relationships between the entities mentioned. Here are the facts extracted from the input story: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(Felicia, has mother, Lynn)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(Lynn, has daughter, Felicia)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(James, has wife, Lynn)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4. (Lynn, has husband, James)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5. (Francisco, has niece, Felicia)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6. (Felicia, has uncle, Francisco)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Now, </w:t>
      </w:r>
      <w:proofErr w:type="spellStart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letâ</w:t>
      </w:r>
      <w:proofErr w:type="spellEnd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€™s address the question: \( (James, \, ?, \, Francisco) \).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By reviewing the facts in our knowledge graph, we can see the following connections: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From sentence (3): James is Lynn's husband.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From sentence (2): Lynn has a daughter, Felicia.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From sentence (6): Felicia has an uncle, Francisco.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We can conclude that since James is married to Lynn, who is Felicia's mother, Francisco must be related to James through James's step-daughter Felicia. Therefore, Francisco is James's brother-in-law. However, the direct relationship we established using the accepted list is that Francisco is Jack's </w:t>
      </w:r>
      <w:proofErr w:type="gramStart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step-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>daughter</w:t>
      </w:r>
      <w:proofErr w:type="gramEnd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Felicia's uncle. Since we don't have an explicit "has brother-in-law" or "has sister-in-law" in the list, I'll select the closest explicit allowed relationship: Francisco has a "niece" in Felicia.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 closest relationship using the accepted options and logical deduction is: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(Francisco, has in-laws with, James) 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proofErr w:type="spellStart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ergenic</w:t>
      </w:r>
      <w:proofErr w:type="spellEnd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</w:t>
      </w:r>
      <w:proofErr w:type="spellStart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relationshipis</w:t>
      </w:r>
      <w:proofErr w:type="spellEnd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as follows: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(Felicia, has uncle, Francisco) =&gt; (Francisco, has niece, Felicia) =&gt; ( Lynn (Felicia's mother) as Francisco's sister) =&gt; (James (Lynn's husband) as Franciso's brother-in-law because Lynn is Francisco's sister of brother)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Thus, James is married to Lynn who makes Francisco sibling-in-</w:t>
      </w:r>
      <w:proofErr w:type="spellStart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lawSo</w:t>
      </w:r>
      <w:proofErr w:type="spellEnd"/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Francisco is considered related by marriage making James their brother-in-law connection.</w:t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8114E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Hence, the relation is "has brother-in-law". This means the implicit relationship is James is Franciso's brother-in-law due to Lynn's sibling connection through marriage.</w:t>
      </w:r>
    </w:p>
    <w:p w14:paraId="18B18301" w14:textId="77777777" w:rsidR="00331106" w:rsidRDefault="00331106" w:rsidP="000D5867"/>
    <w:p w14:paraId="7DC23458" w14:textId="6301B88F" w:rsidR="005D58DE" w:rsidRPr="00E4026F" w:rsidRDefault="00E4026F" w:rsidP="000D5867">
      <w:pPr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>
        <w:t>140) [</w:t>
      </w:r>
      <w:r w:rsidR="005D58DE" w:rsidRPr="00E4026F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Vanetta] was always arguing with her mother\'s husband [Hugh]. [Hugh] took his </w:t>
      </w:r>
      <w:proofErr w:type="spellStart"/>
      <w:r w:rsidR="005D58DE" w:rsidRPr="00E4026F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favorite</w:t>
      </w:r>
      <w:proofErr w:type="spellEnd"/>
      <w:r w:rsidR="005D58DE" w:rsidRPr="00E4026F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son [James] to a baseball game where he caught a foul ball as a souvenir. [Frances], a female, took her husband who is a male, [James], out for lunch.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- </w:t>
      </w:r>
      <w:r w:rsidRPr="00E4026F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granddaughter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 (</w:t>
      </w:r>
      <w:r w:rsidR="004C068E" w:rsidRPr="004C068E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Answer is wrong?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</w:p>
    <w:p w14:paraId="311027A1" w14:textId="77777777" w:rsidR="005D58DE" w:rsidRDefault="005D58DE" w:rsidP="005D58D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0E090FD7" w14:textId="73229E87" w:rsidR="00331106" w:rsidRPr="004C068E" w:rsidRDefault="005D58DE" w:rsidP="004C068E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answer the question, we'll first create a knowledge graph from the input story, extracting facts using the accepted relationships list. Here are the facts from the story: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(Vanetta, has stepfather, Hugh)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(Hugh, has son, James)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(James, has father, Hugh)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4. (Frances, has husband, James)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Now, we need to determine the relationship between Frances and Vanetta. 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From the knowledge graph: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Frances is married to James (Frances, has husband, James).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James is Hugh's son (James, has father, Hugh).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Vanetta is Hugh's stepdaughter (Vanetta, has stepfather, Hugh).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Since James and Vanetta both have a father/stepfather relationship with Hugh, Frances, being James's wife, would be Vanetta's sister-in-law (as she is married to Vanetta's stepbrother). 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Therefore, the missing relationship is "has sister-in-law":</w:t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5D58D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(Frances, has sister-in-law, Vanetta)</w:t>
      </w:r>
    </w:p>
    <w:p w14:paraId="3B854238" w14:textId="77777777" w:rsidR="004C068E" w:rsidRDefault="004C068E" w:rsidP="00331106"/>
    <w:p w14:paraId="636D087F" w14:textId="291BAA1C" w:rsidR="002A6539" w:rsidRPr="002A6539" w:rsidRDefault="002A6539" w:rsidP="00331106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</w:pPr>
      <w:r w:rsidRPr="002A6539">
        <w:rPr>
          <w:b/>
          <w:bCs/>
        </w:rPr>
        <w:t>38)</w:t>
      </w:r>
      <w:r>
        <w:rPr>
          <w:b/>
          <w:bCs/>
        </w:rPr>
        <w:t xml:space="preserve"> </w:t>
      </w:r>
      <w:r w:rsidRPr="002A6539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[Don] got his son, [Joshua], a car for his birthday. [Don] loves talking to his grandfather [James] on the phone. [James] took his daughter, [Cindy], to a baseball game.</w:t>
      </w:r>
      <w:r w:rsidR="00CD307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 w:rsidR="00CD307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 w:rsidR="00CD307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- </w:t>
      </w:r>
      <w:r w:rsidR="00EE0966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Sister</w:t>
      </w:r>
      <w:r w:rsidR="00CD307E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  <w:r w:rsidR="00EE0966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r w:rsidR="00EE0966" w:rsidRPr="004C068E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Answer is wrong?</w:t>
      </w:r>
      <w:r w:rsidR="00EE0966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</w:p>
    <w:p w14:paraId="75848709" w14:textId="77777777" w:rsidR="002A6539" w:rsidRDefault="002A6539" w:rsidP="002A65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79D934A5" w14:textId="60494262" w:rsidR="004C068E" w:rsidRPr="002A6539" w:rsidRDefault="002A6539" w:rsidP="002A6539">
      <w:pPr>
        <w:pBdr>
          <w:bottom w:val="single" w:sz="6" w:space="1" w:color="auto"/>
        </w:pBd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 xml:space="preserve">To approach this task, let's begin by creating a knowledge graph from the given input story. We'll extract the relationships between the entities based on the sentences provided. 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### Extracted Knowledge Graph: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(Don, has son, Joshua)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(Don, has grandfather, James)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(James, has daughter, Cindy)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Now that we have the knowledge graph, let's </w:t>
      </w:r>
      <w:proofErr w:type="spellStart"/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analyze</w:t>
      </w:r>
      <w:proofErr w:type="spellEnd"/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 xml:space="preserve"> the question: (Joshua, ?, Cindy).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**Joshua** is connected to **Don** through the relationship "has son", making Don his father.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**Don** is connected to **James** as "has grandfather", which means James is Don's grandfather.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**James** is connected to **Cindy** with the relationship "has daughter", making Cindy James's daughter.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By following these connections: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**Joshua** is Don's son.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**Don** is James's grandson, therefore Joshua is James's great-grandson.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**James** is Cindy's father, making Cindy Joshua's aunt.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Using these connections, we can establish that the relationship between Joshua and Cindy is "has aunt".</w:t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Therefore, the missing relationship in the triple (Joshua</w:t>
      </w:r>
      <w:proofErr w:type="gramStart"/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?</w:t>
      </w:r>
      <w:proofErr w:type="gramEnd"/>
      <w:r w:rsidRPr="002A6539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Cindy) is **"has aunt"**.</w:t>
      </w:r>
    </w:p>
    <w:p w14:paraId="6E488451" w14:textId="77777777" w:rsidR="001D3475" w:rsidRDefault="001D3475" w:rsidP="004C068E"/>
    <w:p w14:paraId="3DBD62CB" w14:textId="0FF2A45A" w:rsidR="007059E6" w:rsidRPr="00266457" w:rsidRDefault="007059E6" w:rsidP="00266457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</w:pPr>
      <w:r w:rsidRPr="00266457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46) </w:t>
      </w:r>
      <w:r w:rsidR="00266457" w:rsidRPr="00266457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[Tina] went to dinner with her daughter [Lena]. They then went to the park afterwards. [Frances] loves her son [Hugh] very much. He loves her, too. [Tina] asked her mother [Frances] if she could go outside and play with her friends.</w:t>
      </w:r>
      <w:r w:rsidR="005515C8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 w:rsidR="005515C8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 w:rsidR="005515C8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- brother) (</w:t>
      </w:r>
      <w:r w:rsidR="005515C8" w:rsidRPr="004C068E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Answer is wrong?</w:t>
      </w:r>
      <w:r w:rsidR="005515C8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</w:p>
    <w:p w14:paraId="4D6D82F3" w14:textId="77777777" w:rsidR="007059E6" w:rsidRDefault="007059E6" w:rsidP="001D34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1D093216" w14:textId="086C4C72" w:rsidR="001D3475" w:rsidRPr="001D3475" w:rsidRDefault="001D3475" w:rsidP="001D347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solve this task, we need to extract relationships from the input story and then answer the posed question. Let's start by constructing the knowledge graph: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**Sentence 1**: "[Tina] went to dinner with her daughter [Lena]."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Extracted relationship: (Tina, has daughter, Lena)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**Sentence 2**: "They then went to the park afterwards."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No new relationship extracted, just reiteration involving Tina and Lena.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**Sentence 3**: "[Frances] loves her son [Hugh] very much."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Extracted relationship: (Frances, has son, Hugh)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4. **Sentence 4**: "He loves her, too."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Reinforces the mutual affection but doesn't change any existing relationships.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5. **Sentence 5**: "[Tina] asked her mother [Frances] if she could go outside and play with her friends."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Extracted relationship: (Tina, has mother, Frances)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Now we have the following knowledge graph as triples: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>- (Tina, has daughter, Lena)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(Frances, has son, Hugh)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(Tina, has mother, Frances)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Next, let's consider the question given: 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**Question**: (Lena, ?, Hugh)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We need to determine the relationship that connects Lena to Hugh.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Starting from Lena: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Lena is the daughter of Tina. (From the triple: Tina, has daughter, Lena)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Tina is the daughter of Frances. (From the triple: Tina, has mother, Frances)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Frances has a son, Hugh. (From the triple: Frances, has son, Hugh)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Through these relationships, we establish that Frances is the grandmother of Lena (since Tina is her mother), and Hugh is the son of Frances.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Therefore, the relationship between Lena and Hugh hinges on their shared grandparent (Frances).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Hugh is Lena's uncle.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So, the answer to the question (Lena, ?, Hugh) is: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Relation: "has uncle"</w:t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1D3475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Final triple: (Lena, has uncle, Hugh)</w:t>
      </w:r>
    </w:p>
    <w:p w14:paraId="633BAC87" w14:textId="77777777" w:rsidR="001D3475" w:rsidRDefault="001D3475" w:rsidP="004C068E">
      <w:pPr>
        <w:pBdr>
          <w:bottom w:val="single" w:sz="6" w:space="1" w:color="auto"/>
        </w:pBdr>
      </w:pPr>
    </w:p>
    <w:p w14:paraId="74E7A463" w14:textId="77777777" w:rsidR="00DC2032" w:rsidRDefault="00DC2032" w:rsidP="004C068E"/>
    <w:p w14:paraId="4D0AD2F9" w14:textId="6DB50BDD" w:rsidR="008E6B3B" w:rsidRPr="008E6B3B" w:rsidRDefault="00726E19" w:rsidP="008E6B3B">
      <w:pPr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>
        <w:t>146)</w:t>
      </w:r>
      <w:r w:rsidRPr="008E6B3B">
        <w:rPr>
          <w:b/>
          <w:bCs/>
        </w:rPr>
        <w:t xml:space="preserve"> </w:t>
      </w:r>
      <w:r w:rsidR="008E6B3B" w:rsidRPr="008E6B3B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[Bernardo]\'s father, [Antonio], and grandfather, [Harold], went hiking during the first weekend of spring. [Antonio] took his mother [Shantel] to the bakery. [Shantel] wanted to buy her daughter [Marie] a cake.</w:t>
      </w:r>
      <w:r w:rsidR="008E6B3B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 w:rsidR="008E6B3B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 :</w:t>
      </w:r>
      <w:proofErr w:type="gramEnd"/>
      <w:r w:rsidR="008E6B3B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- Father)</w:t>
      </w:r>
      <w:r w:rsidR="0009314C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r w:rsidR="0009314C" w:rsidRPr="0009314C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Final Answer is wrong</w:t>
      </w:r>
      <w:r w:rsidR="0009314C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</w:p>
    <w:p w14:paraId="6E5653B4" w14:textId="696D7337" w:rsidR="00726E19" w:rsidRDefault="00726E19" w:rsidP="004C068E"/>
    <w:p w14:paraId="773F2588" w14:textId="77777777" w:rsidR="00DC2032" w:rsidRPr="00DC2032" w:rsidRDefault="00DC2032" w:rsidP="00DC203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answer the question, let's first create a knowledge graph by extracting facts from the given input story: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(Bernardo, has father, Antonio)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(Antonio, has son, Bernardo)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(Antonio, has father, Harold)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4. (Harold, has son, Antonio)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5. (Antonio, has mother, Shantel)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6. (Shantel, has son, Antonio)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7. (Shantel, has daughter, Marie)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8. (Marie, has mother, Shantel)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Now, let's address the question: (Marie</w:t>
      </w:r>
      <w:proofErr w:type="gramStart"/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?</w:t>
      </w:r>
      <w:proofErr w:type="gramEnd"/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Harold).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>To determine the missing relationship: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Marie's mother is Shantel. 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Shantel is also the mother of Antonio.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Therefore, Antonio is the brother of Marie.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Antonio, in turn, is the son of Harold.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Based on this connection, Harold is Marie's grandfather, which makes the relationship between Marie and Harold: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(Marie, has grandfather, Harold)</w:t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C203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Thus, the missing relationship is "has grandfather".</w:t>
      </w:r>
    </w:p>
    <w:p w14:paraId="64C9F4F6" w14:textId="77777777" w:rsidR="00DC2032" w:rsidRDefault="00DC2032" w:rsidP="004C068E">
      <w:pPr>
        <w:pBdr>
          <w:bottom w:val="single" w:sz="6" w:space="1" w:color="auto"/>
        </w:pBdr>
      </w:pPr>
    </w:p>
    <w:p w14:paraId="74E6AEE3" w14:textId="77777777" w:rsidR="003550EA" w:rsidRDefault="003550EA" w:rsidP="00DC2032"/>
    <w:p w14:paraId="6B32D242" w14:textId="3C872E10" w:rsidR="003D7702" w:rsidRPr="003D7702" w:rsidRDefault="003D7702" w:rsidP="003D7702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</w:pPr>
      <w:r w:rsidRPr="003D7702">
        <w:rPr>
          <w:b/>
          <w:bCs/>
        </w:rPr>
        <w:t xml:space="preserve">149) </w:t>
      </w:r>
      <w:r w:rsidRPr="003D7702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[Pedro]\'s mother, [Shantel], told him he was in trouble. Her son [Louis] had told her that [Pedro] had been stealing from her purse. [Samuel]\'s father, [Louis], and grandfather, [Harold], went hiking during the first weekend of spring.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Ans:-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</w:t>
      </w:r>
      <w:r w:rsidR="00C32FFD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father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>)</w:t>
      </w:r>
      <w:r w:rsidR="008205E1">
        <w:rPr>
          <w:rFonts w:ascii="Aptos Narrow" w:eastAsia="Times New Roman" w:hAnsi="Aptos Narrow" w:cs="Times New Roman"/>
          <w:b/>
          <w:bCs/>
          <w:color w:val="000000"/>
          <w:kern w:val="0"/>
          <w:lang w:eastAsia="en-MY"/>
          <w14:ligatures w14:val="none"/>
        </w:rPr>
        <w:t xml:space="preserve"> (</w:t>
      </w:r>
      <w:r w:rsidR="008205E1" w:rsidRPr="003D7702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(Louis, has father, Samuel)</w:t>
      </w:r>
      <w:r w:rsidR="008205E1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 xml:space="preserve"> is wrong</w:t>
      </w:r>
      <w:r w:rsidR="008205E1" w:rsidRPr="008205E1">
        <w:rPr>
          <w:rFonts w:ascii="Aptos Narrow" w:eastAsia="Times New Roman" w:hAnsi="Aptos Narrow" w:cs="Times New Roman"/>
          <w:b/>
          <w:bCs/>
          <w:color w:val="BF4E14" w:themeColor="accent2" w:themeShade="BF"/>
          <w:kern w:val="0"/>
          <w:lang w:eastAsia="en-MY"/>
          <w14:ligatures w14:val="none"/>
        </w:rPr>
        <w:t>)</w:t>
      </w:r>
    </w:p>
    <w:p w14:paraId="156A07AA" w14:textId="172DA6DA" w:rsidR="003D7702" w:rsidRDefault="003D7702" w:rsidP="00DC2032"/>
    <w:p w14:paraId="74376A64" w14:textId="1416FAB2" w:rsidR="00436ABE" w:rsidRPr="00436ABE" w:rsidRDefault="003D7702" w:rsidP="00436AB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solve the problem, we'll start by extracting relevant facts from the input story to create a knowledge graph. The knowledge graph will be constructed using triples, structured as (subject entity, relationship, object entity).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### Step 1: Extracting Facts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From the input story, we can identify the following facts: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(Pedro, has mother, Shantel)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(Shantel, has son, Pedro)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(Shantel, has son, Louis)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4. (Louis, has brother, Pedro)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5. (Louis, has father, Samuel)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6. (Samuel, has son, Louis)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7. (Samuel, has father, Harold)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8. (Harold, has son, Samuel)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### Step 2: Answering the Question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 question is (Pedro</w:t>
      </w:r>
      <w:proofErr w:type="gramStart"/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?</w:t>
      </w:r>
      <w:proofErr w:type="gramEnd"/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, Harold), which asks for the relationship between Pedro and Harold. Using the extracted knowledge graph, we'll try to establish the link between these entities: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From the facts, we know that (Pedro, has mother, Shantel) and (Shantel, has son, Louis). Therefore, Pedro and Louis are siblings.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Louis's father is Samuel, according to (Louis, has father, Samuel).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Samuel's father is Harold, meaning Harold is Samuel's father, as per (Samuel, has father, Harold).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Thus, the link from Pedro to Harold is through these relationships: Pedro -&gt; Shantel (mother) -&gt; Samuel (father) -&gt; Harold (grandfather).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>Therefore, the relationship between Pedro and Harold is "has grandfather."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### Final Answer</w:t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3D7702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The missing relationship in the triple (Pedro, ?, Harold) is "has grandfather".</w:t>
      </w:r>
    </w:p>
    <w:p w14:paraId="0CDF2544" w14:textId="77777777" w:rsidR="003550EA" w:rsidRDefault="003550EA" w:rsidP="00DC2032">
      <w:pPr>
        <w:pBdr>
          <w:bottom w:val="single" w:sz="6" w:space="1" w:color="auto"/>
        </w:pBdr>
      </w:pPr>
    </w:p>
    <w:p w14:paraId="6A8D93B1" w14:textId="77777777" w:rsidR="0027227D" w:rsidRDefault="0027227D" w:rsidP="00FE5B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7212EA44" w14:textId="77777777" w:rsidR="00DD62FE" w:rsidRPr="00DD62FE" w:rsidRDefault="00DD62FE" w:rsidP="00DD62F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t>To construct the knowledge graph, we'll break down each sentence from the story and identify the relationships, then represent them as triples: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1. [Nora] went to dinner with her daughter [Patrice].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(Nora, has daughter, Patrice)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(Patrice, has mother, Nora)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2. They then went to the park afterwards.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No new relationships to extract.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3. [Ellen] bought her mother, [Elsie], a puppy for her birthday.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(Ellen, has mother, Elsie)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(Elsie, has daughter, Ellen)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4. [James] is [Constance]'s older brother.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(James, has sister, Constance)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(Constance, has brother, James)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5. He has never liked any of her boyfriends.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No new relationships to extract.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6. [Nora] watched a golf tournament with her aunt [Ellen].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(Nora, has aunt, Ellen)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(Ellen, has niece, Nora)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7. [Steve] and his son, [Stanley], went to the supermarket.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(Steve, has son, Stanley)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(Stanley, has father, Steve)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8. [Sidney], [Steve]'s son, had asked them to bring him back some cookies.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(Sidney, has father, Steve)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(Steve, has son, Sidney)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9. [Constance] and her son [Don] made hot dogs.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(Constance, has son, Don)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- (Don, has mother, Constance)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10. [Don]'s brother [Sidney] ate one.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- (Don, has brother, Sidney)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- (Sidney, has brother, Don)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11. [Margaret] was playing with her brother [James], but her mother [Elsie] told her she had to go to bed.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- (Margaret, has brother, James)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- (James, has sister, Margaret)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lastRenderedPageBreak/>
        <w:t xml:space="preserve">    - (Margaret, has mother, Elsie)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  - (Elsie, has daughter, Margaret)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Now, the question is: (Patrice, ?, Stanley).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Let's determine the relationship step-by-step: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Start with Patrice: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(Patrice, has mother, Nora)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(Nora, has aunt, Ellen)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(Ellen, has niece, Nora)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(Ellen, has mother, Elsie)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(Elsie, has daughter, Margaret)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(Elsie, has daughter, Ellen)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(Margaret, has brother, James)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- From Patrice to Stanley: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(James, has sister, Constance)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(Constance, has son, Don)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(Don, has brother, Sidney)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(Sidney, has father, Steve)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  - (Steve, has son, Stanley)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 xml:space="preserve">Thus, Patrice and Stanley are connected as:  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- Patrice and Stanley share the fact that Patrice's mother's aunt (Ellen) is the sibling of Stanley's father's cousin (Constance).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However, without a direct, defined familial relationship between Patrice and Stanley described in the accepted relationship list, the relationship seems more of a distant/indirect connection through the chain rather than a direct one.</w:t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</w:r>
      <w:r w:rsidRPr="00DD62FE"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  <w:br/>
        <w:t>Given the accepted list of relationships, we cannot definitively describe the relationship between Patrice and Stanley as a direct familial one from the provided relationships due to the complexity and distance presented in the family tree; thus, none of the accepted relations apply directly.</w:t>
      </w:r>
    </w:p>
    <w:p w14:paraId="4B5AE5DE" w14:textId="77777777" w:rsidR="00FD7290" w:rsidRPr="00FE5B92" w:rsidRDefault="00FD7290" w:rsidP="00FE5B9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MY"/>
          <w14:ligatures w14:val="none"/>
        </w:rPr>
      </w:pPr>
    </w:p>
    <w:p w14:paraId="7D7B0DF9" w14:textId="77777777" w:rsidR="0039585F" w:rsidRDefault="0039585F"/>
    <w:sectPr w:rsidR="00395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C3E6A"/>
    <w:multiLevelType w:val="hybridMultilevel"/>
    <w:tmpl w:val="F3720EBC"/>
    <w:lvl w:ilvl="0" w:tplc="44090011">
      <w:start w:val="3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25E39"/>
    <w:multiLevelType w:val="hybridMultilevel"/>
    <w:tmpl w:val="5746AC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90904"/>
    <w:multiLevelType w:val="hybridMultilevel"/>
    <w:tmpl w:val="A21A4FA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A7544"/>
    <w:multiLevelType w:val="hybridMultilevel"/>
    <w:tmpl w:val="520E528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169B"/>
    <w:multiLevelType w:val="hybridMultilevel"/>
    <w:tmpl w:val="95EE67FA"/>
    <w:lvl w:ilvl="0" w:tplc="4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735916">
    <w:abstractNumId w:val="1"/>
  </w:num>
  <w:num w:numId="2" w16cid:durableId="878470775">
    <w:abstractNumId w:val="3"/>
  </w:num>
  <w:num w:numId="3" w16cid:durableId="1338266451">
    <w:abstractNumId w:val="2"/>
  </w:num>
  <w:num w:numId="4" w16cid:durableId="1514799472">
    <w:abstractNumId w:val="4"/>
  </w:num>
  <w:num w:numId="5" w16cid:durableId="174178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6C"/>
    <w:rsid w:val="000260E5"/>
    <w:rsid w:val="00031B22"/>
    <w:rsid w:val="000616CA"/>
    <w:rsid w:val="000710FB"/>
    <w:rsid w:val="0009314C"/>
    <w:rsid w:val="00096ABB"/>
    <w:rsid w:val="000A47E6"/>
    <w:rsid w:val="000B2FDB"/>
    <w:rsid w:val="000D5867"/>
    <w:rsid w:val="000E6F82"/>
    <w:rsid w:val="0016380D"/>
    <w:rsid w:val="001D3475"/>
    <w:rsid w:val="00210A63"/>
    <w:rsid w:val="00212547"/>
    <w:rsid w:val="00233D36"/>
    <w:rsid w:val="002476AE"/>
    <w:rsid w:val="00266457"/>
    <w:rsid w:val="0026781A"/>
    <w:rsid w:val="0027227D"/>
    <w:rsid w:val="00277E41"/>
    <w:rsid w:val="00283471"/>
    <w:rsid w:val="002A6539"/>
    <w:rsid w:val="002E0007"/>
    <w:rsid w:val="002F55C9"/>
    <w:rsid w:val="00331106"/>
    <w:rsid w:val="003550EA"/>
    <w:rsid w:val="003620C5"/>
    <w:rsid w:val="0039585F"/>
    <w:rsid w:val="00395F9D"/>
    <w:rsid w:val="003D1E38"/>
    <w:rsid w:val="003D7702"/>
    <w:rsid w:val="003F2FDD"/>
    <w:rsid w:val="004174D8"/>
    <w:rsid w:val="00424503"/>
    <w:rsid w:val="00436ABE"/>
    <w:rsid w:val="00440371"/>
    <w:rsid w:val="0045076C"/>
    <w:rsid w:val="00452411"/>
    <w:rsid w:val="00463C19"/>
    <w:rsid w:val="0049388A"/>
    <w:rsid w:val="004C068E"/>
    <w:rsid w:val="004D76DE"/>
    <w:rsid w:val="00513133"/>
    <w:rsid w:val="00530345"/>
    <w:rsid w:val="005515C8"/>
    <w:rsid w:val="00590746"/>
    <w:rsid w:val="005B0F0D"/>
    <w:rsid w:val="005D58DE"/>
    <w:rsid w:val="0061222C"/>
    <w:rsid w:val="00641DE8"/>
    <w:rsid w:val="00642CC9"/>
    <w:rsid w:val="00667211"/>
    <w:rsid w:val="00677A73"/>
    <w:rsid w:val="006864C7"/>
    <w:rsid w:val="006A0518"/>
    <w:rsid w:val="006D1F29"/>
    <w:rsid w:val="006F6838"/>
    <w:rsid w:val="007059E6"/>
    <w:rsid w:val="00726E19"/>
    <w:rsid w:val="00740F90"/>
    <w:rsid w:val="00770643"/>
    <w:rsid w:val="007B051B"/>
    <w:rsid w:val="007E1FF8"/>
    <w:rsid w:val="008114EE"/>
    <w:rsid w:val="0081454F"/>
    <w:rsid w:val="008205E1"/>
    <w:rsid w:val="008576A3"/>
    <w:rsid w:val="008E23E8"/>
    <w:rsid w:val="008E6B3B"/>
    <w:rsid w:val="0091094E"/>
    <w:rsid w:val="00911441"/>
    <w:rsid w:val="009649D6"/>
    <w:rsid w:val="009E65B2"/>
    <w:rsid w:val="00A06062"/>
    <w:rsid w:val="00A40F1A"/>
    <w:rsid w:val="00A42285"/>
    <w:rsid w:val="00A54243"/>
    <w:rsid w:val="00A56530"/>
    <w:rsid w:val="00A86E91"/>
    <w:rsid w:val="00AA1091"/>
    <w:rsid w:val="00AA6EEC"/>
    <w:rsid w:val="00AE673E"/>
    <w:rsid w:val="00AF1F2B"/>
    <w:rsid w:val="00B17111"/>
    <w:rsid w:val="00B1716D"/>
    <w:rsid w:val="00B20BF5"/>
    <w:rsid w:val="00B407D8"/>
    <w:rsid w:val="00B42FFB"/>
    <w:rsid w:val="00BA0504"/>
    <w:rsid w:val="00BA73DB"/>
    <w:rsid w:val="00BD6A5C"/>
    <w:rsid w:val="00BE1E65"/>
    <w:rsid w:val="00C32FFD"/>
    <w:rsid w:val="00CA254B"/>
    <w:rsid w:val="00CA4492"/>
    <w:rsid w:val="00CA749F"/>
    <w:rsid w:val="00CD307E"/>
    <w:rsid w:val="00D423E0"/>
    <w:rsid w:val="00D9586E"/>
    <w:rsid w:val="00D9592D"/>
    <w:rsid w:val="00DA4AC1"/>
    <w:rsid w:val="00DB19AC"/>
    <w:rsid w:val="00DC2032"/>
    <w:rsid w:val="00DD62FE"/>
    <w:rsid w:val="00E4026F"/>
    <w:rsid w:val="00E56775"/>
    <w:rsid w:val="00E62499"/>
    <w:rsid w:val="00EA699A"/>
    <w:rsid w:val="00EE0966"/>
    <w:rsid w:val="00F062AD"/>
    <w:rsid w:val="00F47E33"/>
    <w:rsid w:val="00FD111C"/>
    <w:rsid w:val="00FD7290"/>
    <w:rsid w:val="00F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7578"/>
  <w15:chartTrackingRefBased/>
  <w15:docId w15:val="{EF8824E8-3363-4E4A-81CF-D138DC47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Sudheera Withanage</dc:creator>
  <cp:keywords/>
  <dc:description/>
  <cp:lastModifiedBy>Sudheera Withanage</cp:lastModifiedBy>
  <cp:revision>106</cp:revision>
  <dcterms:created xsi:type="dcterms:W3CDTF">2025-05-11T15:19:00Z</dcterms:created>
  <dcterms:modified xsi:type="dcterms:W3CDTF">2025-05-11T18:34:00Z</dcterms:modified>
</cp:coreProperties>
</file>