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Generate the output as shown below, where for First_name, Second_name and Last_name columns will be generated by utilizing UDFs.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476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