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F4" w:rsidRDefault="00A45651" w:rsidP="00A456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651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A45651" w:rsidRDefault="00A45651" w:rsidP="00A45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Write a program to check whether a number is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prime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or not.</w:t>
      </w:r>
    </w:p>
    <w:p w:rsidR="00A45651" w:rsidRPr="00A45651" w:rsidRDefault="00A45651" w:rsidP="00A45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45651">
        <w:rPr>
          <w:rFonts w:ascii="Times New Roman" w:hAnsi="Times New Roman" w:cs="Times New Roman"/>
          <w:sz w:val="32"/>
          <w:szCs w:val="32"/>
        </w:rPr>
        <w:t>// CPP program to check a number is prime or not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45651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&gt;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45651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565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=2,n,flag=0;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>&lt;&lt;"Enter the number : "&lt;&lt;</w:t>
      </w:r>
      <w:proofErr w:type="spellStart"/>
      <w:r w:rsidRPr="00A4565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>&gt;&gt;n;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4565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=2;i&lt;=n/2;i++)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A45651">
        <w:rPr>
          <w:rFonts w:ascii="Times New Roman" w:hAnsi="Times New Roman" w:cs="Times New Roman"/>
          <w:sz w:val="32"/>
          <w:szCs w:val="32"/>
        </w:rPr>
        <w:t>n%i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==0)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>1;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>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(flag==0)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>&lt;&lt;"Given number is a prime"&lt;&lt;</w:t>
      </w:r>
      <w:proofErr w:type="spellStart"/>
      <w:r w:rsidRPr="00A45651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A45651">
        <w:rPr>
          <w:rFonts w:ascii="Times New Roman" w:hAnsi="Times New Roman" w:cs="Times New Roman"/>
          <w:sz w:val="32"/>
          <w:szCs w:val="32"/>
        </w:rPr>
        <w:t>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45651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A45651">
        <w:rPr>
          <w:rFonts w:ascii="Times New Roman" w:hAnsi="Times New Roman" w:cs="Times New Roman"/>
          <w:sz w:val="32"/>
          <w:szCs w:val="32"/>
        </w:rPr>
        <w:t>&lt;&lt;"not prime";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    } return 0;</w:t>
      </w: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}</w:t>
      </w: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21</w:t>
      </w: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45651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prime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13</w:t>
      </w: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Given number is a prime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 xml:space="preserve">Enter the </w:t>
      </w:r>
      <w:proofErr w:type="gramStart"/>
      <w:r w:rsidRPr="00A45651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 w:rsidRPr="00A456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45651" w:rsidRP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2</w:t>
      </w:r>
    </w:p>
    <w:p w:rsidR="00A45651" w:rsidRDefault="00A45651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45651">
        <w:rPr>
          <w:rFonts w:ascii="Times New Roman" w:hAnsi="Times New Roman" w:cs="Times New Roman"/>
          <w:sz w:val="32"/>
          <w:szCs w:val="32"/>
        </w:rPr>
        <w:t>Given number is a prime</w:t>
      </w: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>Write a program to generate first N prime numbers. Accept N from user.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&gt;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87A8E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// Function to check if a number is prime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num)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(num &lt; 2) return false;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&lt;= num;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++)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(num %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== 0) return false;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}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// Function to generate first N prime numbers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87A8E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generatePrimes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count = 0;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num = 2;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(count &lt; N)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(num))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&lt;&lt; num &lt;&lt; " ";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>++;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num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>++;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}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N;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&lt;&lt; "Enter the value of N: ";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&gt;&gt; N;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&lt;&lt; "First " &lt;&lt; N &lt;&lt; " prime numbers are: " &lt;&lt; </w:t>
      </w:r>
      <w:proofErr w:type="spellStart"/>
      <w:r w:rsidRPr="00F87A8E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87A8E">
        <w:rPr>
          <w:rFonts w:ascii="Times New Roman" w:hAnsi="Times New Roman" w:cs="Times New Roman"/>
          <w:sz w:val="32"/>
          <w:szCs w:val="32"/>
        </w:rPr>
        <w:t>generatePrimes</w:t>
      </w:r>
      <w:proofErr w:type="spellEnd"/>
      <w:r w:rsidRPr="00F87A8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>N);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87A8E" w:rsidRPr="00F87A8E" w:rsidRDefault="00F87A8E" w:rsidP="00F87A8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87A8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87A8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7EFF" w:rsidRDefault="00F87A8E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87A8E">
        <w:rPr>
          <w:rFonts w:ascii="Times New Roman" w:hAnsi="Times New Roman" w:cs="Times New Roman"/>
          <w:sz w:val="32"/>
          <w:szCs w:val="32"/>
        </w:rPr>
        <w:t>}</w:t>
      </w: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A456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>Write a program to generate following pyramid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A..............Z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// CPP program to generate a pyramid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&gt;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char row='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A';row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&lt;='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Z';row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++)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char 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col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A';col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 xml:space="preserve">&lt;=row; 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col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++)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col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}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>ABCDEFGHIJKL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ABCDEFGHIJKLMNOPQRSTUV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ABCDEFGHIJKLMNOPQRSTUVW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ABCDEFGHIJKLMNOPQRSTUVWX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ABCDEFGHIJKLMNOPQRSTUVWXY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ABCDEFGHIJKLMNOPQRSTUVWXYZ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Write a menu driven program to perform mathematical operations on two numbers. 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1. Add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2. Sub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Mul</w:t>
      </w:r>
      <w:proofErr w:type="spell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4. Div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5. Exit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accept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menu option and numbers form user.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/* a menu driven program to perform mathematical operations on two numbers. */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&gt;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main() 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{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i,a,b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&lt;&lt;"select the mathematical operation to be performed :"&lt;&lt;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&lt;&lt;"1.Add"&lt;&lt;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&lt;&lt;"2.Subtract"&lt;&lt;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&lt;&lt;"3.Multiply"&lt;&lt;</w:t>
      </w:r>
      <w:proofErr w:type="spellStart"/>
      <w:r>
        <w:rPr>
          <w:rFonts w:ascii="Times New Roman" w:hAnsi="Times New Roman" w:cs="Times New Roman"/>
          <w:sz w:val="32"/>
          <w:szCs w:val="32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</w:rPr>
        <w:t>&lt;&lt;</w:t>
      </w:r>
      <w:r w:rsidRPr="00337EFF">
        <w:rPr>
          <w:rFonts w:ascii="Times New Roman" w:hAnsi="Times New Roman" w:cs="Times New Roman"/>
          <w:sz w:val="32"/>
          <w:szCs w:val="32"/>
        </w:rPr>
        <w:t>"4.Divide"&lt;&lt;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&lt;&lt;"5.exit"&lt;&lt;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&gt;&gt;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switch(</w:t>
      </w:r>
      <w:proofErr w:type="spellStart"/>
      <w:proofErr w:type="gramEnd"/>
      <w:r w:rsidRPr="00337E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)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&lt;&lt;"Enter the numbers for addition :"&lt;&lt;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&gt;&gt;a&gt;&gt;b;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&lt;&lt;"Enter the numbers for subtraction :"&lt;&lt;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&gt;&gt;a&gt;&gt;b;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&lt;&lt;a-b;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&lt;&lt;"Enter the numbers for multiplication :"&lt;&lt;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&gt;&gt;a&gt;&gt;b;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&lt;&lt;a*b;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4: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&lt;&lt;"Enter the numbers for division :"&lt;&lt;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&gt;&gt;a&gt;&gt;b;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&lt;&lt;a/b;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5: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&lt;&lt;"Exiting.."&lt;&lt;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37EF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337EFF">
        <w:rPr>
          <w:rFonts w:ascii="Times New Roman" w:hAnsi="Times New Roman" w:cs="Times New Roman"/>
          <w:sz w:val="32"/>
          <w:szCs w:val="32"/>
        </w:rPr>
        <w:t>&lt;&lt;"Select appropriate option"&lt;&lt;</w:t>
      </w:r>
      <w:proofErr w:type="spellStart"/>
      <w:r w:rsidRPr="00337EFF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>;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}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mathematical operation to be performed 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1.Add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2.Subtract</w:t>
      </w:r>
      <w:proofErr w:type="gramEnd"/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3.Multiply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4.Divide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5.exit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1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Enter the numbers for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addition :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21 22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43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mathematical operation to be performed 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1.Add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2.Subtract</w:t>
      </w:r>
      <w:proofErr w:type="gramEnd"/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3.Multiply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4.Divide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5.exit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2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Enter the numbers for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subtraction :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3 10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-7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mathematical operation to be performed 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1.Add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2.Subtract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3.Multiply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4.Divide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5.exit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3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Enter the numbers for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multiplication :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2 9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lastRenderedPageBreak/>
        <w:t>18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mathematical operation to be performed 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1.Add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2.Subtract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3.Multiply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4.Divide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5.exit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4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 xml:space="preserve">Enter the numbers for 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division :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15 3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5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37EFF">
        <w:rPr>
          <w:rFonts w:ascii="Times New Roman" w:hAnsi="Times New Roman" w:cs="Times New Roman"/>
          <w:sz w:val="32"/>
          <w:szCs w:val="32"/>
        </w:rPr>
        <w:t xml:space="preserve"> the mathematical operation to be performed :</w:t>
      </w:r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1.Add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2.Subtract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3.Multiply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4.Divide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7EFF">
        <w:rPr>
          <w:rFonts w:ascii="Times New Roman" w:hAnsi="Times New Roman" w:cs="Times New Roman"/>
          <w:sz w:val="32"/>
          <w:szCs w:val="32"/>
        </w:rPr>
        <w:t>5.exit</w:t>
      </w:r>
      <w:proofErr w:type="gramEnd"/>
    </w:p>
    <w:p w:rsidR="00337EFF" w:rsidRP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5</w:t>
      </w:r>
    </w:p>
    <w:p w:rsidR="00337EFF" w:rsidRDefault="00337EFF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7EFF">
        <w:rPr>
          <w:rFonts w:ascii="Times New Roman" w:hAnsi="Times New Roman" w:cs="Times New Roman"/>
          <w:sz w:val="32"/>
          <w:szCs w:val="32"/>
        </w:rPr>
        <w:t>Exiting</w:t>
      </w:r>
      <w:proofErr w:type="gramStart"/>
      <w:r w:rsidRPr="00337EFF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2D0F5C" w:rsidRDefault="002D0F5C" w:rsidP="00337EF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Default="002D0F5C" w:rsidP="002D0F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Generate following pyramid , accept the level from the user as input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// pyramid of numbers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&gt;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D0F5C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namespace std;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main() 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{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n,row,col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>&lt;&lt;"enter the level : ";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>&gt;&gt;n;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2D0F5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>row=1;row&lt;=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n;row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++)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0F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D0F5C">
        <w:rPr>
          <w:rFonts w:ascii="Times New Roman" w:hAnsi="Times New Roman" w:cs="Times New Roman"/>
          <w:sz w:val="32"/>
          <w:szCs w:val="32"/>
        </w:rPr>
        <w:t>col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=1;col&lt;=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row;col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++)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col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D0F5C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2D0F5C">
        <w:rPr>
          <w:rFonts w:ascii="Times New Roman" w:hAnsi="Times New Roman" w:cs="Times New Roman"/>
          <w:sz w:val="32"/>
          <w:szCs w:val="32"/>
        </w:rPr>
        <w:t>&lt;&lt;</w:t>
      </w:r>
      <w:proofErr w:type="spellStart"/>
      <w:r w:rsidRPr="002D0F5C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2D0F5C">
        <w:rPr>
          <w:rFonts w:ascii="Times New Roman" w:hAnsi="Times New Roman" w:cs="Times New Roman"/>
          <w:sz w:val="32"/>
          <w:szCs w:val="32"/>
        </w:rPr>
        <w:t>;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D0F5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}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D0F5C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the level : 5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12345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D0F5C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the level : 3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</w:t>
      </w:r>
    </w:p>
    <w:p w:rsid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D0F5C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2D0F5C">
        <w:rPr>
          <w:rFonts w:ascii="Times New Roman" w:hAnsi="Times New Roman" w:cs="Times New Roman"/>
          <w:sz w:val="32"/>
          <w:szCs w:val="32"/>
        </w:rPr>
        <w:t xml:space="preserve"> the level : 8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12345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123456</w:t>
      </w:r>
    </w:p>
    <w:p w:rsidR="002D0F5C" w:rsidRPr="002D0F5C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1234567</w:t>
      </w:r>
    </w:p>
    <w:p w:rsidR="00337EFF" w:rsidRPr="00A45651" w:rsidRDefault="002D0F5C" w:rsidP="002D0F5C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D0F5C">
        <w:rPr>
          <w:rFonts w:ascii="Times New Roman" w:hAnsi="Times New Roman" w:cs="Times New Roman"/>
          <w:sz w:val="32"/>
          <w:szCs w:val="32"/>
        </w:rPr>
        <w:t>12345678</w:t>
      </w:r>
    </w:p>
    <w:sectPr w:rsidR="00337EFF" w:rsidRPr="00A45651" w:rsidSect="000B5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F"/>
    <w:multiLevelType w:val="hybridMultilevel"/>
    <w:tmpl w:val="1B24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A45651"/>
    <w:rsid w:val="000B5AF4"/>
    <w:rsid w:val="002D0F5C"/>
    <w:rsid w:val="00337EFF"/>
    <w:rsid w:val="00A45651"/>
    <w:rsid w:val="00F606D8"/>
    <w:rsid w:val="00F8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2024-09-15T17:08:00Z</dcterms:created>
  <dcterms:modified xsi:type="dcterms:W3CDTF">2024-09-18T14:13:00Z</dcterms:modified>
</cp:coreProperties>
</file>