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C0B8F" w14:textId="54BD6B0D" w:rsidR="00392927" w:rsidRDefault="00B750FE" w:rsidP="00B750FE">
      <w:pPr>
        <w:pStyle w:val="ListParagraph"/>
        <w:numPr>
          <w:ilvl w:val="0"/>
          <w:numId w:val="1"/>
        </w:numPr>
      </w:pPr>
      <w:r>
        <w:t>Law of addition – general and special</w:t>
      </w:r>
    </w:p>
    <w:p w14:paraId="572F28BC" w14:textId="1360D7EB" w:rsidR="00B750FE" w:rsidRDefault="00B750FE" w:rsidP="00B750FE">
      <w:pPr>
        <w:pStyle w:val="ListParagraph"/>
        <w:numPr>
          <w:ilvl w:val="0"/>
          <w:numId w:val="1"/>
        </w:numPr>
      </w:pPr>
      <w:r>
        <w:t>Law of multiplication – general and special</w:t>
      </w:r>
    </w:p>
    <w:p w14:paraId="38C4541B" w14:textId="412A3FD7" w:rsidR="00B750FE" w:rsidRDefault="00B750FE" w:rsidP="00B750FE">
      <w:pPr>
        <w:pStyle w:val="ListParagraph"/>
        <w:numPr>
          <w:ilvl w:val="0"/>
          <w:numId w:val="1"/>
        </w:numPr>
      </w:pPr>
      <w:r>
        <w:t>Conditional probability</w:t>
      </w:r>
    </w:p>
    <w:p w14:paraId="060FA1BD" w14:textId="656F9F50" w:rsidR="00B750FE" w:rsidRDefault="00B750FE" w:rsidP="00B750FE">
      <w:pPr>
        <w:pStyle w:val="ListParagraph"/>
        <w:numPr>
          <w:ilvl w:val="0"/>
          <w:numId w:val="1"/>
        </w:numPr>
      </w:pPr>
      <w:r>
        <w:t>Baye’s theorem</w:t>
      </w:r>
    </w:p>
    <w:p w14:paraId="55165584" w14:textId="77777777" w:rsidR="00B750FE" w:rsidRDefault="00B750FE" w:rsidP="00B750FE"/>
    <w:p w14:paraId="295BF09B" w14:textId="18540656" w:rsidR="00B750FE" w:rsidRDefault="00B750FE" w:rsidP="00B750FE">
      <w:r>
        <w:t>Mutually exclusive – events cannot occur together.</w:t>
      </w:r>
    </w:p>
    <w:p w14:paraId="5B1064AC" w14:textId="38758DD5" w:rsidR="00B750FE" w:rsidRDefault="00B750FE" w:rsidP="00B750FE">
      <w:r w:rsidRPr="00B750FE">
        <w:drawing>
          <wp:inline distT="0" distB="0" distL="0" distR="0" wp14:anchorId="10CEF3BB" wp14:editId="501098BD">
            <wp:extent cx="1409700" cy="314988"/>
            <wp:effectExtent l="0" t="0" r="0" b="8890"/>
            <wp:docPr id="1203687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879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24488" cy="31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F18C3" w14:textId="4F14460E" w:rsidR="00F003E3" w:rsidRDefault="00F003E3" w:rsidP="00B750FE">
      <w:r>
        <w:t>Being an Indian and American citizen are mutually exclusive.</w:t>
      </w:r>
    </w:p>
    <w:p w14:paraId="71036BAE" w14:textId="77777777" w:rsidR="00F003E3" w:rsidRDefault="00F003E3" w:rsidP="00B750FE"/>
    <w:p w14:paraId="1B215112" w14:textId="57D066C5" w:rsidR="00B750FE" w:rsidRDefault="00F003E3" w:rsidP="00B750FE">
      <w:r>
        <w:t>Independent events – probability of one event does not depend on the other event</w:t>
      </w:r>
    </w:p>
    <w:p w14:paraId="379800F9" w14:textId="4F59BF2C" w:rsidR="00F003E3" w:rsidRDefault="00F003E3" w:rsidP="00B750FE">
      <w:r w:rsidRPr="00F003E3">
        <w:drawing>
          <wp:inline distT="0" distB="0" distL="0" distR="0" wp14:anchorId="4107D233" wp14:editId="79AA84BA">
            <wp:extent cx="3177540" cy="261857"/>
            <wp:effectExtent l="0" t="0" r="3810" b="5080"/>
            <wp:docPr id="629198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98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4276" cy="2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8E46A" w14:textId="33BB6320" w:rsidR="00F003E3" w:rsidRDefault="00F003E3" w:rsidP="00B750FE">
      <w:r>
        <w:t>Market going up or down and whether it rains or not are independent events</w:t>
      </w:r>
    </w:p>
    <w:p w14:paraId="5EFBB868" w14:textId="77777777" w:rsidR="00F003E3" w:rsidRDefault="00F003E3" w:rsidP="00B750FE"/>
    <w:p w14:paraId="08339164" w14:textId="6071FD5F" w:rsidR="00F003E3" w:rsidRDefault="00F003E3" w:rsidP="00B750FE">
      <w:r>
        <w:t>General law of addition</w:t>
      </w:r>
    </w:p>
    <w:p w14:paraId="3C1E3528" w14:textId="6482C332" w:rsidR="00F003E3" w:rsidRDefault="00F003E3" w:rsidP="00B750FE">
      <w:r w:rsidRPr="00F003E3">
        <w:drawing>
          <wp:inline distT="0" distB="0" distL="0" distR="0" wp14:anchorId="07872F9B" wp14:editId="7B0715F0">
            <wp:extent cx="3139440" cy="287453"/>
            <wp:effectExtent l="0" t="0" r="3810" b="0"/>
            <wp:docPr id="586433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336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84078" cy="2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CD556" w14:textId="28E2BC33" w:rsidR="00F003E3" w:rsidRDefault="00F003E3" w:rsidP="00B750FE">
      <w:r>
        <w:t>In a batch of 120 students, 70 students say they have a car at home, 60 say they have a house of their own. What is number of students having both house AND a car. Assume everybody in the class has either a car or a home.</w:t>
      </w:r>
    </w:p>
    <w:p w14:paraId="511B8713" w14:textId="275A8AC8" w:rsidR="00F003E3" w:rsidRDefault="00F003E3" w:rsidP="00B750FE">
      <w:r>
        <w:t>P(Car) = 70</w:t>
      </w:r>
    </w:p>
    <w:p w14:paraId="0845A426" w14:textId="652ADF76" w:rsidR="00F003E3" w:rsidRDefault="00F003E3" w:rsidP="00B750FE">
      <w:r>
        <w:t>P(House) = 60</w:t>
      </w:r>
    </w:p>
    <w:p w14:paraId="796FAEBA" w14:textId="2E63DB8F" w:rsidR="00F003E3" w:rsidRDefault="00F003E3" w:rsidP="00B750FE">
      <w:proofErr w:type="gramStart"/>
      <w:r>
        <w:t>P(</w:t>
      </w:r>
      <w:proofErr w:type="gramEnd"/>
      <w:r>
        <w:t>Car and House) = x</w:t>
      </w:r>
    </w:p>
    <w:p w14:paraId="173ED50F" w14:textId="17039A28" w:rsidR="00F003E3" w:rsidRDefault="00F003E3" w:rsidP="00B750FE">
      <w:proofErr w:type="gramStart"/>
      <w:r>
        <w:t>P(</w:t>
      </w:r>
      <w:proofErr w:type="gramEnd"/>
      <w:r>
        <w:t>Car or House) = 120</w:t>
      </w:r>
    </w:p>
    <w:p w14:paraId="59E33A37" w14:textId="6A66E9AC" w:rsidR="00F003E3" w:rsidRDefault="00F003E3" w:rsidP="00B750FE">
      <w:r>
        <w:t>120 = 70 + 60 – x</w:t>
      </w:r>
    </w:p>
    <w:p w14:paraId="6F0DE94E" w14:textId="1DFC5408" w:rsidR="00F003E3" w:rsidRDefault="00F003E3" w:rsidP="00B750FE">
      <w:r>
        <w:t>x = 130 – 120 = 10</w:t>
      </w:r>
    </w:p>
    <w:p w14:paraId="7F2F0C94" w14:textId="44AAC8AC" w:rsidR="00F003E3" w:rsidRDefault="004271A8" w:rsidP="00B750FE">
      <w:r w:rsidRPr="004271A8">
        <w:drawing>
          <wp:inline distT="0" distB="0" distL="0" distR="0" wp14:anchorId="66E140D4" wp14:editId="44E9A998">
            <wp:extent cx="3568700" cy="312201"/>
            <wp:effectExtent l="0" t="0" r="0" b="0"/>
            <wp:docPr id="1881638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6388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9486" cy="31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31D02" w14:textId="29043795" w:rsidR="004271A8" w:rsidRDefault="004271A8" w:rsidP="00B750FE">
      <w:r>
        <w:t>When the different mutually exclusive events are connected with OR, then we add up the probabilities to get the probability of either of the events occurring</w:t>
      </w:r>
    </w:p>
    <w:p w14:paraId="6B674121" w14:textId="4C5DAA0E" w:rsidR="004271A8" w:rsidRDefault="004271A8" w:rsidP="00B750FE">
      <w:proofErr w:type="gramStart"/>
      <w:r>
        <w:t>P(</w:t>
      </w:r>
      <w:proofErr w:type="gramEnd"/>
      <w:r>
        <w:t xml:space="preserve">X | Y) </w:t>
      </w:r>
      <w:r>
        <w:sym w:font="Wingdings" w:char="F0E8"/>
      </w:r>
      <w:r>
        <w:t xml:space="preserve"> Probability of the event X occurring given the fact that Y has already occurred</w:t>
      </w:r>
    </w:p>
    <w:p w14:paraId="04B571C9" w14:textId="72E37284" w:rsidR="004271A8" w:rsidRDefault="004271A8" w:rsidP="00B750FE">
      <w:r>
        <w:t>X – Sudeep is late for the class</w:t>
      </w:r>
    </w:p>
    <w:p w14:paraId="7EAC99D4" w14:textId="37C92396" w:rsidR="004271A8" w:rsidRDefault="004271A8" w:rsidP="00B750FE">
      <w:r>
        <w:t>Y – Rains in Bangalore</w:t>
      </w:r>
    </w:p>
    <w:p w14:paraId="1BC0895C" w14:textId="77777777" w:rsidR="004271A8" w:rsidRDefault="004271A8" w:rsidP="00B750FE"/>
    <w:p w14:paraId="6B9B7FAC" w14:textId="484B1EBB" w:rsidR="004271A8" w:rsidRDefault="004271A8" w:rsidP="00B750FE">
      <w:r>
        <w:lastRenderedPageBreak/>
        <w:t>General law of multiplication</w:t>
      </w:r>
    </w:p>
    <w:p w14:paraId="090280AB" w14:textId="66A5397E" w:rsidR="004271A8" w:rsidRDefault="004271A8" w:rsidP="00B750FE">
      <w:r w:rsidRPr="004271A8">
        <w:drawing>
          <wp:inline distT="0" distB="0" distL="0" distR="0" wp14:anchorId="66866A6C" wp14:editId="5034D799">
            <wp:extent cx="3365500" cy="413409"/>
            <wp:effectExtent l="0" t="0" r="6350" b="5715"/>
            <wp:docPr id="143067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6759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0028" cy="4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77737" w14:textId="1770969F" w:rsidR="004271A8" w:rsidRDefault="004271A8" w:rsidP="00B750FE">
      <w:r>
        <w:t>Special law o</w:t>
      </w:r>
      <w:r w:rsidR="00015885">
        <w:t>f</w:t>
      </w:r>
      <w:r>
        <w:t xml:space="preserve"> multiplication</w:t>
      </w:r>
    </w:p>
    <w:p w14:paraId="4807A169" w14:textId="3CD98034" w:rsidR="004271A8" w:rsidRDefault="004271A8" w:rsidP="00B750FE">
      <w:r w:rsidRPr="004271A8">
        <w:drawing>
          <wp:inline distT="0" distB="0" distL="0" distR="0" wp14:anchorId="7F18197D" wp14:editId="08BA6DCB">
            <wp:extent cx="3424767" cy="366394"/>
            <wp:effectExtent l="0" t="0" r="0" b="0"/>
            <wp:docPr id="257884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840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6725" cy="370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553E0" w14:textId="77777777" w:rsidR="00015885" w:rsidRDefault="00015885" w:rsidP="00B750FE"/>
    <w:p w14:paraId="7D8A6DAE" w14:textId="77777777" w:rsidR="00015885" w:rsidRDefault="00015885" w:rsidP="00B750FE"/>
    <w:p w14:paraId="7C32CD4D" w14:textId="77777777" w:rsidR="004271A8" w:rsidRDefault="004271A8" w:rsidP="00B750FE"/>
    <w:p w14:paraId="0A28C785" w14:textId="77777777" w:rsidR="00F003E3" w:rsidRDefault="00F003E3" w:rsidP="00B750FE"/>
    <w:sectPr w:rsidR="00F003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A430D0"/>
    <w:multiLevelType w:val="hybridMultilevel"/>
    <w:tmpl w:val="924261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4063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0FE"/>
    <w:rsid w:val="00015885"/>
    <w:rsid w:val="00392927"/>
    <w:rsid w:val="004271A8"/>
    <w:rsid w:val="0052568B"/>
    <w:rsid w:val="008732E0"/>
    <w:rsid w:val="00B750FE"/>
    <w:rsid w:val="00B8594B"/>
    <w:rsid w:val="00BD7346"/>
    <w:rsid w:val="00F00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4FBE3"/>
  <w15:chartTrackingRefBased/>
  <w15:docId w15:val="{D00D07A7-03A4-4828-BB8B-78C2DA501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0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0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0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0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0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0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0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0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0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0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0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Sudeep Bhargava</dc:creator>
  <cp:keywords/>
  <dc:description/>
  <cp:lastModifiedBy>Sudeep Bhargava</cp:lastModifiedBy>
  <cp:revision>1</cp:revision>
  <dcterms:created xsi:type="dcterms:W3CDTF">2026-10-22T09:33:00Z</dcterms:created>
  <dcterms:modified xsi:type="dcterms:W3CDTF">2026-10-22T10:04:00Z</dcterms:modified>
</cp:coreProperties>
</file>