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DFB" w14:paraId="3BB5142A" w14:textId="77777777" w:rsidTr="00253DFB">
        <w:tc>
          <w:tcPr>
            <w:tcW w:w="4414" w:type="dxa"/>
            <w:vMerge w:val="restart"/>
          </w:tcPr>
          <w:p w14:paraId="06CD9454" w14:textId="74193C9F" w:rsidR="00253DFB" w:rsidRDefault="00253DFB">
            <w:r>
              <w:t>PYTHON</w:t>
            </w:r>
          </w:p>
        </w:tc>
        <w:tc>
          <w:tcPr>
            <w:tcW w:w="4414" w:type="dxa"/>
          </w:tcPr>
          <w:p w14:paraId="17BFFF62" w14:textId="7C12AA50" w:rsidR="00253DFB" w:rsidRDefault="00253DFB">
            <w:r>
              <w:t>Aplicaciones y usos</w:t>
            </w:r>
          </w:p>
        </w:tc>
      </w:tr>
      <w:tr w:rsidR="00253DFB" w14:paraId="4BFCE01C" w14:textId="77777777" w:rsidTr="00253DFB">
        <w:tc>
          <w:tcPr>
            <w:tcW w:w="4414" w:type="dxa"/>
            <w:vMerge/>
          </w:tcPr>
          <w:p w14:paraId="2CD366A0" w14:textId="77777777" w:rsidR="00253DFB" w:rsidRDefault="00253DFB"/>
        </w:tc>
        <w:tc>
          <w:tcPr>
            <w:tcW w:w="4414" w:type="dxa"/>
          </w:tcPr>
          <w:p w14:paraId="141BECEB" w14:textId="634DC981" w:rsidR="00253DFB" w:rsidRDefault="00253DFB">
            <w:r>
              <w:t>Python tiene diversos usos, de los que he visto y escuchado son los siguientes:</w:t>
            </w:r>
          </w:p>
          <w:p w14:paraId="4BD916E8" w14:textId="77777777" w:rsidR="00253DFB" w:rsidRDefault="00253DFB" w:rsidP="00253DFB">
            <w:pPr>
              <w:pStyle w:val="Prrafodelista"/>
              <w:numPr>
                <w:ilvl w:val="0"/>
                <w:numId w:val="1"/>
              </w:numPr>
            </w:pPr>
            <w:r>
              <w:t>Desarrollo web</w:t>
            </w:r>
          </w:p>
          <w:p w14:paraId="19FC9685" w14:textId="2B79B8EB" w:rsidR="00253DFB" w:rsidRDefault="00253DFB" w:rsidP="00253DFB">
            <w:pPr>
              <w:pStyle w:val="Prrafodelista"/>
              <w:numPr>
                <w:ilvl w:val="0"/>
                <w:numId w:val="1"/>
              </w:numPr>
            </w:pPr>
            <w:r>
              <w:t>Análisis y ciencias de datos</w:t>
            </w:r>
          </w:p>
          <w:p w14:paraId="017F3D53" w14:textId="77777777" w:rsidR="00253DFB" w:rsidRDefault="00253DFB" w:rsidP="00253DFB">
            <w:pPr>
              <w:pStyle w:val="Prrafodelista"/>
              <w:numPr>
                <w:ilvl w:val="0"/>
                <w:numId w:val="1"/>
              </w:numPr>
            </w:pPr>
            <w:r>
              <w:t>Inteligencia artificial</w:t>
            </w:r>
          </w:p>
          <w:p w14:paraId="34E39DB3" w14:textId="77777777" w:rsidR="00253DFB" w:rsidRDefault="00253DFB" w:rsidP="00253DFB">
            <w:pPr>
              <w:pStyle w:val="Prrafodelista"/>
              <w:numPr>
                <w:ilvl w:val="0"/>
                <w:numId w:val="1"/>
              </w:numPr>
            </w:pPr>
            <w:r>
              <w:t>Automatización y scripts</w:t>
            </w:r>
          </w:p>
          <w:p w14:paraId="069EC770" w14:textId="77777777" w:rsidR="00253DFB" w:rsidRDefault="00253DFB" w:rsidP="00253DFB">
            <w:pPr>
              <w:pStyle w:val="Prrafodelista"/>
              <w:numPr>
                <w:ilvl w:val="0"/>
                <w:numId w:val="1"/>
              </w:numPr>
            </w:pPr>
            <w:r>
              <w:t>Computación científica e ingeniería</w:t>
            </w:r>
          </w:p>
          <w:p w14:paraId="4514DA06" w14:textId="45D3A42A" w:rsidR="00253DFB" w:rsidRDefault="00253DFB" w:rsidP="00253DFB">
            <w:pPr>
              <w:pStyle w:val="Prrafodelista"/>
              <w:numPr>
                <w:ilvl w:val="0"/>
                <w:numId w:val="1"/>
              </w:numPr>
            </w:pPr>
            <w:r>
              <w:t>Internet de las cosas.</w:t>
            </w:r>
          </w:p>
        </w:tc>
      </w:tr>
    </w:tbl>
    <w:p w14:paraId="1B88C83F" w14:textId="77777777" w:rsidR="00D275EA" w:rsidRDefault="00D275EA"/>
    <w:sectPr w:rsidR="00D27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E705B"/>
    <w:multiLevelType w:val="hybridMultilevel"/>
    <w:tmpl w:val="2ADA4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83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FB"/>
    <w:rsid w:val="000F7AAD"/>
    <w:rsid w:val="00253DFB"/>
    <w:rsid w:val="00306F7F"/>
    <w:rsid w:val="00CE04AE"/>
    <w:rsid w:val="00D2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9388"/>
  <w15:chartTrackingRefBased/>
  <w15:docId w15:val="{0958038F-FC70-43A6-BA19-94DFF4C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D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D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D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D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D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D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D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D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D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D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DF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5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Alcides Chan Rosales</dc:creator>
  <cp:keywords/>
  <dc:description/>
  <cp:lastModifiedBy>David Alcides Chan Rosales</cp:lastModifiedBy>
  <cp:revision>1</cp:revision>
  <dcterms:created xsi:type="dcterms:W3CDTF">2025-06-02T23:45:00Z</dcterms:created>
  <dcterms:modified xsi:type="dcterms:W3CDTF">2025-06-02T23:50:00Z</dcterms:modified>
</cp:coreProperties>
</file>